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46B" w:rsidRPr="00ED3F9B" w:rsidRDefault="004C246B" w:rsidP="004C246B">
      <w:pPr>
        <w:ind w:left="4864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b/>
          <w:color w:val="000000"/>
        </w:rPr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06-ĐKQT</w:t>
      </w: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 w:rsidSect="004C246B"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p w:rsidR="004C246B" w:rsidRPr="00ED3F9B" w:rsidRDefault="004C246B" w:rsidP="004C246B">
      <w:pPr>
        <w:spacing w:line="116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0"/>
        <w:gridCol w:w="1128"/>
        <w:gridCol w:w="3643"/>
      </w:tblGrid>
      <w:tr w:rsidR="004C246B" w:rsidRPr="00ED3F9B" w:rsidTr="00566967">
        <w:trPr>
          <w:trHeight w:hRule="exact" w:val="3525"/>
        </w:trPr>
        <w:tc>
          <w:tcPr>
            <w:tcW w:w="5738" w:type="dxa"/>
            <w:gridSpan w:val="2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4C246B" w:rsidRPr="00ED3F9B" w:rsidRDefault="004C246B" w:rsidP="00566967">
            <w:pPr>
              <w:spacing w:before="37"/>
              <w:ind w:left="226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4C246B" w:rsidRPr="00ED3F9B" w:rsidRDefault="004C246B" w:rsidP="00566967">
            <w:pPr>
              <w:spacing w:line="236" w:lineRule="auto"/>
              <w:ind w:left="52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</w:p>
          <w:p w:rsidR="004C246B" w:rsidRPr="00ED3F9B" w:rsidRDefault="004C246B" w:rsidP="00566967">
            <w:pPr>
              <w:ind w:left="134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NGUỒN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NAM</w:t>
            </w:r>
          </w:p>
          <w:p w:rsidR="004C246B" w:rsidRPr="00ED3F9B" w:rsidRDefault="004C246B" w:rsidP="00566967">
            <w:pPr>
              <w:spacing w:line="275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38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4C246B" w:rsidRPr="00ED3F9B" w:rsidRDefault="004C246B" w:rsidP="00566967">
            <w:pPr>
              <w:ind w:left="146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  <w:p w:rsidR="004C246B" w:rsidRPr="00ED3F9B" w:rsidRDefault="004C246B" w:rsidP="00566967">
            <w:pPr>
              <w:spacing w:line="313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spacing w:line="231" w:lineRule="auto"/>
              <w:ind w:left="122" w:right="4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đề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nghị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làm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thủ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r w:rsidRPr="00ED3F9B">
              <w:rPr>
                <w:rFonts w:ascii="Cambria Math" w:eastAsia="Symbol" w:hAnsi="Cambria Math" w:cs="Cambria Math"/>
                <w:color w:val="000000"/>
              </w:rPr>
              <w:t>∗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4C246B" w:rsidRPr="00ED3F9B" w:rsidRDefault="004C246B" w:rsidP="00566967">
            <w:pPr>
              <w:spacing w:before="41"/>
              <w:ind w:left="32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Thành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viên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Nghị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Madrid</w:t>
            </w:r>
          </w:p>
          <w:p w:rsidR="004C246B" w:rsidRPr="00ED3F9B" w:rsidRDefault="004C246B" w:rsidP="00566967">
            <w:pPr>
              <w:spacing w:before="19"/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vừa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Thành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viên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Thỏa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ước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Madrid,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vừa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Thành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viên</w:t>
            </w:r>
          </w:p>
          <w:p w:rsidR="004C246B" w:rsidRPr="00ED3F9B" w:rsidRDefault="004C246B" w:rsidP="00566967">
            <w:pPr>
              <w:ind w:left="12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Nghị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thư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Madrid</w:t>
            </w:r>
          </w:p>
        </w:tc>
        <w:tc>
          <w:tcPr>
            <w:tcW w:w="364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C246B" w:rsidRPr="00ED3F9B" w:rsidRDefault="004C246B" w:rsidP="00566967">
            <w:pPr>
              <w:spacing w:before="50"/>
              <w:ind w:left="9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  <w:p w:rsidR="004C246B" w:rsidRPr="00ED3F9B" w:rsidRDefault="004C246B" w:rsidP="00566967">
            <w:pPr>
              <w:ind w:left="61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4C246B" w:rsidRPr="00ED3F9B" w:rsidTr="00566967">
        <w:trPr>
          <w:trHeight w:hRule="exact" w:val="340"/>
        </w:trPr>
        <w:tc>
          <w:tcPr>
            <w:tcW w:w="9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4C246B" w:rsidRPr="00ED3F9B" w:rsidRDefault="004C246B" w:rsidP="00566967">
            <w:pPr>
              <w:tabs>
                <w:tab w:val="left" w:pos="4200"/>
              </w:tabs>
              <w:spacing w:line="224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136"/>
              </w:rPr>
              <w:t>1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TẾ</w:t>
            </w:r>
          </w:p>
        </w:tc>
      </w:tr>
      <w:tr w:rsidR="004C246B" w:rsidRPr="00ED3F9B" w:rsidTr="00566967">
        <w:trPr>
          <w:trHeight w:hRule="exact" w:val="864"/>
        </w:trPr>
        <w:tc>
          <w:tcPr>
            <w:tcW w:w="4610" w:type="dxa"/>
            <w:vMerge w:val="restart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4C246B" w:rsidRPr="00ED3F9B" w:rsidRDefault="004C246B" w:rsidP="00566967">
            <w:pPr>
              <w:spacing w:before="18"/>
              <w:ind w:left="150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Mẫu</w:t>
            </w:r>
            <w:r w:rsidRPr="00ED3F9B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hiệu</w:t>
            </w:r>
          </w:p>
          <w:p w:rsidR="004C246B" w:rsidRPr="00ED3F9B" w:rsidRDefault="004C246B" w:rsidP="00566967">
            <w:pPr>
              <w:ind w:left="825" w:right="71" w:hanging="70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(giống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như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mẫu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ĐKNH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cơ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GCNĐKNH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cơ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sở)</w:t>
            </w:r>
          </w:p>
        </w:tc>
        <w:tc>
          <w:tcPr>
            <w:tcW w:w="4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4C246B" w:rsidRPr="00ED3F9B" w:rsidRDefault="004C246B" w:rsidP="00566967">
            <w:pPr>
              <w:spacing w:before="18"/>
              <w:ind w:left="58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ĐKNH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cơ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VN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hoặc</w:t>
            </w:r>
          </w:p>
          <w:p w:rsidR="004C246B" w:rsidRPr="00ED3F9B" w:rsidRDefault="004C246B" w:rsidP="00566967">
            <w:pPr>
              <w:ind w:left="9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GCNĐKNH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cơ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Việt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Nam</w:t>
            </w:r>
          </w:p>
        </w:tc>
      </w:tr>
      <w:tr w:rsidR="004C246B" w:rsidRPr="00ED3F9B" w:rsidTr="00566967">
        <w:trPr>
          <w:trHeight w:hRule="exact" w:val="4262"/>
        </w:trPr>
        <w:tc>
          <w:tcPr>
            <w:tcW w:w="4610" w:type="dxa"/>
            <w:vMerge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4C246B" w:rsidRPr="00ED3F9B" w:rsidRDefault="004C246B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1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4C246B" w:rsidRPr="00ED3F9B" w:rsidRDefault="004C246B" w:rsidP="00566967">
            <w:pPr>
              <w:spacing w:line="287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cơ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</w:p>
          <w:p w:rsidR="004C246B" w:rsidRPr="00ED3F9B" w:rsidRDefault="004C246B" w:rsidP="00566967">
            <w:pPr>
              <w:spacing w:before="17"/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cơ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</w:p>
          <w:p w:rsidR="004C246B" w:rsidRPr="00ED3F9B" w:rsidRDefault="004C246B" w:rsidP="00566967">
            <w:pPr>
              <w:spacing w:line="276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đơn/Số</w:t>
            </w:r>
            <w:r w:rsidRPr="00ED3F9B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GCN:</w:t>
            </w:r>
          </w:p>
          <w:p w:rsidR="004C246B" w:rsidRPr="00ED3F9B" w:rsidRDefault="004C246B" w:rsidP="00566967">
            <w:pPr>
              <w:ind w:left="93" w:right="167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đơn/ngày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GCN: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Nhóm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hóa,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vụ:</w:t>
            </w:r>
          </w:p>
          <w:p w:rsidR="004C246B" w:rsidRPr="00ED3F9B" w:rsidRDefault="004C246B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GCN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(tên,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chỉ):</w:t>
            </w:r>
          </w:p>
        </w:tc>
      </w:tr>
      <w:tr w:rsidR="004C246B" w:rsidRPr="00ED3F9B" w:rsidTr="00566967">
        <w:trPr>
          <w:trHeight w:hRule="exact" w:val="2078"/>
        </w:trPr>
        <w:tc>
          <w:tcPr>
            <w:tcW w:w="9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C246B" w:rsidRPr="00ED3F9B" w:rsidRDefault="004C246B" w:rsidP="00566967">
            <w:pPr>
              <w:tabs>
                <w:tab w:val="left" w:pos="4665"/>
              </w:tabs>
              <w:spacing w:before="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4C246B" w:rsidRPr="00ED3F9B" w:rsidRDefault="004C246B" w:rsidP="00566967">
            <w:pPr>
              <w:ind w:left="282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hiệu)</w:t>
            </w:r>
          </w:p>
          <w:p w:rsidR="004C246B" w:rsidRPr="00ED3F9B" w:rsidRDefault="004C246B" w:rsidP="00566967">
            <w:pPr>
              <w:spacing w:line="261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93" w:right="805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ỉ:</w:t>
            </w:r>
          </w:p>
          <w:p w:rsidR="004C246B" w:rsidRPr="00ED3F9B" w:rsidRDefault="004C246B" w:rsidP="00566967">
            <w:pPr>
              <w:tabs>
                <w:tab w:val="left" w:pos="3688"/>
                <w:tab w:val="left" w:pos="6434"/>
              </w:tabs>
              <w:spacing w:before="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  <w:p w:rsidR="004C246B" w:rsidRPr="00ED3F9B" w:rsidRDefault="004C246B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phải</w:t>
            </w:r>
            <w:r w:rsidRPr="00ED3F9B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thống</w:t>
            </w:r>
            <w:r w:rsidRPr="00ED3F9B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nhất</w:t>
            </w:r>
            <w:r w:rsidRPr="00ED3F9B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với</w:t>
            </w:r>
            <w:r w:rsidRPr="00ED3F9B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ĐKNH</w:t>
            </w:r>
            <w:r w:rsidRPr="00ED3F9B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cơ</w:t>
            </w:r>
            <w:r w:rsidRPr="00ED3F9B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i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CNĐKNH</w:t>
            </w:r>
            <w:r w:rsidRPr="00ED3F9B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cơ</w:t>
            </w:r>
            <w:r w:rsidRPr="00ED3F9B">
              <w:rPr>
                <w:rFonts w:ascii="Times New Roman" w:eastAsia="Times New Roman" w:hAnsi="Times New Roman" w:cs="Times New Roman"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sở)</w:t>
            </w:r>
          </w:p>
        </w:tc>
      </w:tr>
    </w:tbl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77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tabs>
          <w:tab w:val="left" w:pos="8916"/>
        </w:tabs>
        <w:spacing w:line="279" w:lineRule="auto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b/>
          <w:color w:val="000000"/>
        </w:rPr>
        <w:lastRenderedPageBreak/>
        <w:t>*</w:t>
      </w:r>
      <w:r w:rsidRPr="00ED3F9B">
        <w:rPr>
          <w:rFonts w:ascii="Times New Roman" w:eastAsia="Times New Roman" w:hAnsi="Times New Roman" w:cs="Times New Roman"/>
          <w:b/>
          <w:spacing w:val="9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Chú</w:t>
      </w:r>
      <w:r w:rsidRPr="00ED3F9B">
        <w:rPr>
          <w:rFonts w:ascii="Times New Roman" w:eastAsia="Times New Roman" w:hAnsi="Times New Roman" w:cs="Times New Roman"/>
          <w:spacing w:val="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  <w:r w:rsidRPr="00ED3F9B">
        <w:rPr>
          <w:rFonts w:ascii="Times New Roman" w:eastAsia="Times New Roman" w:hAnsi="Times New Roman" w:cs="Times New Roman"/>
          <w:spacing w:val="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Trong</w:t>
      </w:r>
      <w:r w:rsidRPr="00ED3F9B">
        <w:rPr>
          <w:rFonts w:ascii="Times New Roman" w:eastAsia="Times New Roman" w:hAnsi="Times New Roman" w:cs="Times New Roman"/>
          <w:spacing w:val="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Tờ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  <w:spacing w:val="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này,</w:t>
      </w:r>
      <w:r w:rsidRPr="00ED3F9B">
        <w:rPr>
          <w:rFonts w:ascii="Times New Roman" w:eastAsia="Times New Roman" w:hAnsi="Times New Roman" w:cs="Times New Roman"/>
          <w:spacing w:val="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đơn/đại</w:t>
      </w:r>
      <w:r w:rsidRPr="00ED3F9B">
        <w:rPr>
          <w:rFonts w:ascii="Times New Roman" w:eastAsia="Times New Roman" w:hAnsi="Times New Roman" w:cs="Times New Roman"/>
          <w:spacing w:val="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diện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của</w:t>
      </w:r>
      <w:r w:rsidRPr="00ED3F9B">
        <w:rPr>
          <w:rFonts w:ascii="Times New Roman" w:eastAsia="Times New Roman" w:hAnsi="Times New Roman" w:cs="Times New Roman"/>
          <w:spacing w:val="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  <w:spacing w:val="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  <w:spacing w:val="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đánh</w:t>
      </w:r>
      <w:r w:rsidRPr="00ED3F9B">
        <w:rPr>
          <w:rFonts w:ascii="Times New Roman" w:eastAsia="Times New Roman" w:hAnsi="Times New Roman" w:cs="Times New Roman"/>
          <w:spacing w:val="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dấu</w:t>
      </w:r>
      <w:r w:rsidRPr="00ED3F9B">
        <w:rPr>
          <w:rFonts w:ascii="Times New Roman" w:eastAsia="Times New Roman" w:hAnsi="Times New Roman" w:cs="Times New Roman"/>
          <w:spacing w:val="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“x”</w:t>
      </w:r>
      <w:r w:rsidRPr="00ED3F9B">
        <w:rPr>
          <w:rFonts w:ascii="Times New Roman" w:eastAsia="Times New Roman" w:hAnsi="Times New Roman" w:cs="Times New Roman"/>
          <w:spacing w:val="1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vào</w:t>
      </w:r>
      <w:r w:rsidRPr="00ED3F9B">
        <w:rPr>
          <w:rFonts w:ascii="Times New Roman" w:eastAsia="Times New Roman" w:hAnsi="Times New Roman" w:cs="Times New Roman"/>
          <w:spacing w:val="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  <w:spacing w:val="14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nếu</w:t>
      </w:r>
      <w:r w:rsidRPr="00ED3F9B">
        <w:rPr>
          <w:rFonts w:ascii="Times New Roman" w:eastAsia="Times New Roman" w:hAnsi="Times New Roman" w:cs="Times New Roman"/>
          <w:spacing w:val="9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  <w:spacing w:val="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thông</w:t>
      </w:r>
      <w:r w:rsidRPr="00ED3F9B">
        <w:rPr>
          <w:rFonts w:ascii="Times New Roman" w:eastAsia="Times New Roman" w:hAnsi="Times New Roman" w:cs="Times New Roman"/>
          <w:spacing w:val="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tin</w:t>
      </w:r>
      <w:r w:rsidRPr="00ED3F9B">
        <w:rPr>
          <w:rFonts w:ascii="Times New Roman" w:eastAsia="Times New Roman" w:hAnsi="Times New Roman" w:cs="Times New Roman"/>
          <w:spacing w:val="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ghi</w:t>
      </w:r>
    </w:p>
    <w:p w:rsidR="004C246B" w:rsidRPr="00ED3F9B" w:rsidRDefault="004C246B" w:rsidP="004C246B">
      <w:pPr>
        <w:spacing w:before="22"/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sau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ô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vuông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là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phù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hợp.</w:t>
      </w: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3470910</wp:posOffset>
                </wp:positionV>
                <wp:extent cx="34290" cy="8890"/>
                <wp:effectExtent l="0" t="0" r="3175" b="1587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8890"/>
                          <a:chOff x="1245" y="5465"/>
                          <a:chExt cx="54" cy="14"/>
                        </a:xfrm>
                      </wpg:grpSpPr>
                      <wps:wsp>
                        <wps:cNvPr id="15" name="Freeform 7"/>
                        <wps:cNvSpPr>
                          <a:spLocks/>
                        </wps:cNvSpPr>
                        <wps:spPr bwMode="auto">
                          <a:xfrm>
                            <a:off x="1245" y="5465"/>
                            <a:ext cx="54" cy="14"/>
                          </a:xfrm>
                          <a:custGeom>
                            <a:avLst/>
                            <a:gdLst>
                              <a:gd name="T0" fmla="+- 0 1267 1245"/>
                              <a:gd name="T1" fmla="*/ T0 w 54"/>
                              <a:gd name="T2" fmla="+- 0 5484 5465"/>
                              <a:gd name="T3" fmla="*/ 5484 h 14"/>
                              <a:gd name="T4" fmla="+- 0 1267 1245"/>
                              <a:gd name="T5" fmla="*/ T4 w 54"/>
                              <a:gd name="T6" fmla="+- 0 5484 5465"/>
                              <a:gd name="T7" fmla="*/ 5484 h 14"/>
                              <a:gd name="T8" fmla="+- 0 1267 1245"/>
                              <a:gd name="T9" fmla="*/ T8 w 54"/>
                              <a:gd name="T10" fmla="+- 0 5484 5465"/>
                              <a:gd name="T11" fmla="*/ 5484 h 14"/>
                              <a:gd name="T12" fmla="+- 0 1267 1245"/>
                              <a:gd name="T13" fmla="*/ T12 w 54"/>
                              <a:gd name="T14" fmla="+- 0 5484 5465"/>
                              <a:gd name="T15" fmla="*/ 5484 h 14"/>
                              <a:gd name="T16" fmla="+- 0 1267 1245"/>
                              <a:gd name="T17" fmla="*/ T16 w 54"/>
                              <a:gd name="T18" fmla="+- 0 5484 5465"/>
                              <a:gd name="T19" fmla="*/ 5484 h 14"/>
                              <a:gd name="T20" fmla="+- 0 1267 1245"/>
                              <a:gd name="T21" fmla="*/ T20 w 54"/>
                              <a:gd name="T22" fmla="+- 0 5484 5465"/>
                              <a:gd name="T23" fmla="*/ 5484 h 14"/>
                              <a:gd name="T24" fmla="+- 0 1267 1245"/>
                              <a:gd name="T25" fmla="*/ T24 w 54"/>
                              <a:gd name="T26" fmla="+- 0 5484 5465"/>
                              <a:gd name="T27" fmla="*/ 5484 h 14"/>
                              <a:gd name="T28" fmla="+- 0 1267 1245"/>
                              <a:gd name="T29" fmla="*/ T28 w 54"/>
                              <a:gd name="T30" fmla="+- 0 5484 5465"/>
                              <a:gd name="T31" fmla="*/ 5484 h 14"/>
                              <a:gd name="T32" fmla="+- 0 1267 1245"/>
                              <a:gd name="T33" fmla="*/ T32 w 54"/>
                              <a:gd name="T34" fmla="+- 0 5484 5465"/>
                              <a:gd name="T35" fmla="*/ 5484 h 14"/>
                              <a:gd name="T36" fmla="+- 0 1267 1245"/>
                              <a:gd name="T37" fmla="*/ T36 w 54"/>
                              <a:gd name="T38" fmla="+- 0 5484 5465"/>
                              <a:gd name="T39" fmla="*/ 5484 h 14"/>
                              <a:gd name="T40" fmla="+- 0 1267 1245"/>
                              <a:gd name="T41" fmla="*/ T40 w 54"/>
                              <a:gd name="T42" fmla="+- 0 5484 5465"/>
                              <a:gd name="T43" fmla="*/ 5484 h 14"/>
                              <a:gd name="T44" fmla="+- 0 1267 1245"/>
                              <a:gd name="T45" fmla="*/ T44 w 54"/>
                              <a:gd name="T46" fmla="+- 0 5484 5465"/>
                              <a:gd name="T47" fmla="*/ 5484 h 14"/>
                              <a:gd name="T48" fmla="+- 0 1267 1245"/>
                              <a:gd name="T49" fmla="*/ T48 w 54"/>
                              <a:gd name="T50" fmla="+- 0 5484 5465"/>
                              <a:gd name="T51" fmla="*/ 5484 h 14"/>
                              <a:gd name="T52" fmla="+- 0 1267 1245"/>
                              <a:gd name="T53" fmla="*/ T52 w 54"/>
                              <a:gd name="T54" fmla="+- 0 5484 5465"/>
                              <a:gd name="T55" fmla="*/ 5484 h 14"/>
                              <a:gd name="T56" fmla="+- 0 1267 1245"/>
                              <a:gd name="T57" fmla="*/ T56 w 54"/>
                              <a:gd name="T58" fmla="+- 0 5484 5465"/>
                              <a:gd name="T59" fmla="*/ 5484 h 14"/>
                              <a:gd name="T60" fmla="+- 0 1267 1245"/>
                              <a:gd name="T61" fmla="*/ T60 w 54"/>
                              <a:gd name="T62" fmla="+- 0 5484 5465"/>
                              <a:gd name="T63" fmla="*/ 5484 h 14"/>
                              <a:gd name="T64" fmla="+- 0 1267 1245"/>
                              <a:gd name="T65" fmla="*/ T64 w 54"/>
                              <a:gd name="T66" fmla="+- 0 5484 5465"/>
                              <a:gd name="T67" fmla="*/ 5484 h 14"/>
                              <a:gd name="T68" fmla="+- 0 1267 1245"/>
                              <a:gd name="T69" fmla="*/ T68 w 54"/>
                              <a:gd name="T70" fmla="+- 0 5484 5465"/>
                              <a:gd name="T71" fmla="*/ 5484 h 14"/>
                              <a:gd name="T72" fmla="+- 0 1267 1245"/>
                              <a:gd name="T73" fmla="*/ T72 w 54"/>
                              <a:gd name="T74" fmla="+- 0 5484 5465"/>
                              <a:gd name="T75" fmla="*/ 5484 h 14"/>
                              <a:gd name="T76" fmla="+- 0 1268 1245"/>
                              <a:gd name="T77" fmla="*/ T76 w 54"/>
                              <a:gd name="T78" fmla="+- 0 5484 5465"/>
                              <a:gd name="T79" fmla="*/ 5484 h 14"/>
                              <a:gd name="T80" fmla="+- 0 1268 1245"/>
                              <a:gd name="T81" fmla="*/ T80 w 54"/>
                              <a:gd name="T82" fmla="+- 0 5484 5465"/>
                              <a:gd name="T83" fmla="*/ 5484 h 14"/>
                              <a:gd name="T84" fmla="+- 0 1268 1245"/>
                              <a:gd name="T85" fmla="*/ T84 w 54"/>
                              <a:gd name="T86" fmla="+- 0 5484 5465"/>
                              <a:gd name="T87" fmla="*/ 5484 h 14"/>
                              <a:gd name="T88" fmla="+- 0 1268 1245"/>
                              <a:gd name="T89" fmla="*/ T88 w 54"/>
                              <a:gd name="T90" fmla="+- 0 5484 5465"/>
                              <a:gd name="T91" fmla="*/ 5484 h 14"/>
                              <a:gd name="T92" fmla="+- 0 1268 1245"/>
                              <a:gd name="T93" fmla="*/ T92 w 54"/>
                              <a:gd name="T94" fmla="+- 0 5484 5465"/>
                              <a:gd name="T95" fmla="*/ 5484 h 14"/>
                              <a:gd name="T96" fmla="+- 0 1269 1245"/>
                              <a:gd name="T97" fmla="*/ T96 w 54"/>
                              <a:gd name="T98" fmla="+- 0 5484 5465"/>
                              <a:gd name="T99" fmla="*/ 5484 h 14"/>
                              <a:gd name="T100" fmla="+- 0 1269 1245"/>
                              <a:gd name="T101" fmla="*/ T100 w 54"/>
                              <a:gd name="T102" fmla="+- 0 5484 5465"/>
                              <a:gd name="T103" fmla="*/ 5484 h 14"/>
                              <a:gd name="T104" fmla="+- 0 1269 1245"/>
                              <a:gd name="T105" fmla="*/ T104 w 54"/>
                              <a:gd name="T106" fmla="+- 0 5484 5465"/>
                              <a:gd name="T107" fmla="*/ 5484 h 14"/>
                              <a:gd name="T108" fmla="+- 0 1269 1245"/>
                              <a:gd name="T109" fmla="*/ T108 w 54"/>
                              <a:gd name="T110" fmla="+- 0 5484 5465"/>
                              <a:gd name="T111" fmla="*/ 5484 h 14"/>
                              <a:gd name="T112" fmla="+- 0 1270 1245"/>
                              <a:gd name="T113" fmla="*/ T112 w 54"/>
                              <a:gd name="T114" fmla="+- 0 5484 5465"/>
                              <a:gd name="T115" fmla="*/ 5484 h 14"/>
                              <a:gd name="T116" fmla="+- 0 1270 1245"/>
                              <a:gd name="T117" fmla="*/ T116 w 54"/>
                              <a:gd name="T118" fmla="+- 0 5484 5465"/>
                              <a:gd name="T119" fmla="*/ 5484 h 14"/>
                              <a:gd name="T120" fmla="+- 0 1270 1245"/>
                              <a:gd name="T121" fmla="*/ T120 w 54"/>
                              <a:gd name="T122" fmla="+- 0 5484 5465"/>
                              <a:gd name="T123" fmla="*/ 5484 h 14"/>
                              <a:gd name="T124" fmla="+- 0 1271 1245"/>
                              <a:gd name="T125" fmla="*/ T124 w 54"/>
                              <a:gd name="T126" fmla="+- 0 5484 5465"/>
                              <a:gd name="T127" fmla="*/ 5484 h 14"/>
                              <a:gd name="T128" fmla="+- 0 1271 1245"/>
                              <a:gd name="T129" fmla="*/ T128 w 54"/>
                              <a:gd name="T130" fmla="+- 0 5484 5465"/>
                              <a:gd name="T131" fmla="*/ 5484 h 14"/>
                              <a:gd name="T132" fmla="+- 0 1272 1245"/>
                              <a:gd name="T133" fmla="*/ T132 w 54"/>
                              <a:gd name="T134" fmla="+- 0 5484 5465"/>
                              <a:gd name="T135" fmla="*/ 5484 h 14"/>
                              <a:gd name="T136" fmla="+- 0 1272 1245"/>
                              <a:gd name="T137" fmla="*/ T136 w 54"/>
                              <a:gd name="T138" fmla="+- 0 5484 5465"/>
                              <a:gd name="T139" fmla="*/ 5484 h 14"/>
                              <a:gd name="T140" fmla="+- 0 1273 1245"/>
                              <a:gd name="T141" fmla="*/ T140 w 54"/>
                              <a:gd name="T142" fmla="+- 0 5484 5465"/>
                              <a:gd name="T143" fmla="*/ 5484 h 14"/>
                              <a:gd name="T144" fmla="+- 0 1273 1245"/>
                              <a:gd name="T145" fmla="*/ T144 w 54"/>
                              <a:gd name="T146" fmla="+- 0 5484 5465"/>
                              <a:gd name="T147" fmla="*/ 5484 h 14"/>
                              <a:gd name="T148" fmla="+- 0 1274 1245"/>
                              <a:gd name="T149" fmla="*/ T148 w 54"/>
                              <a:gd name="T150" fmla="+- 0 5484 5465"/>
                              <a:gd name="T151" fmla="*/ 5484 h 14"/>
                              <a:gd name="T152" fmla="+- 0 1274 1245"/>
                              <a:gd name="T153" fmla="*/ T152 w 54"/>
                              <a:gd name="T154" fmla="+- 0 5484 5465"/>
                              <a:gd name="T155" fmla="*/ 5484 h 14"/>
                              <a:gd name="T156" fmla="+- 0 1275 1245"/>
                              <a:gd name="T157" fmla="*/ T156 w 54"/>
                              <a:gd name="T158" fmla="+- 0 5484 5465"/>
                              <a:gd name="T159" fmla="*/ 5484 h 14"/>
                              <a:gd name="T160" fmla="+- 0 1275 1245"/>
                              <a:gd name="T161" fmla="*/ T160 w 54"/>
                              <a:gd name="T162" fmla="+- 0 5484 5465"/>
                              <a:gd name="T163" fmla="*/ 5484 h 14"/>
                              <a:gd name="T164" fmla="+- 0 1276 1245"/>
                              <a:gd name="T165" fmla="*/ T164 w 54"/>
                              <a:gd name="T166" fmla="+- 0 5484 5465"/>
                              <a:gd name="T167" fmla="*/ 5484 h 14"/>
                              <a:gd name="T168" fmla="+- 0 1277 1245"/>
                              <a:gd name="T169" fmla="*/ T168 w 54"/>
                              <a:gd name="T170" fmla="+- 0 5484 5465"/>
                              <a:gd name="T171" fmla="*/ 5484 h 14"/>
                              <a:gd name="T172" fmla="+- 0 1278 1245"/>
                              <a:gd name="T173" fmla="*/ T172 w 54"/>
                              <a:gd name="T174" fmla="+- 0 5484 5465"/>
                              <a:gd name="T175" fmla="*/ 5484 h 14"/>
                              <a:gd name="T176" fmla="+- 0 1278 1245"/>
                              <a:gd name="T177" fmla="*/ T176 w 54"/>
                              <a:gd name="T178" fmla="+- 0 5484 5465"/>
                              <a:gd name="T179" fmla="*/ 5484 h 14"/>
                              <a:gd name="T180" fmla="+- 0 1279 1245"/>
                              <a:gd name="T181" fmla="*/ T180 w 54"/>
                              <a:gd name="T182" fmla="+- 0 5484 5465"/>
                              <a:gd name="T183" fmla="*/ 5484 h 14"/>
                              <a:gd name="T184" fmla="+- 0 1280 1245"/>
                              <a:gd name="T185" fmla="*/ T184 w 54"/>
                              <a:gd name="T186" fmla="+- 0 5484 5465"/>
                              <a:gd name="T187" fmla="*/ 5484 h 14"/>
                              <a:gd name="T188" fmla="+- 0 1281 1245"/>
                              <a:gd name="T189" fmla="*/ T188 w 54"/>
                              <a:gd name="T190" fmla="+- 0 5484 5465"/>
                              <a:gd name="T191" fmla="*/ 5484 h 14"/>
                              <a:gd name="T192" fmla="+- 0 1282 1245"/>
                              <a:gd name="T193" fmla="*/ T192 w 54"/>
                              <a:gd name="T194" fmla="+- 0 5484 5465"/>
                              <a:gd name="T195" fmla="*/ 5484 h 14"/>
                              <a:gd name="T196" fmla="+- 0 1283 1245"/>
                              <a:gd name="T197" fmla="*/ T196 w 54"/>
                              <a:gd name="T198" fmla="+- 0 5484 5465"/>
                              <a:gd name="T199" fmla="*/ 5484 h 14"/>
                              <a:gd name="T200" fmla="+- 0 1284 1245"/>
                              <a:gd name="T201" fmla="*/ T200 w 54"/>
                              <a:gd name="T202" fmla="+- 0 5484 5465"/>
                              <a:gd name="T203" fmla="*/ 5484 h 14"/>
                              <a:gd name="T204" fmla="+- 0 1285 1245"/>
                              <a:gd name="T205" fmla="*/ T204 w 54"/>
                              <a:gd name="T206" fmla="+- 0 5484 5465"/>
                              <a:gd name="T207" fmla="*/ 5484 h 14"/>
                              <a:gd name="T208" fmla="+- 0 1286 1245"/>
                              <a:gd name="T209" fmla="*/ T208 w 54"/>
                              <a:gd name="T210" fmla="+- 0 5484 5465"/>
                              <a:gd name="T211" fmla="*/ 5484 h 14"/>
                              <a:gd name="T212" fmla="+- 0 1287 1245"/>
                              <a:gd name="T213" fmla="*/ T212 w 54"/>
                              <a:gd name="T214" fmla="+- 0 5484 5465"/>
                              <a:gd name="T215" fmla="*/ 5484 h 14"/>
                              <a:gd name="T216" fmla="+- 0 1288 1245"/>
                              <a:gd name="T217" fmla="*/ T216 w 54"/>
                              <a:gd name="T218" fmla="+- 0 5484 5465"/>
                              <a:gd name="T219" fmla="*/ 5484 h 14"/>
                              <a:gd name="T220" fmla="+- 0 1289 1245"/>
                              <a:gd name="T221" fmla="*/ T220 w 54"/>
                              <a:gd name="T222" fmla="+- 0 5484 5465"/>
                              <a:gd name="T223" fmla="*/ 5484 h 14"/>
                              <a:gd name="T224" fmla="+- 0 1291 1245"/>
                              <a:gd name="T225" fmla="*/ T224 w 54"/>
                              <a:gd name="T226" fmla="+- 0 5484 5465"/>
                              <a:gd name="T227" fmla="*/ 5484 h 14"/>
                              <a:gd name="T228" fmla="+- 0 1292 1245"/>
                              <a:gd name="T229" fmla="*/ T228 w 54"/>
                              <a:gd name="T230" fmla="+- 0 5484 5465"/>
                              <a:gd name="T231" fmla="*/ 5484 h 14"/>
                              <a:gd name="T232" fmla="+- 0 1293 1245"/>
                              <a:gd name="T233" fmla="*/ T232 w 54"/>
                              <a:gd name="T234" fmla="+- 0 5484 5465"/>
                              <a:gd name="T235" fmla="*/ 5484 h 14"/>
                              <a:gd name="T236" fmla="+- 0 1295 1245"/>
                              <a:gd name="T237" fmla="*/ T236 w 54"/>
                              <a:gd name="T238" fmla="+- 0 5484 5465"/>
                              <a:gd name="T239" fmla="*/ 5484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4">
                                <a:moveTo>
                                  <a:pt x="22" y="19"/>
                                </a:moveTo>
                                <a:lnTo>
                                  <a:pt x="22" y="19"/>
                                </a:lnTo>
                                <a:lnTo>
                                  <a:pt x="23" y="19"/>
                                </a:lnTo>
                                <a:lnTo>
                                  <a:pt x="24" y="19"/>
                                </a:lnTo>
                                <a:lnTo>
                                  <a:pt x="25" y="19"/>
                                </a:lnTo>
                                <a:lnTo>
                                  <a:pt x="26" y="19"/>
                                </a:lnTo>
                                <a:lnTo>
                                  <a:pt x="27" y="19"/>
                                </a:lnTo>
                                <a:lnTo>
                                  <a:pt x="28" y="19"/>
                                </a:lnTo>
                                <a:lnTo>
                                  <a:pt x="29" y="19"/>
                                </a:lnTo>
                                <a:lnTo>
                                  <a:pt x="30" y="19"/>
                                </a:lnTo>
                                <a:lnTo>
                                  <a:pt x="31" y="19"/>
                                </a:lnTo>
                                <a:lnTo>
                                  <a:pt x="32" y="19"/>
                                </a:lnTo>
                                <a:lnTo>
                                  <a:pt x="33" y="19"/>
                                </a:lnTo>
                                <a:lnTo>
                                  <a:pt x="34" y="19"/>
                                </a:lnTo>
                                <a:lnTo>
                                  <a:pt x="35" y="19"/>
                                </a:lnTo>
                                <a:lnTo>
                                  <a:pt x="36" y="19"/>
                                </a:lnTo>
                                <a:lnTo>
                                  <a:pt x="37" y="19"/>
                                </a:lnTo>
                                <a:lnTo>
                                  <a:pt x="38" y="19"/>
                                </a:lnTo>
                                <a:lnTo>
                                  <a:pt x="39" y="19"/>
                                </a:lnTo>
                                <a:lnTo>
                                  <a:pt x="40" y="19"/>
                                </a:lnTo>
                                <a:lnTo>
                                  <a:pt x="41" y="19"/>
                                </a:lnTo>
                                <a:lnTo>
                                  <a:pt x="42" y="19"/>
                                </a:lnTo>
                                <a:lnTo>
                                  <a:pt x="43" y="19"/>
                                </a:lnTo>
                                <a:lnTo>
                                  <a:pt x="44" y="19"/>
                                </a:lnTo>
                                <a:lnTo>
                                  <a:pt x="45" y="19"/>
                                </a:lnTo>
                                <a:lnTo>
                                  <a:pt x="46" y="19"/>
                                </a:lnTo>
                                <a:lnTo>
                                  <a:pt x="47" y="19"/>
                                </a:lnTo>
                                <a:lnTo>
                                  <a:pt x="48" y="19"/>
                                </a:lnTo>
                                <a:lnTo>
                                  <a:pt x="49" y="19"/>
                                </a:lnTo>
                                <a:lnTo>
                                  <a:pt x="50" y="19"/>
                                </a:lnTo>
                                <a:lnTo>
                                  <a:pt x="51" y="1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E3884" id="Group 14" o:spid="_x0000_s1026" style="position:absolute;margin-left:62.3pt;margin-top:273.3pt;width:2.7pt;height:.7pt;z-index:-251655168;mso-position-horizontal-relative:page;mso-position-vertical-relative:page" coordorigin="1245,5465" coordsize="5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">
                <v:shape id="Freeform 7" o:spid="_x0000_s1027" style="position:absolute;left:1245;top:5465;width:54;height:14;visibility:visible;mso-wrap-style:square;v-text-anchor:top" coordsize="5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" path="m22,19r,l23,19r1,l25,19r1,l27,19r1,l29,19r1,l31,19r1,l33,19r1,l35,19r1,l37,19r1,l39,19r1,l41,19r1,l43,19r1,l45,19r1,l47,19r1,l49,19r1,l51,19e" filled="f" strokeweight=".48pt">
                  <v:path arrowok="t" o:connecttype="custom" o:connectlocs="22,5484;22,5484;22,5484;22,5484;22,5484;22,5484;22,5484;22,5484;22,5484;22,5484;22,5484;22,5484;22,5484;22,5484;22,5484;22,5484;22,5484;22,5484;22,5484;23,5484;23,5484;23,5484;23,5484;23,5484;24,5484;24,5484;24,5484;24,5484;25,5484;25,5484;25,5484;26,5484;26,5484;27,5484;27,5484;28,5484;28,5484;29,5484;29,5484;30,5484;30,5484;31,5484;32,5484;33,5484;33,5484;34,5484;35,5484;36,5484;37,5484;38,5484;39,5484;40,5484;41,5484;42,5484;43,5484;44,5484;46,5484;47,5484;48,5484;50,5484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3459480</wp:posOffset>
            </wp:positionV>
            <wp:extent cx="5951220" cy="457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43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82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1"/>
        <w:gridCol w:w="1994"/>
        <w:gridCol w:w="2640"/>
      </w:tblGrid>
      <w:tr w:rsidR="004C246B" w:rsidRPr="00ED3F9B" w:rsidTr="00566967">
        <w:trPr>
          <w:trHeight w:hRule="exact" w:val="2961"/>
        </w:trPr>
        <w:tc>
          <w:tcPr>
            <w:tcW w:w="9405" w:type="dxa"/>
            <w:gridSpan w:val="3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C246B" w:rsidRPr="00ED3F9B" w:rsidRDefault="004C246B" w:rsidP="00566967">
            <w:pPr>
              <w:tabs>
                <w:tab w:val="left" w:pos="3799"/>
              </w:tabs>
              <w:spacing w:before="28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lastRenderedPageBreak/>
              <w:t>3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4C246B" w:rsidRPr="00ED3F9B" w:rsidRDefault="004C246B" w:rsidP="00566967">
            <w:pPr>
              <w:spacing w:line="363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29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4C246B" w:rsidRPr="00ED3F9B" w:rsidRDefault="004C246B" w:rsidP="00566967">
            <w:pPr>
              <w:spacing w:line="316" w:lineRule="auto"/>
              <w:ind w:left="297" w:right="48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tổ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nghiệp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4C246B" w:rsidRPr="00ED3F9B" w:rsidRDefault="004C246B" w:rsidP="00566967">
            <w:pPr>
              <w:spacing w:line="295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spacing w:line="275" w:lineRule="auto"/>
              <w:ind w:left="93" w:right="807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ỉ:</w:t>
            </w:r>
          </w:p>
          <w:p w:rsidR="004C246B" w:rsidRPr="00ED3F9B" w:rsidRDefault="004C246B" w:rsidP="00566967">
            <w:pPr>
              <w:tabs>
                <w:tab w:val="left" w:pos="3688"/>
                <w:tab w:val="left" w:pos="6434"/>
              </w:tabs>
              <w:spacing w:before="1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  <w:tr w:rsidR="004C246B" w:rsidRPr="00ED3F9B" w:rsidTr="00566967">
        <w:trPr>
          <w:trHeight w:hRule="exact" w:val="547"/>
        </w:trPr>
        <w:tc>
          <w:tcPr>
            <w:tcW w:w="9405" w:type="dxa"/>
            <w:gridSpan w:val="3"/>
            <w:tcBorders>
              <w:top w:val="single" w:sz="11" w:space="0" w:color="000000"/>
              <w:left w:val="single" w:sz="11" w:space="0" w:color="000000"/>
              <w:bottom w:val="nil"/>
              <w:right w:val="single" w:sz="11" w:space="0" w:color="000000"/>
            </w:tcBorders>
          </w:tcPr>
          <w:p w:rsidR="004C246B" w:rsidRPr="00ED3F9B" w:rsidRDefault="004C246B" w:rsidP="00566967">
            <w:pPr>
              <w:spacing w:line="83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tabs>
                <w:tab w:val="left" w:pos="1970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4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NƯỚC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CHỈ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HIỆU</w:t>
            </w:r>
          </w:p>
        </w:tc>
      </w:tr>
      <w:tr w:rsidR="004C246B" w:rsidRPr="00ED3F9B" w:rsidTr="00566967">
        <w:trPr>
          <w:trHeight w:hRule="exact" w:val="2860"/>
        </w:trPr>
        <w:tc>
          <w:tcPr>
            <w:tcW w:w="4771" w:type="dxa"/>
            <w:tcBorders>
              <w:top w:val="nil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4C246B" w:rsidRPr="00ED3F9B" w:rsidRDefault="004C246B" w:rsidP="00566967">
            <w:pPr>
              <w:spacing w:line="81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1.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nước:</w:t>
            </w:r>
          </w:p>
          <w:p w:rsidR="004C246B" w:rsidRPr="00ED3F9B" w:rsidRDefault="004C246B" w:rsidP="00566967">
            <w:pPr>
              <w:spacing w:before="79"/>
              <w:ind w:left="33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ướ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c:</w:t>
            </w:r>
          </w:p>
          <w:p w:rsidR="004C246B" w:rsidRPr="00ED3F9B" w:rsidRDefault="004C246B" w:rsidP="00566967">
            <w:pPr>
              <w:spacing w:before="7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nước:</w:t>
            </w:r>
          </w:p>
          <w:p w:rsidR="004C246B" w:rsidRPr="00ED3F9B" w:rsidRDefault="004C246B" w:rsidP="00566967">
            <w:pPr>
              <w:spacing w:line="81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33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ướ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c:</w:t>
            </w:r>
          </w:p>
          <w:p w:rsidR="004C246B" w:rsidRPr="00ED3F9B" w:rsidRDefault="004C246B" w:rsidP="00566967">
            <w:pPr>
              <w:spacing w:before="7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nước:</w:t>
            </w:r>
          </w:p>
          <w:p w:rsidR="004C246B" w:rsidRPr="00ED3F9B" w:rsidRDefault="004C246B" w:rsidP="00566967">
            <w:pPr>
              <w:spacing w:before="79"/>
              <w:ind w:left="33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ướ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c:</w:t>
            </w:r>
          </w:p>
          <w:p w:rsidR="004C246B" w:rsidRPr="00ED3F9B" w:rsidRDefault="004C246B" w:rsidP="00566967">
            <w:pPr>
              <w:spacing w:before="7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nước:</w:t>
            </w:r>
          </w:p>
          <w:p w:rsidR="004C246B" w:rsidRPr="00ED3F9B" w:rsidRDefault="004C246B" w:rsidP="00566967">
            <w:pPr>
              <w:spacing w:line="81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33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ướ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c:</w:t>
            </w:r>
          </w:p>
        </w:tc>
        <w:tc>
          <w:tcPr>
            <w:tcW w:w="4634" w:type="dxa"/>
            <w:gridSpan w:val="2"/>
            <w:tcBorders>
              <w:top w:val="nil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4C246B" w:rsidRPr="00ED3F9B" w:rsidRDefault="004C246B" w:rsidP="00566967">
            <w:pPr>
              <w:spacing w:line="81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nước:</w:t>
            </w:r>
          </w:p>
          <w:p w:rsidR="004C246B" w:rsidRPr="00ED3F9B" w:rsidRDefault="004C246B" w:rsidP="00566967">
            <w:pPr>
              <w:spacing w:before="79"/>
              <w:ind w:left="33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ướ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c:</w:t>
            </w:r>
          </w:p>
          <w:p w:rsidR="004C246B" w:rsidRPr="00ED3F9B" w:rsidRDefault="004C246B" w:rsidP="00566967">
            <w:pPr>
              <w:spacing w:before="7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nước:</w:t>
            </w:r>
          </w:p>
          <w:p w:rsidR="004C246B" w:rsidRPr="00ED3F9B" w:rsidRDefault="004C246B" w:rsidP="00566967">
            <w:pPr>
              <w:spacing w:line="81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33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ướ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c:</w:t>
            </w:r>
          </w:p>
          <w:p w:rsidR="004C246B" w:rsidRPr="00ED3F9B" w:rsidRDefault="004C246B" w:rsidP="00566967">
            <w:pPr>
              <w:spacing w:before="7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7.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nước:</w:t>
            </w:r>
          </w:p>
          <w:p w:rsidR="004C246B" w:rsidRPr="00ED3F9B" w:rsidRDefault="004C246B" w:rsidP="00566967">
            <w:pPr>
              <w:spacing w:before="79"/>
              <w:ind w:left="33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ướ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c:</w:t>
            </w:r>
          </w:p>
          <w:p w:rsidR="004C246B" w:rsidRPr="00ED3F9B" w:rsidRDefault="004C246B" w:rsidP="00566967">
            <w:pPr>
              <w:spacing w:before="79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8.</w:t>
            </w:r>
            <w:r w:rsidRPr="00ED3F9B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nước:</w:t>
            </w:r>
          </w:p>
          <w:p w:rsidR="004C246B" w:rsidRPr="00ED3F9B" w:rsidRDefault="004C246B" w:rsidP="00566967">
            <w:pPr>
              <w:spacing w:line="81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33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ướ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c:</w:t>
            </w:r>
          </w:p>
        </w:tc>
      </w:tr>
      <w:tr w:rsidR="004C246B" w:rsidRPr="00ED3F9B" w:rsidTr="00566967">
        <w:trPr>
          <w:trHeight w:hRule="exact" w:val="451"/>
        </w:trPr>
        <w:tc>
          <w:tcPr>
            <w:tcW w:w="9405" w:type="dxa"/>
            <w:gridSpan w:val="3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</w:tcPr>
          <w:p w:rsidR="004C246B" w:rsidRPr="00ED3F9B" w:rsidRDefault="004C246B" w:rsidP="00566967">
            <w:pPr>
              <w:tabs>
                <w:tab w:val="left" w:pos="4238"/>
              </w:tabs>
              <w:spacing w:before="38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01"/>
              </w:rPr>
              <w:t>5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</w:tr>
      <w:tr w:rsidR="004C246B" w:rsidRPr="00ED3F9B" w:rsidTr="00566967">
        <w:trPr>
          <w:trHeight w:hRule="exact" w:val="525"/>
        </w:trPr>
        <w:tc>
          <w:tcPr>
            <w:tcW w:w="6765" w:type="dxa"/>
            <w:gridSpan w:val="2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1" w:space="0" w:color="000000"/>
            </w:tcBorders>
          </w:tcPr>
          <w:p w:rsidR="004C246B" w:rsidRPr="00ED3F9B" w:rsidRDefault="004C246B" w:rsidP="00566967">
            <w:pPr>
              <w:spacing w:line="119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258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1" w:space="0" w:color="000000"/>
              <w:bottom w:val="single" w:sz="3" w:space="0" w:color="000000"/>
              <w:right w:val="single" w:sz="11" w:space="0" w:color="000000"/>
            </w:tcBorders>
          </w:tcPr>
          <w:p w:rsidR="004C246B" w:rsidRPr="00ED3F9B" w:rsidRDefault="004C246B" w:rsidP="00566967">
            <w:pPr>
              <w:spacing w:line="119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94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ề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n</w:t>
            </w:r>
          </w:p>
        </w:tc>
      </w:tr>
      <w:tr w:rsidR="004C246B" w:rsidRPr="00ED3F9B" w:rsidTr="00566967">
        <w:trPr>
          <w:trHeight w:hRule="exact" w:val="1020"/>
        </w:trPr>
        <w:tc>
          <w:tcPr>
            <w:tcW w:w="6765" w:type="dxa"/>
            <w:gridSpan w:val="2"/>
            <w:tcBorders>
              <w:top w:val="single" w:sz="3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4C246B" w:rsidRPr="00ED3F9B" w:rsidRDefault="004C246B" w:rsidP="00566967">
            <w:pPr>
              <w:spacing w:line="231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333" w:right="37" w:hanging="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thực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thủ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tục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nguồn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(không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bao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phải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phòng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tế)</w:t>
            </w:r>
          </w:p>
        </w:tc>
        <w:tc>
          <w:tcPr>
            <w:tcW w:w="2640" w:type="dxa"/>
            <w:tcBorders>
              <w:top w:val="single" w:sz="3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4C246B" w:rsidRPr="00ED3F9B" w:rsidRDefault="004C246B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4C246B" w:rsidRPr="00ED3F9B" w:rsidTr="00566967">
        <w:trPr>
          <w:trHeight w:hRule="exact" w:val="540"/>
        </w:trPr>
        <w:tc>
          <w:tcPr>
            <w:tcW w:w="6765" w:type="dxa"/>
            <w:gridSpan w:val="2"/>
            <w:tcBorders>
              <w:top w:val="single" w:sz="1" w:space="0" w:color="000000"/>
              <w:left w:val="single" w:sz="11" w:space="0" w:color="000000"/>
              <w:bottom w:val="single" w:sz="1" w:space="0" w:color="000000"/>
              <w:right w:val="single" w:sz="1" w:space="0" w:color="000000"/>
            </w:tcBorders>
          </w:tcPr>
          <w:p w:rsidR="004C246B" w:rsidRPr="00ED3F9B" w:rsidRDefault="004C246B" w:rsidP="00566967">
            <w:pPr>
              <w:spacing w:line="131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</w:t>
            </w:r>
          </w:p>
        </w:tc>
        <w:tc>
          <w:tcPr>
            <w:tcW w:w="26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1" w:space="0" w:color="000000"/>
            </w:tcBorders>
          </w:tcPr>
          <w:p w:rsidR="004C246B" w:rsidRPr="00ED3F9B" w:rsidRDefault="004C246B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4C246B" w:rsidRPr="00ED3F9B" w:rsidTr="00566967">
        <w:trPr>
          <w:trHeight w:hRule="exact" w:val="650"/>
        </w:trPr>
        <w:tc>
          <w:tcPr>
            <w:tcW w:w="9405" w:type="dxa"/>
            <w:gridSpan w:val="3"/>
            <w:tcBorders>
              <w:top w:val="single" w:sz="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C246B" w:rsidRPr="00ED3F9B" w:rsidRDefault="004C246B" w:rsidP="00566967">
            <w:pPr>
              <w:spacing w:line="153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10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</w:tr>
    </w:tbl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35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00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spacing w:line="243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  <w:bookmarkStart w:id="0" w:name="_GoBack"/>
      <w:bookmarkEnd w:id="0"/>
    </w:p>
    <w:p w:rsidR="004C246B" w:rsidRPr="00ED3F9B" w:rsidRDefault="004C246B" w:rsidP="004C246B">
      <w:pPr>
        <w:spacing w:line="132" w:lineRule="exact"/>
        <w:rPr>
          <w:rFonts w:ascii="Times New Roman" w:hAnsi="Times New Roman" w:cs="Times New Roman"/>
        </w:r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6"/>
        <w:gridCol w:w="912"/>
        <w:gridCol w:w="2383"/>
      </w:tblGrid>
      <w:tr w:rsidR="004C246B" w:rsidRPr="00ED3F9B" w:rsidTr="00566967">
        <w:trPr>
          <w:trHeight w:hRule="exact" w:val="2911"/>
        </w:trPr>
        <w:tc>
          <w:tcPr>
            <w:tcW w:w="6086" w:type="dxa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4C246B" w:rsidRPr="00ED3F9B" w:rsidRDefault="004C246B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5"/>
              </w:rPr>
              <w:lastRenderedPageBreak/>
              <w:t>6</w:t>
            </w:r>
            <w:r w:rsidRPr="00ED3F9B">
              <w:rPr>
                <w:rFonts w:ascii="Times New Roman" w:eastAsia="Wingdings" w:hAnsi="Times New Roman" w:cs="Times New Roman"/>
                <w:spacing w:val="25"/>
              </w:rPr>
              <w:t xml:space="preserve"> 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3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1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9"/>
              </w:rPr>
              <w:t>LI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4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3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4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3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4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15"/>
              </w:rPr>
              <w:t>N</w:t>
            </w:r>
          </w:p>
          <w:p w:rsidR="004C246B" w:rsidRPr="00ED3F9B" w:rsidRDefault="004C246B" w:rsidP="00566967">
            <w:pPr>
              <w:spacing w:line="189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35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x....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</w:p>
          <w:p w:rsidR="004C246B" w:rsidRPr="00ED3F9B" w:rsidRDefault="004C246B" w:rsidP="00566967">
            <w:pPr>
              <w:spacing w:before="14"/>
              <w:ind w:left="376" w:right="48" w:hanging="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Mẫu</w:t>
            </w:r>
            <w:r w:rsidRPr="00ED3F9B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Văn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phòng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tế,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mẫu</w:t>
            </w:r>
            <w:r w:rsidRPr="00ED3F9B">
              <w:rPr>
                <w:rFonts w:ascii="Times New Roman" w:eastAsia="Times New Roman" w:hAnsi="Times New Roman" w:cs="Times New Roman"/>
                <w:spacing w:val="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số...................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làm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x....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</w:p>
          <w:p w:rsidR="004C246B" w:rsidRPr="00ED3F9B" w:rsidRDefault="004C246B" w:rsidP="00566967">
            <w:pPr>
              <w:spacing w:before="21"/>
              <w:ind w:left="35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Mẫu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hiệu,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mẫu</w:t>
            </w:r>
          </w:p>
          <w:p w:rsidR="004C246B" w:rsidRPr="00ED3F9B" w:rsidRDefault="004C246B" w:rsidP="00566967">
            <w:pPr>
              <w:spacing w:before="16"/>
              <w:ind w:left="35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ờ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ấ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GCN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hiệ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cơ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ở</w:t>
            </w:r>
          </w:p>
          <w:p w:rsidR="004C246B" w:rsidRPr="00ED3F9B" w:rsidRDefault="004C246B" w:rsidP="00566967">
            <w:pPr>
              <w:spacing w:before="19"/>
              <w:ind w:left="35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nhãn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cơ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</w:p>
          <w:p w:rsidR="004C246B" w:rsidRPr="00ED3F9B" w:rsidRDefault="004C246B" w:rsidP="00566967">
            <w:pPr>
              <w:spacing w:before="14"/>
              <w:ind w:left="386" w:right="45" w:hanging="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sử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dụng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nước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ộ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(n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ếu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nh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qu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gia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như</w:t>
            </w:r>
            <w:r w:rsidRPr="00ED3F9B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v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(Ai-len,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Singapore,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Vương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Anh,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Kỳ,...)</w:t>
            </w:r>
          </w:p>
          <w:p w:rsidR="004C246B" w:rsidRPr="00ED3F9B" w:rsidRDefault="004C246B" w:rsidP="00566967">
            <w:pPr>
              <w:spacing w:before="21"/>
              <w:ind w:left="35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tiếng.......</w:t>
            </w:r>
          </w:p>
          <w:p w:rsidR="004C246B" w:rsidRPr="00ED3F9B" w:rsidRDefault="004C246B" w:rsidP="00566967">
            <w:pPr>
              <w:spacing w:before="16"/>
              <w:ind w:left="125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4C246B" w:rsidRPr="00ED3F9B" w:rsidRDefault="004C246B" w:rsidP="00566967">
            <w:pPr>
              <w:spacing w:before="19"/>
              <w:ind w:left="125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ốc</w:t>
            </w:r>
          </w:p>
          <w:p w:rsidR="004C246B" w:rsidRPr="00ED3F9B" w:rsidRDefault="004C246B" w:rsidP="00566967">
            <w:pPr>
              <w:spacing w:before="16"/>
              <w:ind w:left="125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 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</w:p>
          <w:p w:rsidR="004C246B" w:rsidRPr="00ED3F9B" w:rsidRDefault="004C246B" w:rsidP="00566967">
            <w:pPr>
              <w:spacing w:before="19"/>
              <w:ind w:left="229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số:.........)</w:t>
            </w:r>
          </w:p>
          <w:p w:rsidR="004C246B" w:rsidRPr="00ED3F9B" w:rsidRDefault="004C246B" w:rsidP="00566967">
            <w:pPr>
              <w:spacing w:before="14"/>
              <w:ind w:left="93" w:right="48" w:firstLine="28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trực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tiếp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  <w:p w:rsidR="004C246B" w:rsidRPr="00ED3F9B" w:rsidRDefault="004C246B" w:rsidP="00566967">
            <w:pPr>
              <w:spacing w:before="21"/>
              <w:ind w:left="35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sung</w:t>
            </w:r>
          </w:p>
        </w:tc>
        <w:tc>
          <w:tcPr>
            <w:tcW w:w="912" w:type="dxa"/>
            <w:vMerge w:val="restart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6" w:space="0" w:color="0F0D0B"/>
            </w:tcBorders>
          </w:tcPr>
          <w:p w:rsidR="004C246B" w:rsidRPr="00ED3F9B" w:rsidRDefault="004C246B" w:rsidP="00566967">
            <w:pPr>
              <w:spacing w:before="28"/>
              <w:ind w:left="4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5"/>
              </w:rPr>
              <w:t>KI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7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0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b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0"/>
              </w:rPr>
              <w:t>TRA</w:t>
            </w:r>
          </w:p>
          <w:p w:rsidR="004C246B" w:rsidRPr="00ED3F9B" w:rsidRDefault="004C246B" w:rsidP="00566967">
            <w:pPr>
              <w:ind w:left="45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21"/>
              </w:rPr>
              <w:t>(D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19"/>
              </w:rPr>
              <w:t>ành</w:t>
            </w:r>
          </w:p>
        </w:tc>
        <w:tc>
          <w:tcPr>
            <w:tcW w:w="2383" w:type="dxa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4C246B" w:rsidRPr="00ED3F9B" w:rsidRDefault="004C246B" w:rsidP="00566967">
            <w:pPr>
              <w:spacing w:before="28"/>
              <w:ind w:left="22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</w:p>
          <w:p w:rsidR="004C246B" w:rsidRPr="00ED3F9B" w:rsidRDefault="004C246B" w:rsidP="00566967">
            <w:pPr>
              <w:ind w:left="11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4C246B" w:rsidRPr="00ED3F9B" w:rsidTr="00566967">
        <w:trPr>
          <w:trHeight w:hRule="exact" w:val="3060"/>
        </w:trPr>
        <w:tc>
          <w:tcPr>
            <w:tcW w:w="6086" w:type="dxa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4C246B" w:rsidRPr="00ED3F9B" w:rsidRDefault="004C246B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vMerge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6" w:space="0" w:color="0F0D0B"/>
            </w:tcBorders>
          </w:tcPr>
          <w:p w:rsidR="004C246B" w:rsidRPr="00ED3F9B" w:rsidRDefault="004C246B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3" w:type="dxa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4C246B" w:rsidRPr="00ED3F9B" w:rsidRDefault="004C246B" w:rsidP="00566967">
            <w:pPr>
              <w:spacing w:before="64"/>
              <w:ind w:left="325" w:right="413" w:firstLine="13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4C246B" w:rsidRPr="00ED3F9B" w:rsidTr="00566967">
        <w:trPr>
          <w:trHeight w:hRule="exact" w:val="6523"/>
        </w:trPr>
        <w:tc>
          <w:tcPr>
            <w:tcW w:w="9381" w:type="dxa"/>
            <w:gridSpan w:val="3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4C246B" w:rsidRPr="00ED3F9B" w:rsidRDefault="004C246B" w:rsidP="00566967">
            <w:pPr>
              <w:tabs>
                <w:tab w:val="left" w:pos="3304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55"/>
              </w:rPr>
              <w:t>7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4C246B" w:rsidRPr="00ED3F9B" w:rsidRDefault="004C246B" w:rsidP="00566967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4C246B" w:rsidRPr="00ED3F9B" w:rsidRDefault="004C246B" w:rsidP="00566967">
            <w:pPr>
              <w:ind w:left="93" w:right="9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đoan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ọ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ờ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c,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đúng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ậ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3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4C246B" w:rsidRPr="00ED3F9B" w:rsidRDefault="004C246B" w:rsidP="00566967">
            <w:pPr>
              <w:spacing w:before="2"/>
              <w:ind w:left="448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......................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năm...</w:t>
            </w:r>
          </w:p>
          <w:p w:rsidR="004C246B" w:rsidRPr="00ED3F9B" w:rsidRDefault="004C246B" w:rsidP="00566967">
            <w:pPr>
              <w:ind w:left="429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đơn/đại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4C246B" w:rsidRPr="00ED3F9B" w:rsidRDefault="004C246B" w:rsidP="00566967">
            <w:pPr>
              <w:ind w:left="489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4C246B" w:rsidRPr="00ED3F9B" w:rsidRDefault="004C246B" w:rsidP="004C246B">
      <w:pPr>
        <w:rPr>
          <w:rFonts w:ascii="Times New Roman" w:hAnsi="Times New Roman" w:cs="Times New Roman"/>
        </w:rPr>
        <w:sectPr w:rsidR="004C246B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4568E" w:rsidRDefault="0054568E"/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46B"/>
    <w:rsid w:val="004C246B"/>
    <w:rsid w:val="0054568E"/>
    <w:rsid w:val="00B5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B5358"/>
  <w15:chartTrackingRefBased/>
  <w15:docId w15:val="{3B80BF5D-0F51-442F-9079-9046EE05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46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2022-01-12T04:07:00Z</dcterms:created>
  <dcterms:modified xsi:type="dcterms:W3CDTF">2022-01-12T05:39:00Z</dcterms:modified>
</cp:coreProperties>
</file>