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74" w:rsidRDefault="00435D74" w:rsidP="00030A01">
      <w:pPr>
        <w:ind w:left="8032"/>
        <w:rPr>
          <w:rFonts w:ascii="Times New Roman" w:eastAsia="Times New Roman" w:hAnsi="Times New Roman" w:cs="Times New Roman"/>
          <w:b/>
          <w:color w:val="000000"/>
        </w:rPr>
      </w:pPr>
    </w:p>
    <w:p w:rsidR="00435D74" w:rsidRDefault="00435D74" w:rsidP="00030A01">
      <w:pPr>
        <w:ind w:left="8032"/>
        <w:rPr>
          <w:rFonts w:ascii="Times New Roman" w:eastAsia="Times New Roman" w:hAnsi="Times New Roman" w:cs="Times New Roman"/>
          <w:b/>
          <w:color w:val="000000"/>
        </w:rPr>
      </w:pPr>
    </w:p>
    <w:p w:rsidR="00435D74" w:rsidRDefault="00435D74" w:rsidP="00030A01">
      <w:pPr>
        <w:ind w:left="8032"/>
        <w:rPr>
          <w:rFonts w:ascii="Times New Roman" w:eastAsia="Times New Roman" w:hAnsi="Times New Roman" w:cs="Times New Roman"/>
          <w:b/>
          <w:color w:val="000000"/>
        </w:rPr>
      </w:pPr>
    </w:p>
    <w:p w:rsidR="00435D74" w:rsidRDefault="00435D74" w:rsidP="00030A01">
      <w:pPr>
        <w:ind w:left="8032"/>
        <w:rPr>
          <w:rFonts w:ascii="Times New Roman" w:eastAsia="Times New Roman" w:hAnsi="Times New Roman" w:cs="Times New Roman"/>
          <w:b/>
          <w:color w:val="000000"/>
        </w:rPr>
      </w:pPr>
    </w:p>
    <w:p w:rsidR="00030A01" w:rsidRPr="00ED3F9B" w:rsidRDefault="00030A01" w:rsidP="00030A01">
      <w:pPr>
        <w:ind w:left="8032"/>
        <w:rPr>
          <w:rFonts w:ascii="Times New Roman" w:hAnsi="Times New Roman" w:cs="Times New Roman"/>
        </w:rPr>
      </w:pPr>
      <w:bookmarkStart w:id="0" w:name="_GoBack"/>
      <w:bookmarkEnd w:id="0"/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D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03-SĐHĐ</w:t>
      </w: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 w:rsidSect="00030A01"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115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1"/>
        <w:gridCol w:w="660"/>
        <w:gridCol w:w="3732"/>
      </w:tblGrid>
      <w:tr w:rsidR="00030A01" w:rsidRPr="00ED3F9B" w:rsidTr="00566967">
        <w:trPr>
          <w:trHeight w:hRule="exact" w:val="3465"/>
        </w:trPr>
        <w:tc>
          <w:tcPr>
            <w:tcW w:w="5661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spacing w:before="1"/>
              <w:ind w:left="22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030A01" w:rsidRPr="00ED3F9B" w:rsidRDefault="00030A01" w:rsidP="00566967">
            <w:pPr>
              <w:ind w:left="2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ĐỔI/GIA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</w:t>
            </w:r>
          </w:p>
          <w:p w:rsidR="00030A01" w:rsidRPr="00ED3F9B" w:rsidRDefault="00030A01" w:rsidP="00566967">
            <w:pPr>
              <w:ind w:left="621" w:right="609" w:firstLine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</w:p>
          <w:p w:rsidR="00030A01" w:rsidRPr="00ED3F9B" w:rsidRDefault="00030A01" w:rsidP="00566967">
            <w:pPr>
              <w:spacing w:before="7"/>
              <w:ind w:left="15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030A01" w:rsidRPr="00ED3F9B" w:rsidRDefault="00030A01" w:rsidP="00566967">
            <w:pPr>
              <w:spacing w:line="250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566967">
            <w:pPr>
              <w:ind w:left="6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030A01" w:rsidRPr="00ED3F9B" w:rsidRDefault="00030A01" w:rsidP="00566967">
            <w:pPr>
              <w:ind w:left="16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030A01" w:rsidRPr="00ED3F9B" w:rsidRDefault="00030A01" w:rsidP="00566967">
            <w:pPr>
              <w:spacing w:line="277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566967">
            <w:pPr>
              <w:ind w:left="122" w:righ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đổi/gia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hạn/chấm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nghiệp*</w:t>
            </w:r>
          </w:p>
        </w:tc>
        <w:tc>
          <w:tcPr>
            <w:tcW w:w="373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spacing w:line="86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566967">
            <w:pPr>
              <w:ind w:left="103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030A01" w:rsidRPr="00ED3F9B" w:rsidRDefault="00030A01" w:rsidP="00566967">
            <w:pPr>
              <w:spacing w:before="51"/>
              <w:ind w:left="65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030A01" w:rsidRPr="00ED3F9B" w:rsidTr="00566967">
        <w:trPr>
          <w:trHeight w:hRule="exact" w:val="2270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tabs>
                <w:tab w:val="left" w:pos="4034"/>
              </w:tabs>
              <w:spacing w:line="226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030A01" w:rsidRPr="00ED3F9B" w:rsidRDefault="00030A01" w:rsidP="00566967">
            <w:pPr>
              <w:ind w:left="17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đổi/gia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hạn/chấm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đồng)</w:t>
            </w:r>
          </w:p>
          <w:p w:rsidR="00030A01" w:rsidRPr="00ED3F9B" w:rsidRDefault="00030A01" w:rsidP="00566967">
            <w:pPr>
              <w:spacing w:line="308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566967">
            <w:pPr>
              <w:spacing w:line="266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030A01" w:rsidRPr="00ED3F9B" w:rsidRDefault="00030A01" w:rsidP="00566967">
            <w:pPr>
              <w:tabs>
                <w:tab w:val="left" w:pos="3813"/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030A01" w:rsidRPr="00ED3F9B" w:rsidRDefault="00030A01" w:rsidP="00566967">
            <w:pPr>
              <w:spacing w:before="7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</w:p>
          <w:p w:rsidR="00030A01" w:rsidRPr="00ED3F9B" w:rsidRDefault="00030A01" w:rsidP="00566967">
            <w:pPr>
              <w:spacing w:before="4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</w:p>
        </w:tc>
      </w:tr>
      <w:tr w:rsidR="00030A01" w:rsidRPr="00ED3F9B" w:rsidTr="00566967">
        <w:trPr>
          <w:trHeight w:hRule="exact" w:val="2030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tabs>
                <w:tab w:val="left" w:pos="373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030A01" w:rsidRPr="00ED3F9B" w:rsidRDefault="00030A01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030A01" w:rsidRPr="00ED3F9B" w:rsidRDefault="00030A01" w:rsidP="00566967">
            <w:pPr>
              <w:tabs>
                <w:tab w:val="left" w:pos="7144"/>
              </w:tabs>
              <w:spacing w:before="28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030A01" w:rsidRPr="00ED3F9B" w:rsidRDefault="00030A01" w:rsidP="00566967">
            <w:pPr>
              <w:spacing w:before="25" w:line="264" w:lineRule="auto"/>
              <w:ind w:left="93" w:right="5299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030A01" w:rsidRPr="00ED3F9B" w:rsidRDefault="00030A01" w:rsidP="00566967">
            <w:pPr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030A01" w:rsidRPr="00ED3F9B" w:rsidRDefault="00030A01" w:rsidP="00566967">
            <w:pPr>
              <w:tabs>
                <w:tab w:val="left" w:pos="3813"/>
                <w:tab w:val="left" w:pos="6499"/>
              </w:tabs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030A01" w:rsidRPr="00ED3F9B" w:rsidTr="00566967">
        <w:trPr>
          <w:trHeight w:hRule="exact" w:val="2008"/>
        </w:trPr>
        <w:tc>
          <w:tcPr>
            <w:tcW w:w="500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spacing w:line="226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3</w:t>
            </w:r>
            <w:r w:rsidRPr="00ED3F9B">
              <w:rPr>
                <w:rFonts w:ascii="Times New Roman" w:eastAsia="Wingdings" w:hAnsi="Times New Roman" w:cs="Times New Roman"/>
                <w:spacing w:val="35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</w:p>
          <w:p w:rsidR="00030A01" w:rsidRPr="00ED3F9B" w:rsidRDefault="00030A01" w:rsidP="00566967">
            <w:pPr>
              <w:tabs>
                <w:tab w:val="left" w:pos="2762"/>
              </w:tabs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</w:p>
          <w:p w:rsidR="00030A01" w:rsidRPr="00ED3F9B" w:rsidRDefault="00030A01" w:rsidP="00566967">
            <w:pPr>
              <w:spacing w:before="26" w:line="264" w:lineRule="auto"/>
              <w:ind w:left="331" w:right="14" w:firstLine="24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566967">
            <w:pPr>
              <w:spacing w:before="2"/>
              <w:ind w:left="6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vă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ảo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liên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quan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đến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</w:p>
          <w:p w:rsidR="00030A01" w:rsidRPr="00ED3F9B" w:rsidRDefault="00030A01" w:rsidP="00566967">
            <w:pPr>
              <w:spacing w:before="27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566967">
            <w:pPr>
              <w:spacing w:before="25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</w:tc>
        <w:tc>
          <w:tcPr>
            <w:tcW w:w="439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spacing w:line="274" w:lineRule="auto"/>
              <w:ind w:left="21" w:right="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9"/>
              </w:rPr>
              <w:t>4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P</w:t>
            </w:r>
          </w:p>
          <w:p w:rsidR="00030A01" w:rsidRPr="00ED3F9B" w:rsidRDefault="00030A01" w:rsidP="00566967">
            <w:pPr>
              <w:spacing w:line="227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566967">
            <w:pPr>
              <w:spacing w:line="264" w:lineRule="auto"/>
              <w:ind w:left="21" w:right="344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GCN: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p:</w:t>
            </w:r>
          </w:p>
        </w:tc>
      </w:tr>
      <w:tr w:rsidR="00030A01" w:rsidRPr="00ED3F9B" w:rsidTr="00566967">
        <w:trPr>
          <w:trHeight w:hRule="exact" w:val="1214"/>
        </w:trPr>
        <w:tc>
          <w:tcPr>
            <w:tcW w:w="9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566967">
            <w:pPr>
              <w:tabs>
                <w:tab w:val="left" w:pos="2032"/>
              </w:tabs>
              <w:spacing w:line="226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HAI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(KHÔNG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ĐỨNG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</w:p>
          <w:p w:rsidR="00030A01" w:rsidRPr="00ED3F9B" w:rsidRDefault="00030A01" w:rsidP="00566967">
            <w:pPr>
              <w:spacing w:line="266" w:lineRule="auto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030A01" w:rsidRPr="00ED3F9B" w:rsidRDefault="00030A01" w:rsidP="00566967">
            <w:pPr>
              <w:tabs>
                <w:tab w:val="left" w:pos="3813"/>
                <w:tab w:val="left" w:pos="6499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318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ind w:left="133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030A01" w:rsidRPr="00ED3F9B" w:rsidRDefault="00030A01" w:rsidP="00030A01">
      <w:pPr>
        <w:tabs>
          <w:tab w:val="left" w:pos="7524"/>
        </w:tabs>
        <w:spacing w:before="69"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*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-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-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  <w:spacing w:val="-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</w:p>
    <w:p w:rsidR="00030A01" w:rsidRPr="00ED3F9B" w:rsidRDefault="00030A01" w:rsidP="00030A01">
      <w:pPr>
        <w:spacing w:before="22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phù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ợ</w:t>
      </w:r>
      <w:r w:rsidRPr="00ED3F9B">
        <w:rPr>
          <w:rFonts w:ascii="Times New Roman" w:eastAsia="Times New Roman" w:hAnsi="Times New Roman" w:cs="Times New Roman"/>
          <w:color w:val="000000"/>
        </w:rPr>
        <w:t>p.</w:t>
      </w: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200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200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200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200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030A01" w:rsidRPr="00ED3F9B" w:rsidRDefault="00030A01" w:rsidP="00030A01">
      <w:pPr>
        <w:spacing w:line="243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XSpec="center" w:tblpY="309"/>
        <w:tblW w:w="9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0"/>
        <w:gridCol w:w="183"/>
        <w:gridCol w:w="993"/>
        <w:gridCol w:w="1258"/>
        <w:gridCol w:w="1188"/>
      </w:tblGrid>
      <w:tr w:rsidR="00030A01" w:rsidRPr="00ED3F9B" w:rsidTr="00030A01">
        <w:trPr>
          <w:trHeight w:hRule="exact" w:val="355"/>
        </w:trPr>
        <w:tc>
          <w:tcPr>
            <w:tcW w:w="936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tabs>
                <w:tab w:val="left" w:pos="4190"/>
              </w:tabs>
              <w:spacing w:line="235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030A01" w:rsidRPr="00ED3F9B" w:rsidTr="00030A01">
        <w:trPr>
          <w:trHeight w:hRule="exact" w:val="288"/>
        </w:trPr>
        <w:tc>
          <w:tcPr>
            <w:tcW w:w="57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30A01" w:rsidRPr="00ED3F9B" w:rsidRDefault="00030A01" w:rsidP="00030A01">
            <w:pPr>
              <w:spacing w:before="1"/>
              <w:ind w:left="207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0A01" w:rsidRPr="00ED3F9B" w:rsidRDefault="00030A01" w:rsidP="00030A01">
            <w:pPr>
              <w:spacing w:before="1"/>
              <w:ind w:left="1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spacing w:before="1"/>
              <w:ind w:left="21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tiề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</w:tc>
      </w:tr>
      <w:tr w:rsidR="00030A01" w:rsidRPr="00ED3F9B" w:rsidTr="00030A01">
        <w:trPr>
          <w:trHeight w:hRule="exact" w:val="2570"/>
        </w:trPr>
        <w:tc>
          <w:tcPr>
            <w:tcW w:w="57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30A01" w:rsidRPr="00ED3F9B" w:rsidRDefault="00030A01" w:rsidP="00030A01">
            <w:pPr>
              <w:spacing w:before="19" w:line="266" w:lineRule="auto"/>
              <w:ind w:left="364" w:right="45" w:hanging="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i/gia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ạn/ch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030A01">
            <w:pPr>
              <w:spacing w:before="10" w:line="269" w:lineRule="auto"/>
              <w:ind w:left="614" w:right="50" w:hanging="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phạm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giao,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kéo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bao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cả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đồ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</w:p>
          <w:p w:rsidR="00030A01" w:rsidRPr="00ED3F9B" w:rsidRDefault="00030A01" w:rsidP="00030A01">
            <w:pPr>
              <w:spacing w:before="8" w:line="266" w:lineRule="auto"/>
              <w:ind w:left="364" w:right="48" w:hanging="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bạ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đổi/gia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hạn/chấm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030A01">
            <w:pPr>
              <w:spacing w:before="10"/>
              <w:ind w:left="33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đổi/gia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hạn/chấm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</w:p>
          <w:p w:rsidR="00030A01" w:rsidRPr="00ED3F9B" w:rsidRDefault="00030A01" w:rsidP="00030A01">
            <w:pPr>
              <w:spacing w:before="25"/>
              <w:ind w:left="3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</w:tc>
        <w:tc>
          <w:tcPr>
            <w:tcW w:w="2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0A01" w:rsidRPr="00ED3F9B" w:rsidRDefault="00030A01" w:rsidP="00030A01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030A01">
            <w:pPr>
              <w:spacing w:line="390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030A01">
            <w:pPr>
              <w:spacing w:line="407" w:lineRule="auto"/>
              <w:ind w:left="98" w:right="5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đồng</w:t>
            </w:r>
          </w:p>
          <w:p w:rsidR="00030A01" w:rsidRPr="00ED3F9B" w:rsidRDefault="00030A01" w:rsidP="00030A01">
            <w:pPr>
              <w:spacing w:line="141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030A01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030A01" w:rsidRPr="00ED3F9B" w:rsidRDefault="00030A01" w:rsidP="00030A01">
            <w:pPr>
              <w:spacing w:line="318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030A01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định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rPr>
                <w:rFonts w:ascii="Times New Roman" w:hAnsi="Times New Roman" w:cs="Times New Roman"/>
              </w:rPr>
            </w:pPr>
          </w:p>
        </w:tc>
      </w:tr>
      <w:tr w:rsidR="00030A01" w:rsidRPr="00ED3F9B" w:rsidTr="00030A01">
        <w:trPr>
          <w:trHeight w:hRule="exact" w:val="290"/>
        </w:trPr>
        <w:tc>
          <w:tcPr>
            <w:tcW w:w="8174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030A01" w:rsidRPr="00ED3F9B" w:rsidRDefault="00030A01" w:rsidP="00030A01">
            <w:pPr>
              <w:spacing w:before="1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rPr>
                <w:rFonts w:ascii="Times New Roman" w:hAnsi="Times New Roman" w:cs="Times New Roman"/>
              </w:rPr>
            </w:pPr>
          </w:p>
        </w:tc>
      </w:tr>
      <w:tr w:rsidR="00030A01" w:rsidRPr="00ED3F9B" w:rsidTr="00030A01">
        <w:trPr>
          <w:trHeight w:hRule="exact" w:val="300"/>
        </w:trPr>
        <w:tc>
          <w:tcPr>
            <w:tcW w:w="9362" w:type="dxa"/>
            <w:gridSpan w:val="5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spacing w:before="1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030A01" w:rsidRPr="00ED3F9B" w:rsidTr="00030A01">
        <w:trPr>
          <w:trHeight w:hRule="exact" w:val="2215"/>
        </w:trPr>
        <w:tc>
          <w:tcPr>
            <w:tcW w:w="592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030A01" w:rsidRPr="00ED3F9B" w:rsidRDefault="00030A01" w:rsidP="00030A01">
            <w:pPr>
              <w:tabs>
                <w:tab w:val="left" w:pos="186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030A01" w:rsidRPr="00ED3F9B" w:rsidRDefault="00030A01" w:rsidP="00030A01">
            <w:pPr>
              <w:spacing w:line="279" w:lineRule="exact"/>
              <w:rPr>
                <w:rFonts w:ascii="Times New Roman" w:hAnsi="Times New Roman" w:cs="Times New Roman"/>
              </w:rPr>
            </w:pPr>
          </w:p>
          <w:p w:rsidR="00030A01" w:rsidRPr="00ED3F9B" w:rsidRDefault="00030A01" w:rsidP="00030A01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030A01" w:rsidRPr="00ED3F9B" w:rsidRDefault="00030A01" w:rsidP="00030A01">
            <w:pPr>
              <w:spacing w:before="27" w:line="265" w:lineRule="auto"/>
              <w:ind w:left="420" w:right="50" w:hanging="8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ường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dung,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đồng)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tên,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030A01">
            <w:pPr>
              <w:spacing w:before="1"/>
              <w:ind w:left="3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Thỏa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thuận,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</w:p>
          <w:p w:rsidR="00030A01" w:rsidRPr="00ED3F9B" w:rsidRDefault="00030A01" w:rsidP="00030A01">
            <w:pPr>
              <w:spacing w:before="27"/>
              <w:ind w:left="4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</w:p>
          <w:p w:rsidR="00030A01" w:rsidRPr="00ED3F9B" w:rsidRDefault="00030A01" w:rsidP="00030A01">
            <w:pPr>
              <w:spacing w:before="27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030A01" w:rsidRPr="00ED3F9B" w:rsidRDefault="00030A01" w:rsidP="00030A01">
            <w:pPr>
              <w:spacing w:before="25" w:line="266" w:lineRule="auto"/>
              <w:ind w:left="590" w:right="21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</w:p>
          <w:p w:rsidR="00030A01" w:rsidRPr="00ED3F9B" w:rsidRDefault="00030A01" w:rsidP="00030A01">
            <w:pPr>
              <w:tabs>
                <w:tab w:val="left" w:pos="1634"/>
              </w:tabs>
              <w:ind w:left="59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030A01" w:rsidRPr="00ED3F9B" w:rsidRDefault="00030A01" w:rsidP="00030A01">
            <w:pPr>
              <w:spacing w:before="25"/>
              <w:ind w:left="16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số:..........................)</w:t>
            </w:r>
          </w:p>
          <w:p w:rsidR="00030A01" w:rsidRPr="00ED3F9B" w:rsidRDefault="00030A01" w:rsidP="00030A01">
            <w:pPr>
              <w:spacing w:before="27" w:line="265" w:lineRule="auto"/>
              <w:ind w:left="93" w:right="50" w:firstLine="23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030A01" w:rsidRPr="00ED3F9B" w:rsidRDefault="00030A01" w:rsidP="00030A01">
            <w:pPr>
              <w:spacing w:before="2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993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030A01" w:rsidRPr="00ED3F9B" w:rsidRDefault="00030A01" w:rsidP="00030A01">
            <w:pPr>
              <w:spacing w:before="31"/>
              <w:ind w:left="12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5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9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1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0"/>
              </w:rPr>
              <w:t>TRA</w:t>
            </w:r>
          </w:p>
          <w:p w:rsidR="00030A01" w:rsidRPr="00ED3F9B" w:rsidRDefault="00030A01" w:rsidP="00030A01">
            <w:pPr>
              <w:spacing w:before="51"/>
              <w:ind w:left="5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2"/>
              </w:rPr>
              <w:t>(Dà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1"/>
              </w:rPr>
              <w:t>nh</w:t>
            </w:r>
          </w:p>
        </w:tc>
        <w:tc>
          <w:tcPr>
            <w:tcW w:w="2446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030A01" w:rsidRPr="00ED3F9B" w:rsidRDefault="00030A01" w:rsidP="00030A01">
            <w:pPr>
              <w:spacing w:before="31"/>
              <w:ind w:left="2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030A01" w:rsidRPr="00ED3F9B" w:rsidRDefault="00030A01" w:rsidP="00030A01">
            <w:pPr>
              <w:spacing w:before="51"/>
              <w:ind w:left="1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030A01" w:rsidRPr="00ED3F9B" w:rsidTr="00030A01">
        <w:trPr>
          <w:trHeight w:hRule="exact" w:val="2894"/>
        </w:trPr>
        <w:tc>
          <w:tcPr>
            <w:tcW w:w="5923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030A01" w:rsidRPr="00ED3F9B" w:rsidRDefault="00030A01" w:rsidP="00030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030A01" w:rsidRPr="00ED3F9B" w:rsidRDefault="00030A01" w:rsidP="00030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030A01" w:rsidRPr="00ED3F9B" w:rsidRDefault="00030A01" w:rsidP="00030A01">
            <w:pPr>
              <w:spacing w:before="64"/>
              <w:ind w:left="4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030A01" w:rsidRPr="00ED3F9B" w:rsidRDefault="00030A01" w:rsidP="00030A01">
            <w:pPr>
              <w:spacing w:before="4"/>
              <w:ind w:left="34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030A01" w:rsidRPr="00ED3F9B" w:rsidTr="00030A01">
        <w:trPr>
          <w:trHeight w:hRule="exact" w:val="3475"/>
        </w:trPr>
        <w:tc>
          <w:tcPr>
            <w:tcW w:w="936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30A01" w:rsidRPr="00ED3F9B" w:rsidRDefault="00030A01" w:rsidP="00030A01">
            <w:pPr>
              <w:tabs>
                <w:tab w:val="left" w:pos="358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7"/>
              </w:rPr>
              <w:t>8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030A01" w:rsidRPr="00ED3F9B" w:rsidRDefault="00030A01" w:rsidP="00030A01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</w:p>
          <w:p w:rsidR="00030A01" w:rsidRPr="00ED3F9B" w:rsidRDefault="00030A01" w:rsidP="00030A01">
            <w:pPr>
              <w:spacing w:before="2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030A01" w:rsidRPr="00ED3F9B" w:rsidRDefault="00030A01" w:rsidP="00030A01">
            <w:pPr>
              <w:spacing w:before="27"/>
              <w:ind w:left="42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.......................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năm……</w:t>
            </w:r>
          </w:p>
          <w:p w:rsidR="00030A01" w:rsidRPr="00ED3F9B" w:rsidRDefault="00030A01" w:rsidP="00030A01">
            <w:pPr>
              <w:spacing w:before="25"/>
              <w:ind w:left="462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030A01" w:rsidRPr="00ED3F9B" w:rsidRDefault="00030A01" w:rsidP="00030A01">
            <w:pPr>
              <w:spacing w:before="46"/>
              <w:ind w:left="50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030A01" w:rsidRPr="00ED3F9B" w:rsidRDefault="00030A01" w:rsidP="00030A01">
      <w:pPr>
        <w:spacing w:line="116" w:lineRule="exact"/>
        <w:rPr>
          <w:rFonts w:ascii="Times New Roman" w:hAnsi="Times New Roman" w:cs="Times New Roman"/>
        </w:rPr>
      </w:pPr>
    </w:p>
    <w:p w:rsidR="00030A01" w:rsidRPr="00ED3F9B" w:rsidRDefault="00030A01" w:rsidP="00030A01">
      <w:pPr>
        <w:rPr>
          <w:rFonts w:ascii="Times New Roman" w:hAnsi="Times New Roman" w:cs="Times New Roman"/>
        </w:rPr>
        <w:sectPr w:rsidR="00030A0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01"/>
    <w:rsid w:val="00030A01"/>
    <w:rsid w:val="00435D74"/>
    <w:rsid w:val="005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D1ED"/>
  <w15:chartTrackingRefBased/>
  <w15:docId w15:val="{DA405ABA-CF7B-4484-B472-0B0624AA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2022-01-12T04:15:00Z</dcterms:created>
  <dcterms:modified xsi:type="dcterms:W3CDTF">2022-01-12T06:06:00Z</dcterms:modified>
</cp:coreProperties>
</file>