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105" w:rsidRPr="00ED3F9B" w:rsidRDefault="00C05105" w:rsidP="00C05105">
      <w:pPr>
        <w:ind w:left="4274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b/>
          <w:color w:val="000000"/>
        </w:rPr>
        <w:t>Phụ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lục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-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Mẫu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số:</w:t>
      </w:r>
      <w:r w:rsidRPr="00ED3F9B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02-GH/DTVB</w:t>
      </w:r>
    </w:p>
    <w:p w:rsidR="00C05105" w:rsidRPr="00ED3F9B" w:rsidRDefault="00C05105" w:rsidP="00C05105">
      <w:pPr>
        <w:rPr>
          <w:rFonts w:ascii="Times New Roman" w:hAnsi="Times New Roman" w:cs="Times New Roman"/>
        </w:rPr>
        <w:sectPr w:rsidR="00C05105" w:rsidRPr="00ED3F9B" w:rsidSect="00C05105">
          <w:pgSz w:w="11904" w:h="16840"/>
          <w:pgMar w:top="0" w:right="0" w:bottom="0" w:left="0" w:header="0" w:footer="0" w:gutter="0"/>
          <w:cols w:num="2" w:space="720" w:equalWidth="0">
            <w:col w:w="3410" w:space="0"/>
            <w:col w:w="8494"/>
          </w:cols>
        </w:sectPr>
      </w:pPr>
    </w:p>
    <w:p w:rsidR="00C05105" w:rsidRPr="00ED3F9B" w:rsidRDefault="00C05105" w:rsidP="00C05105">
      <w:pPr>
        <w:spacing w:line="115" w:lineRule="exact"/>
        <w:rPr>
          <w:rFonts w:ascii="Times New Roman" w:hAnsi="Times New Roman" w:cs="Times New Roman"/>
        </w:rPr>
      </w:pPr>
    </w:p>
    <w:p w:rsidR="00C05105" w:rsidRPr="00ED3F9B" w:rsidRDefault="00C05105" w:rsidP="00C05105">
      <w:pPr>
        <w:rPr>
          <w:rFonts w:ascii="Times New Roman" w:hAnsi="Times New Roman" w:cs="Times New Roman"/>
        </w:rPr>
        <w:sectPr w:rsidR="00C05105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3"/>
        <w:gridCol w:w="1769"/>
        <w:gridCol w:w="1361"/>
        <w:gridCol w:w="2335"/>
      </w:tblGrid>
      <w:tr w:rsidR="00C05105" w:rsidRPr="00ED3F9B" w:rsidTr="00566967">
        <w:trPr>
          <w:trHeight w:hRule="exact" w:val="3206"/>
        </w:trPr>
        <w:tc>
          <w:tcPr>
            <w:tcW w:w="5702" w:type="dxa"/>
            <w:gridSpan w:val="2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C05105" w:rsidRPr="00ED3F9B" w:rsidRDefault="00C05105" w:rsidP="00566967">
            <w:pPr>
              <w:spacing w:before="37"/>
              <w:ind w:left="219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TỜ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KHAI</w:t>
            </w:r>
          </w:p>
          <w:p w:rsidR="00C05105" w:rsidRPr="00ED3F9B" w:rsidRDefault="00C05105" w:rsidP="00566967">
            <w:pPr>
              <w:spacing w:before="53"/>
              <w:ind w:left="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HẠN/DUY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TRÌ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</w:p>
          <w:p w:rsidR="00C05105" w:rsidRPr="00ED3F9B" w:rsidRDefault="00C05105" w:rsidP="00566967">
            <w:pPr>
              <w:ind w:left="82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  <w:p w:rsidR="00C05105" w:rsidRPr="00ED3F9B" w:rsidRDefault="00C05105" w:rsidP="00566967">
            <w:pPr>
              <w:spacing w:line="323" w:lineRule="exact"/>
              <w:rPr>
                <w:rFonts w:ascii="Times New Roman" w:hAnsi="Times New Roman" w:cs="Times New Roman"/>
              </w:rPr>
            </w:pPr>
          </w:p>
          <w:p w:rsidR="00C05105" w:rsidRPr="00ED3F9B" w:rsidRDefault="00C05105" w:rsidP="00566967">
            <w:pPr>
              <w:ind w:left="76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Kính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gửi: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</w:p>
          <w:p w:rsidR="00C05105" w:rsidRPr="00ED3F9B" w:rsidRDefault="00C05105" w:rsidP="00566967">
            <w:pPr>
              <w:ind w:left="184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Nguyễn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Trãi,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</w:p>
          <w:p w:rsidR="00C05105" w:rsidRPr="00ED3F9B" w:rsidRDefault="00C05105" w:rsidP="00566967">
            <w:pPr>
              <w:spacing w:line="319" w:lineRule="exact"/>
              <w:rPr>
                <w:rFonts w:ascii="Times New Roman" w:hAnsi="Times New Roman" w:cs="Times New Roman"/>
              </w:rPr>
            </w:pPr>
          </w:p>
          <w:p w:rsidR="00C05105" w:rsidRPr="00ED3F9B" w:rsidRDefault="00C05105" w:rsidP="00566967">
            <w:pPr>
              <w:spacing w:line="239" w:lineRule="auto"/>
              <w:ind w:left="122" w:right="4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hạn/duy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trì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hi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l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ực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v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ăn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ằng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ảo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ộ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đố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ượ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ở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hữ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nghi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p</w:t>
            </w:r>
            <w:r w:rsidRPr="00ED3F9B">
              <w:rPr>
                <w:rFonts w:ascii="Cambria Math" w:eastAsia="Symbol" w:hAnsi="Cambria Math" w:cs="Cambria Math"/>
                <w:color w:val="000000"/>
                <w:spacing w:val="-2"/>
              </w:rPr>
              <w:t>∗</w:t>
            </w:r>
          </w:p>
        </w:tc>
        <w:tc>
          <w:tcPr>
            <w:tcW w:w="369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105" w:rsidRPr="00ED3F9B" w:rsidRDefault="00C05105" w:rsidP="00566967">
            <w:pPr>
              <w:spacing w:before="67"/>
              <w:ind w:left="101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DẤU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N</w:t>
            </w:r>
          </w:p>
          <w:p w:rsidR="00C05105" w:rsidRPr="00ED3F9B" w:rsidRDefault="00C05105" w:rsidP="00566967">
            <w:pPr>
              <w:ind w:left="6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(Dành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C05105" w:rsidRPr="00ED3F9B" w:rsidTr="00566967">
        <w:trPr>
          <w:trHeight w:hRule="exact" w:val="1764"/>
        </w:trPr>
        <w:tc>
          <w:tcPr>
            <w:tcW w:w="9398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105" w:rsidRPr="00ED3F9B" w:rsidRDefault="00C05105" w:rsidP="00566967">
            <w:pPr>
              <w:tabs>
                <w:tab w:val="left" w:pos="4161"/>
              </w:tabs>
              <w:spacing w:before="4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36"/>
              </w:rPr>
              <w:t>1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C05105" w:rsidRPr="00ED3F9B" w:rsidRDefault="00C05105" w:rsidP="00566967">
            <w:pPr>
              <w:spacing w:before="47"/>
              <w:ind w:left="230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(Tổ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hạn/duy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trì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VBBH)</w:t>
            </w:r>
          </w:p>
          <w:p w:rsidR="00C05105" w:rsidRPr="00ED3F9B" w:rsidRDefault="00C05105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đủ:</w:t>
            </w:r>
          </w:p>
          <w:p w:rsidR="00C05105" w:rsidRPr="00ED3F9B" w:rsidRDefault="00C05105" w:rsidP="00566967">
            <w:pPr>
              <w:spacing w:line="121" w:lineRule="exact"/>
              <w:rPr>
                <w:rFonts w:ascii="Times New Roman" w:hAnsi="Times New Roman" w:cs="Times New Roman"/>
              </w:rPr>
            </w:pPr>
          </w:p>
          <w:p w:rsidR="00C05105" w:rsidRPr="00ED3F9B" w:rsidRDefault="00C05105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C05105" w:rsidRPr="00ED3F9B" w:rsidRDefault="00C05105" w:rsidP="00566967">
            <w:pPr>
              <w:spacing w:line="119" w:lineRule="exact"/>
              <w:rPr>
                <w:rFonts w:ascii="Times New Roman" w:hAnsi="Times New Roman" w:cs="Times New Roman"/>
              </w:rPr>
            </w:pPr>
          </w:p>
          <w:p w:rsidR="00C05105" w:rsidRPr="00ED3F9B" w:rsidRDefault="00C05105" w:rsidP="00566967">
            <w:pPr>
              <w:tabs>
                <w:tab w:val="left" w:pos="3834"/>
                <w:tab w:val="left" w:pos="6473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</w:tr>
      <w:tr w:rsidR="00C05105" w:rsidRPr="00ED3F9B" w:rsidTr="00566967">
        <w:trPr>
          <w:trHeight w:hRule="exact" w:val="820"/>
        </w:trPr>
        <w:tc>
          <w:tcPr>
            <w:tcW w:w="7063" w:type="dxa"/>
            <w:gridSpan w:val="3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F0D0B"/>
            </w:tcBorders>
          </w:tcPr>
          <w:p w:rsidR="00C05105" w:rsidRPr="00ED3F9B" w:rsidRDefault="00C05105" w:rsidP="00566967">
            <w:pPr>
              <w:tabs>
                <w:tab w:val="left" w:pos="3424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2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C05105" w:rsidRPr="00ED3F9B" w:rsidRDefault="00C05105" w:rsidP="00566967">
            <w:pPr>
              <w:spacing w:line="310" w:lineRule="exact"/>
              <w:rPr>
                <w:rFonts w:ascii="Times New Roman" w:hAnsi="Times New Roman" w:cs="Times New Roman"/>
              </w:rPr>
            </w:pPr>
          </w:p>
          <w:p w:rsidR="00C05105" w:rsidRPr="00ED3F9B" w:rsidRDefault="00C05105" w:rsidP="00566967">
            <w:pPr>
              <w:ind w:left="2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C05105" w:rsidRPr="00ED3F9B" w:rsidRDefault="00C05105" w:rsidP="00566967">
            <w:pPr>
              <w:spacing w:before="15" w:line="257" w:lineRule="auto"/>
              <w:ind w:left="280" w:right="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tổ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C05105" w:rsidRPr="00ED3F9B" w:rsidRDefault="00C05105" w:rsidP="00566967">
            <w:pPr>
              <w:spacing w:line="101" w:lineRule="exact"/>
              <w:rPr>
                <w:rFonts w:ascii="Times New Roman" w:hAnsi="Times New Roman" w:cs="Times New Roman"/>
              </w:rPr>
            </w:pPr>
          </w:p>
          <w:p w:rsidR="00C05105" w:rsidRPr="00ED3F9B" w:rsidRDefault="00C05105" w:rsidP="00566967">
            <w:pPr>
              <w:spacing w:line="295" w:lineRule="auto"/>
              <w:ind w:left="93" w:right="583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:</w:t>
            </w:r>
          </w:p>
          <w:p w:rsidR="00C05105" w:rsidRPr="00ED3F9B" w:rsidRDefault="00C05105" w:rsidP="00566967">
            <w:pPr>
              <w:tabs>
                <w:tab w:val="left" w:pos="3839"/>
                <w:tab w:val="left" w:pos="6485"/>
              </w:tabs>
              <w:spacing w:before="4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  <w:tc>
          <w:tcPr>
            <w:tcW w:w="2335" w:type="dxa"/>
            <w:tcBorders>
              <w:top w:val="single" w:sz="11" w:space="0" w:color="000000"/>
              <w:left w:val="nil"/>
              <w:bottom w:val="single" w:sz="6" w:space="0" w:color="0F0D0B"/>
              <w:right w:val="single" w:sz="11" w:space="0" w:color="000000"/>
            </w:tcBorders>
          </w:tcPr>
          <w:p w:rsidR="00C05105" w:rsidRPr="00ED3F9B" w:rsidRDefault="00C05105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C05105" w:rsidRPr="00ED3F9B" w:rsidTr="00566967">
        <w:trPr>
          <w:trHeight w:hRule="exact" w:val="451"/>
        </w:trPr>
        <w:tc>
          <w:tcPr>
            <w:tcW w:w="7063" w:type="dxa"/>
            <w:gridSpan w:val="3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F0D0B"/>
            </w:tcBorders>
          </w:tcPr>
          <w:p w:rsidR="00C05105" w:rsidRPr="00ED3F9B" w:rsidRDefault="00C05105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tcBorders>
              <w:top w:val="single" w:sz="6" w:space="0" w:color="0F0D0B"/>
              <w:left w:val="single" w:sz="6" w:space="0" w:color="0F0D0B"/>
              <w:bottom w:val="single" w:sz="6" w:space="0" w:color="0F0D0B"/>
              <w:right w:val="single" w:sz="6" w:space="0" w:color="0F0D0B"/>
            </w:tcBorders>
          </w:tcPr>
          <w:p w:rsidR="00C05105" w:rsidRPr="00ED3F9B" w:rsidRDefault="00C05105" w:rsidP="00566967">
            <w:pPr>
              <w:spacing w:before="71"/>
              <w:ind w:left="13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diện:</w:t>
            </w:r>
          </w:p>
        </w:tc>
      </w:tr>
      <w:tr w:rsidR="00C05105" w:rsidRPr="00ED3F9B" w:rsidTr="00566967">
        <w:trPr>
          <w:trHeight w:hRule="exact" w:val="1204"/>
        </w:trPr>
        <w:tc>
          <w:tcPr>
            <w:tcW w:w="7063" w:type="dxa"/>
            <w:gridSpan w:val="3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F0D0B"/>
            </w:tcBorders>
          </w:tcPr>
          <w:p w:rsidR="00C05105" w:rsidRPr="00ED3F9B" w:rsidRDefault="00C05105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tcBorders>
              <w:top w:val="single" w:sz="6" w:space="0" w:color="0F0D0B"/>
              <w:left w:val="nil"/>
              <w:bottom w:val="single" w:sz="11" w:space="0" w:color="000000"/>
              <w:right w:val="single" w:sz="11" w:space="0" w:color="000000"/>
            </w:tcBorders>
          </w:tcPr>
          <w:p w:rsidR="00C05105" w:rsidRPr="00ED3F9B" w:rsidRDefault="00C05105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C05105" w:rsidRPr="00ED3F9B" w:rsidTr="00566967">
        <w:trPr>
          <w:trHeight w:hRule="exact" w:val="405"/>
        </w:trPr>
        <w:tc>
          <w:tcPr>
            <w:tcW w:w="9398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105" w:rsidRPr="00ED3F9B" w:rsidRDefault="00C05105" w:rsidP="00566967">
            <w:pPr>
              <w:tabs>
                <w:tab w:val="left" w:pos="2892"/>
              </w:tabs>
              <w:spacing w:before="4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3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GIA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HẠN/DUY</w:t>
            </w:r>
            <w:r w:rsidRPr="00ED3F9B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TRÌ</w:t>
            </w:r>
          </w:p>
        </w:tc>
      </w:tr>
      <w:tr w:rsidR="00C05105" w:rsidRPr="00ED3F9B" w:rsidTr="00566967">
        <w:trPr>
          <w:trHeight w:hRule="exact" w:val="1233"/>
        </w:trPr>
        <w:tc>
          <w:tcPr>
            <w:tcW w:w="3933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C05105" w:rsidRPr="00ED3F9B" w:rsidRDefault="00C05105" w:rsidP="00566967">
            <w:pPr>
              <w:spacing w:before="5"/>
              <w:ind w:left="2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kiểu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dáng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</w:tc>
        <w:tc>
          <w:tcPr>
            <w:tcW w:w="5464" w:type="dxa"/>
            <w:gridSpan w:val="3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C05105" w:rsidRPr="00ED3F9B" w:rsidRDefault="00C05105" w:rsidP="00566967">
            <w:pPr>
              <w:ind w:left="9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hộ:</w:t>
            </w:r>
          </w:p>
          <w:p w:rsidR="00C05105" w:rsidRPr="00ED3F9B" w:rsidRDefault="00C05105" w:rsidP="00566967">
            <w:pPr>
              <w:spacing w:before="37"/>
              <w:ind w:left="9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án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gia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hạn:</w:t>
            </w:r>
          </w:p>
        </w:tc>
      </w:tr>
      <w:tr w:rsidR="00C05105" w:rsidRPr="00ED3F9B" w:rsidTr="00566967">
        <w:trPr>
          <w:trHeight w:hRule="exact" w:val="1173"/>
        </w:trPr>
        <w:tc>
          <w:tcPr>
            <w:tcW w:w="393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C05105" w:rsidRPr="00ED3F9B" w:rsidRDefault="00C05105" w:rsidP="00566967">
            <w:pPr>
              <w:spacing w:before="12"/>
              <w:ind w:left="2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</w:p>
        </w:tc>
        <w:tc>
          <w:tcPr>
            <w:tcW w:w="54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C05105" w:rsidRPr="00ED3F9B" w:rsidRDefault="00C05105" w:rsidP="00566967">
            <w:pPr>
              <w:ind w:left="9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hộ:</w:t>
            </w:r>
          </w:p>
          <w:p w:rsidR="00C05105" w:rsidRPr="00ED3F9B" w:rsidRDefault="00C05105" w:rsidP="00566967">
            <w:pPr>
              <w:spacing w:before="47"/>
              <w:ind w:left="9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nhóm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sản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phẩm,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hạn:</w:t>
            </w:r>
          </w:p>
        </w:tc>
      </w:tr>
      <w:tr w:rsidR="00C05105" w:rsidRPr="00ED3F9B" w:rsidTr="00566967">
        <w:trPr>
          <w:trHeight w:hRule="exact" w:val="974"/>
        </w:trPr>
        <w:tc>
          <w:tcPr>
            <w:tcW w:w="3933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:rsidR="00C05105" w:rsidRPr="00ED3F9B" w:rsidRDefault="00C05105" w:rsidP="00566967">
            <w:pPr>
              <w:spacing w:line="144" w:lineRule="exact"/>
              <w:rPr>
                <w:rFonts w:ascii="Times New Roman" w:hAnsi="Times New Roman" w:cs="Times New Roman"/>
              </w:rPr>
            </w:pPr>
          </w:p>
          <w:p w:rsidR="00C05105" w:rsidRPr="00ED3F9B" w:rsidRDefault="00C05105" w:rsidP="00566967">
            <w:pPr>
              <w:ind w:left="2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</w:t>
            </w:r>
          </w:p>
          <w:p w:rsidR="00C05105" w:rsidRPr="00ED3F9B" w:rsidRDefault="00C05105" w:rsidP="00566967">
            <w:pPr>
              <w:spacing w:before="71"/>
              <w:ind w:left="2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giải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ích</w:t>
            </w:r>
          </w:p>
        </w:tc>
        <w:tc>
          <w:tcPr>
            <w:tcW w:w="5464" w:type="dxa"/>
            <w:gridSpan w:val="3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:rsidR="00C05105" w:rsidRPr="00ED3F9B" w:rsidRDefault="00C05105" w:rsidP="00566967">
            <w:pPr>
              <w:ind w:left="9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quyền:</w:t>
            </w:r>
          </w:p>
          <w:p w:rsidR="00C05105" w:rsidRPr="00ED3F9B" w:rsidRDefault="00C05105" w:rsidP="00566967">
            <w:pPr>
              <w:spacing w:before="47" w:line="286" w:lineRule="auto"/>
              <w:ind w:left="98" w:right="243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điểm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lập: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Năm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duy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trì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lực:</w:t>
            </w:r>
          </w:p>
        </w:tc>
      </w:tr>
    </w:tbl>
    <w:p w:rsidR="00C05105" w:rsidRPr="00ED3F9B" w:rsidRDefault="00C05105" w:rsidP="00C05105">
      <w:pPr>
        <w:rPr>
          <w:rFonts w:ascii="Times New Roman" w:hAnsi="Times New Roman" w:cs="Times New Roman"/>
        </w:rPr>
        <w:sectPr w:rsidR="00C05105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05105" w:rsidRPr="00ED3F9B" w:rsidRDefault="00C05105" w:rsidP="00C05105">
      <w:pPr>
        <w:spacing w:line="360" w:lineRule="exact"/>
        <w:rPr>
          <w:rFonts w:ascii="Times New Roman" w:hAnsi="Times New Roman" w:cs="Times New Roman"/>
        </w:rPr>
      </w:pPr>
    </w:p>
    <w:p w:rsidR="00C05105" w:rsidRPr="00ED3F9B" w:rsidRDefault="00C05105" w:rsidP="00C05105">
      <w:pPr>
        <w:rPr>
          <w:rFonts w:ascii="Times New Roman" w:hAnsi="Times New Roman" w:cs="Times New Roman"/>
        </w:rPr>
        <w:sectPr w:rsidR="00C05105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05105" w:rsidRPr="00ED3F9B" w:rsidRDefault="00C05105" w:rsidP="00C05105">
      <w:pPr>
        <w:tabs>
          <w:tab w:val="left" w:pos="8901"/>
        </w:tabs>
        <w:spacing w:line="264" w:lineRule="exact"/>
        <w:ind w:left="1281"/>
        <w:rPr>
          <w:rFonts w:ascii="Times New Roman" w:hAnsi="Times New Roman" w:cs="Times New Roman"/>
        </w:rPr>
      </w:pPr>
      <w:r w:rsidRPr="00ED3F9B">
        <w:rPr>
          <w:rFonts w:ascii="Cambria Math" w:eastAsia="Symbol" w:hAnsi="Cambria Math" w:cs="Cambria Math"/>
          <w:color w:val="000000"/>
        </w:rPr>
        <w:lastRenderedPageBreak/>
        <w:t>∗</w:t>
      </w:r>
      <w:r w:rsidRPr="00ED3F9B">
        <w:rPr>
          <w:rFonts w:ascii="Times New Roman" w:eastAsia="Symbol" w:hAnsi="Times New Roman" w:cs="Times New Roman"/>
          <w:spacing w:val="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Chú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thích: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Trong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Tờ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khai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này,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đơn/đại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diện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của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đánh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dấu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“x”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vào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ô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</w:rPr>
        <w:t>nếu</w:t>
      </w:r>
      <w:r w:rsidRPr="00ED3F9B">
        <w:rPr>
          <w:rFonts w:ascii="Times New Roman" w:eastAsia="Times New Roman" w:hAnsi="Times New Roman" w:cs="Times New Roman"/>
          <w:spacing w:val="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các</w:t>
      </w:r>
      <w:r w:rsidRPr="00ED3F9B">
        <w:rPr>
          <w:rFonts w:ascii="Times New Roman" w:eastAsia="Times New Roman" w:hAnsi="Times New Roman" w:cs="Times New Roman"/>
          <w:spacing w:val="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thông</w:t>
      </w:r>
      <w:r w:rsidRPr="00ED3F9B">
        <w:rPr>
          <w:rFonts w:ascii="Times New Roman" w:eastAsia="Times New Roman" w:hAnsi="Times New Roman" w:cs="Times New Roman"/>
          <w:spacing w:val="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tin</w:t>
      </w:r>
      <w:r w:rsidRPr="00ED3F9B">
        <w:rPr>
          <w:rFonts w:ascii="Times New Roman" w:eastAsia="Times New Roman" w:hAnsi="Times New Roman" w:cs="Times New Roman"/>
          <w:spacing w:val="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ghi</w:t>
      </w:r>
    </w:p>
    <w:p w:rsidR="00C05105" w:rsidRPr="00ED3F9B" w:rsidRDefault="00C05105" w:rsidP="00C05105">
      <w:pPr>
        <w:spacing w:before="22"/>
        <w:ind w:left="1423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sau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các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ô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là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phù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hợp.</w:t>
      </w:r>
    </w:p>
    <w:p w:rsidR="00C05105" w:rsidRPr="00ED3F9B" w:rsidRDefault="00C05105" w:rsidP="00C05105">
      <w:pPr>
        <w:rPr>
          <w:rFonts w:ascii="Times New Roman" w:hAnsi="Times New Roman" w:cs="Times New Roman"/>
        </w:rPr>
        <w:sectPr w:rsidR="00C05105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05105" w:rsidRPr="00ED3F9B" w:rsidRDefault="00C05105" w:rsidP="00C05105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3383280</wp:posOffset>
            </wp:positionH>
            <wp:positionV relativeFrom="page">
              <wp:posOffset>2232660</wp:posOffset>
            </wp:positionV>
            <wp:extent cx="3375660" cy="457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F9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3383280</wp:posOffset>
            </wp:positionH>
            <wp:positionV relativeFrom="page">
              <wp:posOffset>2407920</wp:posOffset>
            </wp:positionV>
            <wp:extent cx="3375660" cy="457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F9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3383280</wp:posOffset>
            </wp:positionH>
            <wp:positionV relativeFrom="page">
              <wp:posOffset>2956560</wp:posOffset>
            </wp:positionV>
            <wp:extent cx="3375660" cy="457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F9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3383280</wp:posOffset>
            </wp:positionH>
            <wp:positionV relativeFrom="page">
              <wp:posOffset>3131820</wp:posOffset>
            </wp:positionV>
            <wp:extent cx="3375660" cy="457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105" w:rsidRPr="00ED3F9B" w:rsidRDefault="00C05105" w:rsidP="00C05105">
      <w:pPr>
        <w:rPr>
          <w:rFonts w:ascii="Times New Roman" w:hAnsi="Times New Roman" w:cs="Times New Roman"/>
        </w:rPr>
        <w:sectPr w:rsidR="00C05105" w:rsidRPr="00ED3F9B">
          <w:pgSz w:w="11904" w:h="16840"/>
          <w:pgMar w:top="0" w:right="0" w:bottom="0" w:left="0" w:header="0" w:footer="0" w:gutter="0"/>
          <w:cols w:space="720"/>
        </w:sectPr>
      </w:pPr>
    </w:p>
    <w:p w:rsidR="00C05105" w:rsidRPr="00ED3F9B" w:rsidRDefault="00C05105" w:rsidP="00C05105">
      <w:pPr>
        <w:spacing w:line="200" w:lineRule="exact"/>
        <w:rPr>
          <w:rFonts w:ascii="Times New Roman" w:hAnsi="Times New Roman" w:cs="Times New Roman"/>
        </w:rPr>
      </w:pPr>
    </w:p>
    <w:p w:rsidR="00C05105" w:rsidRPr="00ED3F9B" w:rsidRDefault="00C05105" w:rsidP="00C05105">
      <w:pPr>
        <w:rPr>
          <w:rFonts w:ascii="Times New Roman" w:hAnsi="Times New Roman" w:cs="Times New Roman"/>
        </w:rPr>
        <w:sectPr w:rsidR="00C05105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05105" w:rsidRPr="00ED3F9B" w:rsidRDefault="00C05105" w:rsidP="00C05105">
      <w:pPr>
        <w:spacing w:line="200" w:lineRule="exact"/>
        <w:rPr>
          <w:rFonts w:ascii="Times New Roman" w:hAnsi="Times New Roman" w:cs="Times New Roman"/>
        </w:rPr>
      </w:pPr>
    </w:p>
    <w:p w:rsidR="00C05105" w:rsidRPr="00ED3F9B" w:rsidRDefault="00C05105" w:rsidP="00C05105">
      <w:pPr>
        <w:rPr>
          <w:rFonts w:ascii="Times New Roman" w:hAnsi="Times New Roman" w:cs="Times New Roman"/>
        </w:rPr>
        <w:sectPr w:rsidR="00C05105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05105" w:rsidRPr="00ED3F9B" w:rsidRDefault="00C05105" w:rsidP="00C05105">
      <w:pPr>
        <w:spacing w:line="200" w:lineRule="exact"/>
        <w:rPr>
          <w:rFonts w:ascii="Times New Roman" w:hAnsi="Times New Roman" w:cs="Times New Roman"/>
        </w:rPr>
      </w:pPr>
    </w:p>
    <w:p w:rsidR="00C05105" w:rsidRPr="00ED3F9B" w:rsidRDefault="00C05105" w:rsidP="00C05105">
      <w:pPr>
        <w:rPr>
          <w:rFonts w:ascii="Times New Roman" w:hAnsi="Times New Roman" w:cs="Times New Roman"/>
        </w:rPr>
        <w:sectPr w:rsidR="00C05105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05105" w:rsidRPr="00ED3F9B" w:rsidRDefault="00C05105" w:rsidP="00C05105">
      <w:pPr>
        <w:spacing w:line="243" w:lineRule="exact"/>
        <w:rPr>
          <w:rFonts w:ascii="Times New Roman" w:hAnsi="Times New Roman" w:cs="Times New Roman"/>
        </w:rPr>
      </w:pPr>
    </w:p>
    <w:p w:rsidR="00C05105" w:rsidRPr="00ED3F9B" w:rsidRDefault="00C05105" w:rsidP="00C05105">
      <w:pPr>
        <w:rPr>
          <w:rFonts w:ascii="Times New Roman" w:hAnsi="Times New Roman" w:cs="Times New Roman"/>
        </w:rPr>
        <w:sectPr w:rsidR="00C05105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05105" w:rsidRPr="00ED3F9B" w:rsidRDefault="00C05105" w:rsidP="00C05105">
      <w:pPr>
        <w:rPr>
          <w:rFonts w:ascii="Times New Roman" w:hAnsi="Times New Roman" w:cs="Times New Roman"/>
        </w:rPr>
        <w:sectPr w:rsidR="00C05105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C05105" w:rsidRPr="00ED3F9B" w:rsidRDefault="00C05105" w:rsidP="00C05105">
      <w:pPr>
        <w:spacing w:line="115" w:lineRule="exact"/>
        <w:rPr>
          <w:rFonts w:ascii="Times New Roman" w:hAnsi="Times New Roman" w:cs="Times New Roman"/>
        </w:rPr>
      </w:pPr>
    </w:p>
    <w:p w:rsidR="00C05105" w:rsidRPr="00ED3F9B" w:rsidRDefault="00C05105" w:rsidP="00C05105">
      <w:pPr>
        <w:rPr>
          <w:rFonts w:ascii="Times New Roman" w:hAnsi="Times New Roman" w:cs="Times New Roman"/>
        </w:rPr>
        <w:sectPr w:rsidR="00C05105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1329"/>
        <w:gridCol w:w="1552"/>
        <w:gridCol w:w="404"/>
        <w:gridCol w:w="2045"/>
      </w:tblGrid>
      <w:tr w:rsidR="00C05105" w:rsidRPr="00ED3F9B" w:rsidTr="00566967">
        <w:trPr>
          <w:trHeight w:hRule="exact" w:val="386"/>
        </w:trPr>
        <w:tc>
          <w:tcPr>
            <w:tcW w:w="9398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" w:space="0" w:color="000000"/>
              <w:right w:val="single" w:sz="11" w:space="0" w:color="000000"/>
            </w:tcBorders>
          </w:tcPr>
          <w:p w:rsidR="00C05105" w:rsidRPr="00ED3F9B" w:rsidRDefault="00C05105" w:rsidP="00566967">
            <w:pPr>
              <w:tabs>
                <w:tab w:val="left" w:pos="4360"/>
              </w:tabs>
              <w:spacing w:before="33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lastRenderedPageBreak/>
              <w:t>4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</w:tr>
      <w:tr w:rsidR="00C05105" w:rsidRPr="00ED3F9B" w:rsidTr="00566967">
        <w:trPr>
          <w:trHeight w:hRule="exact" w:val="307"/>
        </w:trPr>
        <w:tc>
          <w:tcPr>
            <w:tcW w:w="4068" w:type="dxa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C05105" w:rsidRPr="00ED3F9B" w:rsidRDefault="00C05105" w:rsidP="00566967">
            <w:pPr>
              <w:spacing w:before="26"/>
              <w:ind w:left="130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Loại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32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5105" w:rsidRPr="00ED3F9B" w:rsidRDefault="00C05105" w:rsidP="00566967">
            <w:pPr>
              <w:spacing w:before="26"/>
              <w:ind w:left="6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tính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2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C05105" w:rsidRPr="00ED3F9B" w:rsidRDefault="00C05105" w:rsidP="00566967">
            <w:pPr>
              <w:spacing w:before="26"/>
              <w:ind w:left="67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ền</w:t>
            </w:r>
          </w:p>
        </w:tc>
      </w:tr>
      <w:tr w:rsidR="00C05105" w:rsidRPr="00ED3F9B" w:rsidTr="00566967">
        <w:trPr>
          <w:trHeight w:hRule="exact" w:val="530"/>
        </w:trPr>
        <w:tc>
          <w:tcPr>
            <w:tcW w:w="4068" w:type="dxa"/>
            <w:tcBorders>
              <w:top w:val="single" w:sz="1" w:space="0" w:color="000000"/>
              <w:left w:val="single" w:sz="11" w:space="0" w:color="000000"/>
              <w:bottom w:val="single" w:sz="3" w:space="0" w:color="000000"/>
              <w:right w:val="single" w:sz="1" w:space="0" w:color="000000"/>
            </w:tcBorders>
          </w:tcPr>
          <w:p w:rsidR="00C05105" w:rsidRPr="00ED3F9B" w:rsidRDefault="00C05105" w:rsidP="00566967">
            <w:pPr>
              <w:spacing w:before="14"/>
              <w:ind w:left="29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gia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hạn/duy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trì</w:t>
            </w:r>
            <w:r w:rsidRPr="00ED3F9B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</w:p>
          <w:p w:rsidR="00C05105" w:rsidRPr="00ED3F9B" w:rsidRDefault="00C05105" w:rsidP="00566967">
            <w:pPr>
              <w:spacing w:before="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</w:p>
        </w:tc>
        <w:tc>
          <w:tcPr>
            <w:tcW w:w="32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5105" w:rsidRPr="00ED3F9B" w:rsidRDefault="00C05105" w:rsidP="00566967">
            <w:pPr>
              <w:spacing w:line="132" w:lineRule="exact"/>
              <w:rPr>
                <w:rFonts w:ascii="Times New Roman" w:hAnsi="Times New Roman" w:cs="Times New Roman"/>
              </w:rPr>
            </w:pPr>
          </w:p>
          <w:p w:rsidR="00C05105" w:rsidRPr="00ED3F9B" w:rsidRDefault="00C05105" w:rsidP="00566967">
            <w:pPr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</w:p>
        </w:tc>
        <w:tc>
          <w:tcPr>
            <w:tcW w:w="2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C05105" w:rsidRPr="00ED3F9B" w:rsidRDefault="00C05105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C05105" w:rsidRPr="00ED3F9B" w:rsidTr="00566967">
        <w:trPr>
          <w:trHeight w:hRule="exact" w:val="854"/>
        </w:trPr>
        <w:tc>
          <w:tcPr>
            <w:tcW w:w="4068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" w:space="0" w:color="000000"/>
            </w:tcBorders>
          </w:tcPr>
          <w:p w:rsidR="00C05105" w:rsidRPr="00ED3F9B" w:rsidRDefault="00C05105" w:rsidP="00566967">
            <w:pPr>
              <w:spacing w:line="168" w:lineRule="exact"/>
              <w:rPr>
                <w:rFonts w:ascii="Times New Roman" w:hAnsi="Times New Roman" w:cs="Times New Roman"/>
              </w:rPr>
            </w:pPr>
          </w:p>
          <w:p w:rsidR="00C05105" w:rsidRPr="00ED3F9B" w:rsidRDefault="00C05105" w:rsidP="00566967">
            <w:pPr>
              <w:ind w:left="29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gia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hạn/duy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trì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</w:p>
          <w:p w:rsidR="00C05105" w:rsidRPr="00ED3F9B" w:rsidRDefault="00C05105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bả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hộ</w:t>
            </w:r>
          </w:p>
        </w:tc>
        <w:tc>
          <w:tcPr>
            <w:tcW w:w="3285" w:type="dxa"/>
            <w:gridSpan w:val="3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:rsidR="00C05105" w:rsidRPr="00ED3F9B" w:rsidRDefault="00C05105" w:rsidP="00566967">
            <w:pPr>
              <w:spacing w:before="21"/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nhóm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phẩm/dịch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</w:p>
          <w:p w:rsidR="00C05105" w:rsidRPr="00ED3F9B" w:rsidRDefault="00C05105" w:rsidP="00566967">
            <w:pPr>
              <w:spacing w:before="33"/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sản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phẩm</w:t>
            </w:r>
          </w:p>
          <w:p w:rsidR="00C05105" w:rsidRPr="00ED3F9B" w:rsidRDefault="00C05105" w:rsidP="00566967">
            <w:pPr>
              <w:spacing w:before="30"/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điểm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lập</w:t>
            </w:r>
          </w:p>
        </w:tc>
        <w:tc>
          <w:tcPr>
            <w:tcW w:w="2044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1" w:space="0" w:color="000000"/>
            </w:tcBorders>
          </w:tcPr>
          <w:p w:rsidR="00C05105" w:rsidRPr="00ED3F9B" w:rsidRDefault="00C05105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C05105" w:rsidRPr="00ED3F9B" w:rsidTr="00566967">
        <w:trPr>
          <w:trHeight w:hRule="exact" w:val="283"/>
        </w:trPr>
        <w:tc>
          <w:tcPr>
            <w:tcW w:w="4068" w:type="dxa"/>
            <w:tcBorders>
              <w:top w:val="single" w:sz="3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C05105" w:rsidRPr="00ED3F9B" w:rsidRDefault="00C05105" w:rsidP="00566967">
            <w:pPr>
              <w:spacing w:before="14"/>
              <w:ind w:left="56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hạn/duy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trì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muộn</w:t>
            </w:r>
          </w:p>
        </w:tc>
        <w:tc>
          <w:tcPr>
            <w:tcW w:w="3285" w:type="dxa"/>
            <w:gridSpan w:val="3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5105" w:rsidRPr="00ED3F9B" w:rsidRDefault="00C05105" w:rsidP="00566967">
            <w:pPr>
              <w:spacing w:before="17"/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tháng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muộn</w:t>
            </w:r>
          </w:p>
        </w:tc>
        <w:tc>
          <w:tcPr>
            <w:tcW w:w="2044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C05105" w:rsidRPr="00ED3F9B" w:rsidRDefault="00C05105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C05105" w:rsidRPr="00ED3F9B" w:rsidTr="00566967">
        <w:trPr>
          <w:trHeight w:hRule="exact" w:val="854"/>
        </w:trPr>
        <w:tc>
          <w:tcPr>
            <w:tcW w:w="4068" w:type="dxa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C05105" w:rsidRPr="00ED3F9B" w:rsidRDefault="00C05105" w:rsidP="00566967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:rsidR="00C05105" w:rsidRPr="00ED3F9B" w:rsidRDefault="00C05105" w:rsidP="00566967">
            <w:pPr>
              <w:ind w:left="2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dụng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</w:p>
        </w:tc>
        <w:tc>
          <w:tcPr>
            <w:tcW w:w="32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5105" w:rsidRPr="00ED3F9B" w:rsidRDefault="00C05105" w:rsidP="00566967">
            <w:pPr>
              <w:spacing w:before="21"/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nhóm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phẩm/dịch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</w:p>
          <w:p w:rsidR="00C05105" w:rsidRPr="00ED3F9B" w:rsidRDefault="00C05105" w:rsidP="00566967">
            <w:pPr>
              <w:spacing w:before="35"/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sản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phẩm</w:t>
            </w:r>
          </w:p>
          <w:p w:rsidR="00C05105" w:rsidRPr="00ED3F9B" w:rsidRDefault="00C05105" w:rsidP="00566967">
            <w:pPr>
              <w:spacing w:before="30"/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điểm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lập</w:t>
            </w:r>
          </w:p>
        </w:tc>
        <w:tc>
          <w:tcPr>
            <w:tcW w:w="2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C05105" w:rsidRPr="00ED3F9B" w:rsidRDefault="00C05105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C05105" w:rsidRPr="00ED3F9B" w:rsidTr="00566967">
        <w:trPr>
          <w:trHeight w:hRule="exact" w:val="528"/>
        </w:trPr>
        <w:tc>
          <w:tcPr>
            <w:tcW w:w="4068" w:type="dxa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C05105" w:rsidRPr="00ED3F9B" w:rsidRDefault="00C05105" w:rsidP="00566967">
            <w:pPr>
              <w:spacing w:before="12"/>
              <w:ind w:left="93" w:firstLine="18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đă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ạ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quy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gia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n/thông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báo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duy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trì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hiệ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l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ự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v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ăn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ằ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bả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o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ộ</w:t>
            </w:r>
          </w:p>
        </w:tc>
        <w:tc>
          <w:tcPr>
            <w:tcW w:w="32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5105" w:rsidRPr="00ED3F9B" w:rsidRDefault="00C05105" w:rsidP="00566967">
            <w:pPr>
              <w:spacing w:line="132" w:lineRule="exact"/>
              <w:rPr>
                <w:rFonts w:ascii="Times New Roman" w:hAnsi="Times New Roman" w:cs="Times New Roman"/>
              </w:rPr>
            </w:pPr>
          </w:p>
          <w:p w:rsidR="00C05105" w:rsidRPr="00ED3F9B" w:rsidRDefault="00C05105" w:rsidP="00566967">
            <w:pPr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</w:p>
        </w:tc>
        <w:tc>
          <w:tcPr>
            <w:tcW w:w="2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C05105" w:rsidRPr="00ED3F9B" w:rsidRDefault="00C05105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C05105" w:rsidRPr="00ED3F9B" w:rsidTr="00566967">
        <w:trPr>
          <w:trHeight w:hRule="exact" w:val="528"/>
        </w:trPr>
        <w:tc>
          <w:tcPr>
            <w:tcW w:w="4068" w:type="dxa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C05105" w:rsidRPr="00ED3F9B" w:rsidRDefault="00C05105" w:rsidP="00566967">
            <w:pPr>
              <w:spacing w:before="12"/>
              <w:ind w:left="93" w:firstLine="18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quyế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gia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n/thông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báo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duy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trì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hiệ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l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ự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v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ăn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ằ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bả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o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ộ</w:t>
            </w:r>
          </w:p>
        </w:tc>
        <w:tc>
          <w:tcPr>
            <w:tcW w:w="32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5105" w:rsidRPr="00ED3F9B" w:rsidRDefault="00C05105" w:rsidP="00566967">
            <w:pPr>
              <w:spacing w:line="132" w:lineRule="exact"/>
              <w:rPr>
                <w:rFonts w:ascii="Times New Roman" w:hAnsi="Times New Roman" w:cs="Times New Roman"/>
              </w:rPr>
            </w:pPr>
          </w:p>
          <w:p w:rsidR="00C05105" w:rsidRPr="00ED3F9B" w:rsidRDefault="00C05105" w:rsidP="00566967">
            <w:pPr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quyết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định/thông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</w:p>
        </w:tc>
        <w:tc>
          <w:tcPr>
            <w:tcW w:w="2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C05105" w:rsidRPr="00ED3F9B" w:rsidRDefault="00C05105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C05105" w:rsidRPr="00ED3F9B" w:rsidTr="00566967">
        <w:trPr>
          <w:trHeight w:hRule="exact" w:val="338"/>
        </w:trPr>
        <w:tc>
          <w:tcPr>
            <w:tcW w:w="7353" w:type="dxa"/>
            <w:gridSpan w:val="4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C05105" w:rsidRPr="00ED3F9B" w:rsidRDefault="00C05105" w:rsidP="00566967">
            <w:pPr>
              <w:spacing w:before="43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Tổng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là:</w:t>
            </w:r>
          </w:p>
        </w:tc>
        <w:tc>
          <w:tcPr>
            <w:tcW w:w="2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C05105" w:rsidRPr="00ED3F9B" w:rsidRDefault="00C05105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C05105" w:rsidRPr="00ED3F9B" w:rsidTr="00566967">
        <w:trPr>
          <w:trHeight w:hRule="exact" w:val="348"/>
        </w:trPr>
        <w:tc>
          <w:tcPr>
            <w:tcW w:w="9398" w:type="dxa"/>
            <w:gridSpan w:val="5"/>
            <w:tcBorders>
              <w:top w:val="single" w:sz="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105" w:rsidRPr="00ED3F9B" w:rsidRDefault="00C05105" w:rsidP="00566967">
            <w:pPr>
              <w:spacing w:before="38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khoản):</w:t>
            </w:r>
          </w:p>
        </w:tc>
      </w:tr>
      <w:tr w:rsidR="00C05105" w:rsidRPr="00ED3F9B" w:rsidTr="00566967">
        <w:trPr>
          <w:trHeight w:hRule="exact" w:val="2013"/>
        </w:trPr>
        <w:tc>
          <w:tcPr>
            <w:tcW w:w="5397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:rsidR="00C05105" w:rsidRPr="00ED3F9B" w:rsidRDefault="00C05105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19"/>
              </w:rPr>
              <w:t>5</w:t>
            </w:r>
            <w:r w:rsidRPr="00ED3F9B">
              <w:rPr>
                <w:rFonts w:ascii="Times New Roman" w:eastAsia="Wingdings" w:hAnsi="Times New Roman" w:cs="Times New Roman"/>
                <w:spacing w:val="3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6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b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4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2"/>
              </w:rPr>
              <w:t>LI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5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7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b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7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b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6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b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9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7"/>
              </w:rPr>
              <w:t>N</w:t>
            </w:r>
          </w:p>
          <w:p w:rsidR="00C05105" w:rsidRPr="00ED3F9B" w:rsidRDefault="00C05105" w:rsidP="00566967">
            <w:pPr>
              <w:spacing w:line="327" w:lineRule="exact"/>
              <w:rPr>
                <w:rFonts w:ascii="Times New Roman" w:hAnsi="Times New Roman" w:cs="Times New Roman"/>
              </w:rPr>
            </w:pPr>
          </w:p>
          <w:p w:rsidR="00C05105" w:rsidRPr="00ED3F9B" w:rsidRDefault="00C05105" w:rsidP="00566967">
            <w:pPr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khai,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gồm........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  <w:p w:rsidR="00C05105" w:rsidRPr="00ED3F9B" w:rsidRDefault="00C05105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C05105" w:rsidRPr="00ED3F9B" w:rsidRDefault="00C05105" w:rsidP="00566967">
            <w:pPr>
              <w:spacing w:line="250" w:lineRule="auto"/>
              <w:ind w:left="340" w:right="72" w:hanging="2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(nếu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vào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hộ)</w:t>
            </w:r>
          </w:p>
          <w:p w:rsidR="00C05105" w:rsidRPr="00ED3F9B" w:rsidRDefault="00C05105" w:rsidP="00566967">
            <w:pPr>
              <w:tabs>
                <w:tab w:val="left" w:pos="674"/>
              </w:tabs>
              <w:spacing w:before="68"/>
              <w:ind w:left="37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số:...........................)</w:t>
            </w:r>
          </w:p>
          <w:p w:rsidR="00C05105" w:rsidRPr="00ED3F9B" w:rsidRDefault="00C05105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C05105" w:rsidRPr="00ED3F9B" w:rsidRDefault="00C05105" w:rsidP="00566967">
            <w:pPr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tiếng.......</w:t>
            </w:r>
          </w:p>
          <w:p w:rsidR="00C05105" w:rsidRPr="00ED3F9B" w:rsidRDefault="00C05105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C05105" w:rsidRPr="00ED3F9B" w:rsidRDefault="00C05105" w:rsidP="00566967">
            <w:pPr>
              <w:spacing w:line="325" w:lineRule="auto"/>
              <w:ind w:left="600" w:right="163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Việt,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gố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c</w:t>
            </w:r>
          </w:p>
          <w:p w:rsidR="00C05105" w:rsidRPr="00ED3F9B" w:rsidRDefault="00C05105" w:rsidP="00566967">
            <w:pPr>
              <w:tabs>
                <w:tab w:val="left" w:pos="1620"/>
              </w:tabs>
              <w:spacing w:before="1"/>
              <w:ind w:left="60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</w:p>
          <w:p w:rsidR="00C05105" w:rsidRPr="00ED3F9B" w:rsidRDefault="00C05105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C05105" w:rsidRPr="00ED3F9B" w:rsidRDefault="00C05105" w:rsidP="00566967">
            <w:pPr>
              <w:ind w:left="164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số:............)</w:t>
            </w:r>
          </w:p>
          <w:p w:rsidR="00C05105" w:rsidRPr="00ED3F9B" w:rsidRDefault="00C05105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C05105" w:rsidRPr="00ED3F9B" w:rsidRDefault="00C05105" w:rsidP="00566967">
            <w:pPr>
              <w:spacing w:line="244" w:lineRule="auto"/>
              <w:ind w:left="376" w:right="49" w:hanging="4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chính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trực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tiếp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vào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tuệ)</w:t>
            </w:r>
          </w:p>
          <w:p w:rsidR="00C05105" w:rsidRPr="00ED3F9B" w:rsidRDefault="00C05105" w:rsidP="00566967">
            <w:pPr>
              <w:spacing w:before="78"/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khác,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thể:</w:t>
            </w:r>
          </w:p>
        </w:tc>
        <w:tc>
          <w:tcPr>
            <w:tcW w:w="1552" w:type="dxa"/>
            <w:vMerge w:val="restart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6" w:space="0" w:color="0F0D0B"/>
            </w:tcBorders>
          </w:tcPr>
          <w:p w:rsidR="00C05105" w:rsidRPr="00ED3F9B" w:rsidRDefault="00C05105" w:rsidP="00566967">
            <w:pPr>
              <w:ind w:left="41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KI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ỂM</w:t>
            </w:r>
            <w:r w:rsidRPr="00ED3F9B">
              <w:rPr>
                <w:rFonts w:ascii="Times New Roman" w:eastAsia="Times New Roman" w:hAnsi="Times New Roman" w:cs="Times New Roman"/>
                <w:b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TRA</w:t>
            </w:r>
          </w:p>
          <w:p w:rsidR="00C05105" w:rsidRPr="00ED3F9B" w:rsidRDefault="00C05105" w:rsidP="00566967">
            <w:pPr>
              <w:spacing w:before="34"/>
              <w:ind w:left="83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21"/>
              </w:rPr>
              <w:t>(Dành</w:t>
            </w:r>
            <w:r w:rsidRPr="00ED3F9B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20"/>
              </w:rPr>
              <w:t>cho</w:t>
            </w:r>
          </w:p>
        </w:tc>
        <w:tc>
          <w:tcPr>
            <w:tcW w:w="2448" w:type="dxa"/>
            <w:gridSpan w:val="2"/>
            <w:tcBorders>
              <w:top w:val="single" w:sz="11" w:space="0" w:color="000000"/>
              <w:left w:val="nil"/>
              <w:bottom w:val="single" w:sz="6" w:space="0" w:color="0F0D0B"/>
              <w:right w:val="single" w:sz="11" w:space="0" w:color="000000"/>
            </w:tcBorders>
          </w:tcPr>
          <w:p w:rsidR="00C05105" w:rsidRPr="00ED3F9B" w:rsidRDefault="00C05105" w:rsidP="00566967">
            <w:pPr>
              <w:ind w:left="-4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DANH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MỤC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</w:p>
          <w:p w:rsidR="00C05105" w:rsidRPr="00ED3F9B" w:rsidRDefault="00C05105" w:rsidP="00566967">
            <w:pPr>
              <w:spacing w:before="34"/>
              <w:ind w:left="18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C05105" w:rsidRPr="00ED3F9B" w:rsidTr="00566967">
        <w:trPr>
          <w:trHeight w:hRule="exact" w:val="2798"/>
        </w:trPr>
        <w:tc>
          <w:tcPr>
            <w:tcW w:w="5397" w:type="dxa"/>
            <w:gridSpan w:val="2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:rsidR="00C05105" w:rsidRPr="00ED3F9B" w:rsidRDefault="00C05105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6" w:space="0" w:color="0F0D0B"/>
            </w:tcBorders>
          </w:tcPr>
          <w:p w:rsidR="00C05105" w:rsidRPr="00ED3F9B" w:rsidRDefault="00C05105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gridSpan w:val="2"/>
            <w:tcBorders>
              <w:top w:val="single" w:sz="6" w:space="0" w:color="0F0D0B"/>
              <w:left w:val="single" w:sz="6" w:space="0" w:color="0F0D0B"/>
              <w:bottom w:val="single" w:sz="6" w:space="0" w:color="0F0D0B"/>
              <w:right w:val="single" w:sz="6" w:space="0" w:color="0F0D0B"/>
            </w:tcBorders>
          </w:tcPr>
          <w:p w:rsidR="00C05105" w:rsidRPr="00ED3F9B" w:rsidRDefault="00C05105" w:rsidP="00566967">
            <w:pPr>
              <w:spacing w:before="64"/>
              <w:ind w:left="340" w:right="418" w:firstLine="15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(Ký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tên)</w:t>
            </w:r>
          </w:p>
        </w:tc>
      </w:tr>
      <w:tr w:rsidR="00C05105" w:rsidRPr="00ED3F9B" w:rsidTr="00566967">
        <w:trPr>
          <w:trHeight w:hRule="exact" w:val="3036"/>
        </w:trPr>
        <w:tc>
          <w:tcPr>
            <w:tcW w:w="9398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105" w:rsidRPr="00ED3F9B" w:rsidRDefault="00C05105" w:rsidP="00566967">
            <w:pPr>
              <w:tabs>
                <w:tab w:val="left" w:pos="3784"/>
              </w:tabs>
              <w:spacing w:line="221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86"/>
              </w:rPr>
              <w:t>6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KẾT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C05105" w:rsidRPr="00ED3F9B" w:rsidRDefault="00C05105" w:rsidP="00566967">
            <w:pPr>
              <w:ind w:left="93" w:righ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Tôi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đoan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mọi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thực,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đúng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sự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thật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toàn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chịu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trách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nhiệm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trước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luật.</w:t>
            </w:r>
          </w:p>
          <w:p w:rsidR="00C05105" w:rsidRPr="00ED3F9B" w:rsidRDefault="00C05105" w:rsidP="00566967">
            <w:pPr>
              <w:ind w:left="501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tại:.............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ngày.....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tháng.....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năm.....</w:t>
            </w:r>
          </w:p>
          <w:p w:rsidR="00C05105" w:rsidRPr="00ED3F9B" w:rsidRDefault="00C05105" w:rsidP="00566967">
            <w:pPr>
              <w:ind w:left="495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Chữ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đơn/đại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C05105" w:rsidRPr="00ED3F9B" w:rsidRDefault="00C05105" w:rsidP="00566967">
            <w:pPr>
              <w:ind w:left="527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đóng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dấu,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nếu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có)</w:t>
            </w:r>
          </w:p>
        </w:tc>
      </w:tr>
    </w:tbl>
    <w:p w:rsidR="00C05105" w:rsidRPr="00ED3F9B" w:rsidRDefault="00C05105" w:rsidP="00C05105">
      <w:pPr>
        <w:rPr>
          <w:rFonts w:ascii="Times New Roman" w:hAnsi="Times New Roman" w:cs="Times New Roman"/>
        </w:rPr>
        <w:sectPr w:rsidR="00C05105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4568E" w:rsidRDefault="0054568E">
      <w:bookmarkStart w:id="0" w:name="_GoBack"/>
      <w:bookmarkEnd w:id="0"/>
    </w:p>
    <w:sectPr w:rsidR="0054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05"/>
    <w:rsid w:val="001A75A3"/>
    <w:rsid w:val="0054568E"/>
    <w:rsid w:val="00C0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1371F"/>
  <w15:chartTrackingRefBased/>
  <w15:docId w15:val="{90F4CC95-BD54-45DA-803E-5B6582EB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10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2</cp:revision>
  <dcterms:created xsi:type="dcterms:W3CDTF">2022-01-12T04:06:00Z</dcterms:created>
  <dcterms:modified xsi:type="dcterms:W3CDTF">2022-01-12T05:37:00Z</dcterms:modified>
</cp:coreProperties>
</file>