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8694"/>
      </w:tblGrid>
      <w:tr w:rsidR="001E69BC" w:rsidRPr="001E69BC" w:rsidTr="0042184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8694" w:type="dxa"/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ĐỐI VỚI TSCĐ (TƯƠNG TỰ ĐỐI VỚI CCDC)</w:t>
            </w:r>
          </w:p>
        </w:tc>
      </w:tr>
      <w:tr w:rsidR="001E69BC" w:rsidRPr="001E69BC" w:rsidTr="0042184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4" w:type="dxa"/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Thu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thập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proofErr w:type="gram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5572">
              <w:rPr>
                <w:rFonts w:ascii="Times New Roman" w:eastAsia="Times New Roman" w:hAnsi="Times New Roman" w:cs="Times New Roman"/>
                <w:sz w:val="24"/>
                <w:szCs w:val="24"/>
              </w:rPr>
              <w:t>mua</w:t>
            </w:r>
            <w:proofErr w:type="spellEnd"/>
            <w:r w:rsidR="00FE5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5572">
              <w:rPr>
                <w:rFonts w:ascii="Times New Roman" w:eastAsia="Times New Roman" w:hAnsi="Times New Roman" w:cs="Times New Roman"/>
                <w:sz w:val="24"/>
                <w:szCs w:val="24"/>
              </w:rPr>
              <w:t>ho</w:t>
            </w:r>
            <w:r w:rsidR="00FE5572" w:rsidRPr="00FE5572">
              <w:rPr>
                <w:rFonts w:ascii="Times New Roman" w:eastAsia="Times New Roman" w:hAnsi="Times New Roman" w:cs="Times New Roman"/>
                <w:sz w:val="24"/>
                <w:szCs w:val="24"/>
              </w:rPr>
              <w:t>ặc</w:t>
            </w:r>
            <w:proofErr w:type="spellEnd"/>
            <w:r w:rsidR="00FE5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5572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FE5572" w:rsidRPr="00FE5572">
              <w:rPr>
                <w:rFonts w:ascii="Times New Roman" w:eastAsia="Times New Roman" w:hAnsi="Times New Roman" w:cs="Times New Roman"/>
                <w:sz w:val="24"/>
                <w:szCs w:val="24"/>
              </w:rPr>
              <w:t>án</w:t>
            </w:r>
            <w:proofErr w:type="spellEnd"/>
            <w:r w:rsidR="00FE5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5572"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  <w:proofErr w:type="spellEnd"/>
            <w:r w:rsidR="00FE5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557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FE5572" w:rsidRPr="00FE5572"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proofErr w:type="spellEnd"/>
            <w:r w:rsidR="00FE5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TSCĐ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bao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gồm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Biên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bàn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GTGT…</w:t>
            </w:r>
          </w:p>
        </w:tc>
      </w:tr>
      <w:tr w:rsidR="001E69BC" w:rsidRPr="001E69BC" w:rsidTr="0042184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4" w:type="dxa"/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ứng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án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kẹp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cùng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TSCĐ</w:t>
            </w:r>
          </w:p>
        </w:tc>
      </w:tr>
      <w:tr w:rsidR="001E69BC" w:rsidRPr="001E69BC" w:rsidTr="0042184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94" w:type="dxa"/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giám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đốc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đưa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TSCĐ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proofErr w:type="spellEnd"/>
          </w:p>
        </w:tc>
      </w:tr>
      <w:tr w:rsidR="001E69BC" w:rsidRPr="001E69BC" w:rsidTr="0042184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94" w:type="dxa"/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iên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bàn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TSCĐ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phận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proofErr w:type="spellEnd"/>
          </w:p>
        </w:tc>
      </w:tr>
      <w:tr w:rsidR="001E69BC" w:rsidRPr="001E69BC" w:rsidTr="0042184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94" w:type="dxa"/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cáo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kê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TSCĐ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31/12</w:t>
            </w:r>
          </w:p>
        </w:tc>
      </w:tr>
      <w:tr w:rsidR="001E69BC" w:rsidRPr="001E69BC" w:rsidTr="0042184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94" w:type="dxa"/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thẻ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dõi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TSCĐ,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bảng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kê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danh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sách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TSCĐ,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bảng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khấu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hao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TSCĐ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</w:p>
        </w:tc>
      </w:tr>
      <w:tr w:rsidR="001E69BC" w:rsidRPr="001E69BC" w:rsidTr="0042184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94" w:type="dxa"/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Đóng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quyển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file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dõi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TSCĐ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từng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</w:p>
        </w:tc>
      </w:tr>
      <w:tr w:rsidR="00FE5572" w:rsidRPr="001E69BC" w:rsidTr="0042184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5572" w:rsidRPr="001E69BC" w:rsidRDefault="00FE5572" w:rsidP="001E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94" w:type="dxa"/>
            <w:shd w:val="clear" w:color="auto" w:fill="auto"/>
            <w:noWrap/>
            <w:vAlign w:val="bottom"/>
            <w:hideMark/>
          </w:tcPr>
          <w:p w:rsidR="00FE5572" w:rsidRPr="001E69BC" w:rsidRDefault="00FE5572" w:rsidP="00FE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5572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FE5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572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FE5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572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FE5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572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FE5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572">
              <w:rPr>
                <w:rFonts w:ascii="Times New Roman" w:eastAsia="Times New Roman" w:hAnsi="Times New Roman" w:cs="Times New Roman"/>
                <w:sz w:val="24"/>
                <w:szCs w:val="24"/>
              </w:rPr>
              <w:t>giám</w:t>
            </w:r>
            <w:proofErr w:type="spellEnd"/>
            <w:r w:rsidRPr="00FE5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572">
              <w:rPr>
                <w:rFonts w:ascii="Times New Roman" w:eastAsia="Times New Roman" w:hAnsi="Times New Roman" w:cs="Times New Roman"/>
                <w:sz w:val="24"/>
                <w:szCs w:val="24"/>
              </w:rPr>
              <w:t>đốc</w:t>
            </w:r>
            <w:proofErr w:type="spellEnd"/>
            <w:r w:rsidRPr="00FE5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572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FE5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572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FE5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E5572"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E5572">
              <w:rPr>
                <w:rFonts w:ascii="Times New Roman" w:eastAsia="Times New Roman" w:hAnsi="Times New Roman" w:cs="Times New Roman"/>
                <w:sz w:val="24"/>
                <w:szCs w:val="24"/>
              </w:rPr>
              <w:t>ài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E5572">
              <w:rPr>
                <w:rFonts w:ascii="Times New Roman" w:eastAsia="Times New Roman" w:hAnsi="Times New Roman" w:cs="Times New Roman"/>
                <w:sz w:val="24"/>
                <w:szCs w:val="24"/>
              </w:rPr>
              <w:t>ản</w:t>
            </w:r>
            <w:proofErr w:type="spellEnd"/>
          </w:p>
        </w:tc>
      </w:tr>
      <w:tr w:rsidR="00FE5572" w:rsidRPr="001E69BC" w:rsidTr="0042184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5572" w:rsidRPr="001E69BC" w:rsidRDefault="00FE5572" w:rsidP="001E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94" w:type="dxa"/>
            <w:shd w:val="clear" w:color="auto" w:fill="auto"/>
            <w:noWrap/>
            <w:vAlign w:val="bottom"/>
            <w:hideMark/>
          </w:tcPr>
          <w:p w:rsidR="00FE5572" w:rsidRPr="001E69BC" w:rsidRDefault="00FE5572" w:rsidP="001E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5572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FE5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572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FE5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572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FE5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572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FE5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572">
              <w:rPr>
                <w:rFonts w:ascii="Times New Roman" w:eastAsia="Times New Roman" w:hAnsi="Times New Roman" w:cs="Times New Roman"/>
                <w:sz w:val="24"/>
                <w:szCs w:val="24"/>
              </w:rPr>
              <w:t>giám</w:t>
            </w:r>
            <w:proofErr w:type="spellEnd"/>
            <w:r w:rsidRPr="00FE5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572">
              <w:rPr>
                <w:rFonts w:ascii="Times New Roman" w:eastAsia="Times New Roman" w:hAnsi="Times New Roman" w:cs="Times New Roman"/>
                <w:sz w:val="24"/>
                <w:szCs w:val="24"/>
              </w:rPr>
              <w:t>đốc</w:t>
            </w:r>
            <w:proofErr w:type="spellEnd"/>
            <w:r w:rsidRPr="00FE5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572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FE5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572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FE5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572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FE5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572"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FE5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572">
              <w:rPr>
                <w:rFonts w:ascii="Times New Roman" w:eastAsia="Times New Roman" w:hAnsi="Times New Roman" w:cs="Times New Roman"/>
                <w:sz w:val="24"/>
                <w:szCs w:val="24"/>
              </w:rPr>
              <w:t>Hội</w:t>
            </w:r>
            <w:proofErr w:type="spellEnd"/>
            <w:r w:rsidRPr="00FE5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572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FE5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572"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  <w:proofErr w:type="spellEnd"/>
            <w:r w:rsidRPr="00FE5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572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FE5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572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FE5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572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</w:p>
        </w:tc>
      </w:tr>
      <w:tr w:rsidR="001E69BC" w:rsidRPr="001E69BC" w:rsidTr="0042184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94" w:type="dxa"/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69BC" w:rsidRPr="001E69BC" w:rsidTr="0042184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8694" w:type="dxa"/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ĐỐI VỚI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Pr="001E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ÀNG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</w:t>
            </w:r>
            <w:r w:rsidRPr="001E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ỒN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KHO</w:t>
            </w:r>
          </w:p>
        </w:tc>
      </w:tr>
      <w:tr w:rsidR="001E69BC" w:rsidRPr="001E69BC" w:rsidTr="0042184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4" w:type="dxa"/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Thu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thập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ợp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án</w:t>
            </w:r>
            <w:proofErr w:type="spellEnd"/>
          </w:p>
        </w:tc>
      </w:tr>
      <w:tr w:rsidR="001E69BC" w:rsidRPr="001E69BC" w:rsidTr="0042184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4" w:type="dxa"/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Biên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bàn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proofErr w:type="spellEnd"/>
          </w:p>
        </w:tc>
      </w:tr>
      <w:tr w:rsidR="001E69BC" w:rsidRPr="001E69BC" w:rsidTr="0042184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94" w:type="dxa"/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GTGT</w:t>
            </w:r>
          </w:p>
        </w:tc>
      </w:tr>
      <w:tr w:rsidR="001E69BC" w:rsidRPr="001E69BC" w:rsidTr="0042184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94" w:type="dxa"/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</w:p>
        </w:tc>
      </w:tr>
      <w:tr w:rsidR="001E69BC" w:rsidRPr="001E69BC" w:rsidTr="0042184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94" w:type="dxa"/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Phiếu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nhập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kho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kho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proofErr w:type="spellEnd"/>
          </w:p>
        </w:tc>
      </w:tr>
      <w:tr w:rsidR="001E69BC" w:rsidRPr="001E69BC" w:rsidTr="0042184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94" w:type="dxa"/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Bảng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kê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nhập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tồn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sổ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</w:p>
        </w:tc>
      </w:tr>
      <w:tr w:rsidR="001E69BC" w:rsidRPr="001E69BC" w:rsidTr="0042184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94" w:type="dxa"/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cần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E69BC" w:rsidRPr="001E69BC" w:rsidTr="0042184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94" w:type="dxa"/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69BC" w:rsidRPr="001E69BC" w:rsidTr="0042184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8694" w:type="dxa"/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ĐỐI VỚI CHI PHÍ TIỀN LƯƠNG, THƯỞNG</w:t>
            </w:r>
          </w:p>
        </w:tc>
      </w:tr>
      <w:tr w:rsidR="001E69BC" w:rsidRPr="001E69BC" w:rsidTr="0042184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4" w:type="dxa"/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thử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QĐ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HĐLĐ, QĐ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xin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từng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</w:p>
        </w:tc>
      </w:tr>
      <w:tr w:rsidR="001E69BC" w:rsidRPr="001E69BC" w:rsidTr="0042184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4" w:type="dxa"/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Xây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dựng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tiền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lương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thưởng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vòng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E69BC" w:rsidRPr="001E69BC" w:rsidTr="0042184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94" w:type="dxa"/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bảng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chấm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bảng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lương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bảng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thêm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giờ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chuẩn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</w:p>
        </w:tc>
      </w:tr>
      <w:tr w:rsidR="001E69BC" w:rsidRPr="001E69BC" w:rsidTr="0042184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94" w:type="dxa"/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tăng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lương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từng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69BC" w:rsidRPr="001E69BC" w:rsidTr="0042184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94" w:type="dxa"/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khen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thưởng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đột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kỳ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danh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sách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kèm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</w:p>
        </w:tc>
      </w:tr>
      <w:tr w:rsidR="001E69BC" w:rsidRPr="001E69BC" w:rsidTr="0042184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94" w:type="dxa"/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phiếu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chi, UNC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kẹp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cùng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bảng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chấm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bảng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lương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thêm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giờ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</w:tr>
      <w:tr w:rsidR="001E69BC" w:rsidRPr="001E69BC" w:rsidTr="0042184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94" w:type="dxa"/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69BC" w:rsidRPr="001E69BC" w:rsidTr="0042184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8694" w:type="dxa"/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ĐỐI VỚI CHI PHÍ ĐIỆN THOẠI</w:t>
            </w:r>
          </w:p>
        </w:tc>
      </w:tr>
      <w:tr w:rsidR="001E69BC" w:rsidRPr="001E69BC" w:rsidTr="0042184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4" w:type="dxa"/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sách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khoán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tiền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thoại</w:t>
            </w:r>
            <w:proofErr w:type="spellEnd"/>
          </w:p>
        </w:tc>
      </w:tr>
      <w:tr w:rsidR="001E69BC" w:rsidRPr="001E69BC" w:rsidTr="0042184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4" w:type="dxa"/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phụ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thẻ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thoại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danh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sách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kèm</w:t>
            </w:r>
            <w:proofErr w:type="spellEnd"/>
          </w:p>
        </w:tc>
      </w:tr>
      <w:tr w:rsidR="001E69BC" w:rsidRPr="001E69BC" w:rsidTr="0042184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94" w:type="dxa"/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phiếu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kẹp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cùng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danh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sách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kèm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</w:p>
        </w:tc>
      </w:tr>
      <w:tr w:rsidR="001E69BC" w:rsidRPr="001E69BC" w:rsidTr="0042184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94" w:type="dxa"/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69BC" w:rsidRPr="001E69BC" w:rsidTr="0042184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8694" w:type="dxa"/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ĐỐI VỚI CHI PHÍ CÔNG TÁC</w:t>
            </w:r>
          </w:p>
        </w:tc>
      </w:tr>
      <w:tr w:rsidR="001E69BC" w:rsidRPr="001E69BC" w:rsidTr="0042184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4" w:type="dxa"/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cử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CBNV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69BC" w:rsidRPr="001E69BC" w:rsidTr="0042184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4" w:type="dxa"/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tiêu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</w:tr>
      <w:tr w:rsidR="001E69BC" w:rsidRPr="001E69BC" w:rsidTr="00421843">
        <w:trPr>
          <w:trHeight w:val="67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69BC" w:rsidRPr="001E69BC" w:rsidRDefault="001E69BC" w:rsidP="001E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94" w:type="dxa"/>
            <w:shd w:val="clear" w:color="auto" w:fill="auto"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mang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kẹp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cùng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thì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hoạch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giám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đốc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phê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duyệt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E69BC" w:rsidRPr="001E69BC" w:rsidTr="0042184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94" w:type="dxa"/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Vé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bay</w:t>
            </w:r>
          </w:p>
        </w:tc>
      </w:tr>
      <w:tr w:rsidR="001E69BC" w:rsidRPr="001E69BC" w:rsidTr="0042184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94" w:type="dxa"/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khách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sạn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  <w:proofErr w:type="spellEnd"/>
          </w:p>
        </w:tc>
      </w:tr>
      <w:tr w:rsidR="001E69BC" w:rsidRPr="001E69BC" w:rsidTr="0042184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94" w:type="dxa"/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phiếu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hoàn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ứng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kẹp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cùng</w:t>
            </w:r>
            <w:proofErr w:type="spellEnd"/>
          </w:p>
        </w:tc>
      </w:tr>
      <w:tr w:rsidR="001E69BC" w:rsidRPr="001E69BC" w:rsidTr="0042184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94" w:type="dxa"/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34835" w:rsidRDefault="00E34835">
      <w:r>
        <w:br w:type="page"/>
      </w:r>
    </w:p>
    <w:tbl>
      <w:tblPr>
        <w:tblW w:w="9654" w:type="dxa"/>
        <w:tblInd w:w="93" w:type="dxa"/>
        <w:tblLook w:val="04A0"/>
      </w:tblPr>
      <w:tblGrid>
        <w:gridCol w:w="960"/>
        <w:gridCol w:w="8694"/>
      </w:tblGrid>
      <w:tr w:rsidR="001E69BC" w:rsidRPr="001E69BC" w:rsidTr="001E69B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VI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ĐỐI VỚI CHI PHÍ TIẾP KHÁCH</w:t>
            </w:r>
          </w:p>
        </w:tc>
      </w:tr>
      <w:tr w:rsidR="001E69BC" w:rsidRPr="001E69BC" w:rsidTr="001E69B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sách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khách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  <w:proofErr w:type="spellEnd"/>
          </w:p>
        </w:tc>
      </w:tr>
      <w:tr w:rsidR="001E69BC" w:rsidRPr="001E69BC" w:rsidTr="001E69B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phiếu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kẹp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cùng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</w:p>
        </w:tc>
      </w:tr>
      <w:tr w:rsidR="001E69BC" w:rsidRPr="001E69BC" w:rsidTr="001E69B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bảng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kê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món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ăn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đính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kèm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</w:p>
        </w:tc>
      </w:tr>
      <w:tr w:rsidR="001E69BC" w:rsidRPr="001E69BC" w:rsidTr="001E69B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69BC" w:rsidRPr="001E69BC" w:rsidTr="001E69B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ĐỐI VỚI CHI PHÍ TỔ CHỨC HỘI NGHỊ, HỘI THẢO</w:t>
            </w:r>
          </w:p>
        </w:tc>
      </w:tr>
      <w:tr w:rsidR="001E69BC" w:rsidRPr="001E69BC" w:rsidTr="001E69B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Biên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họp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ban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giám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đốc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hội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khách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</w:p>
        </w:tc>
      </w:tr>
      <w:tr w:rsidR="001E69BC" w:rsidRPr="001E69BC" w:rsidTr="001E69B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hội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khách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</w:p>
        </w:tc>
      </w:tr>
      <w:tr w:rsidR="001E69BC" w:rsidRPr="001E69BC" w:rsidTr="001E69B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hoạch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DS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khách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mời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CBNV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phù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tiền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lấy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</w:p>
        </w:tc>
      </w:tr>
      <w:tr w:rsidR="001E69BC" w:rsidRPr="001E69BC" w:rsidTr="001E69B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thuê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biên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đầy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đủ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chưa</w:t>
            </w:r>
            <w:proofErr w:type="spellEnd"/>
          </w:p>
        </w:tc>
      </w:tr>
      <w:tr w:rsidR="001E69BC" w:rsidRPr="001E69BC" w:rsidTr="001E69B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ồ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ổ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ức</w:t>
            </w:r>
            <w:proofErr w:type="spellEnd"/>
          </w:p>
        </w:tc>
      </w:tr>
      <w:tr w:rsidR="001E69BC" w:rsidRPr="001E69BC" w:rsidTr="001E69B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Tìm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kiếm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cạnh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tranh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trị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lớn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kẹp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cùng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phiếu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chi, UNC</w:t>
            </w:r>
          </w:p>
        </w:tc>
      </w:tr>
      <w:tr w:rsidR="001E69BC" w:rsidRPr="001E69BC" w:rsidTr="001E69B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69BC" w:rsidRPr="001E69BC" w:rsidTr="001E69B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ĐỐI VỚI CHI PHÍ XĂNG XE</w:t>
            </w:r>
          </w:p>
        </w:tc>
      </w:tr>
      <w:tr w:rsidR="001E69BC" w:rsidRPr="001E69BC" w:rsidTr="001E69B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Thu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thập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thuê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xe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mượn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xe</w:t>
            </w:r>
            <w:proofErr w:type="spellEnd"/>
          </w:p>
        </w:tc>
      </w:tr>
      <w:tr w:rsidR="001E69BC" w:rsidRPr="001E69BC" w:rsidTr="001E69B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sách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xăng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xe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tiêu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E69BC" w:rsidRPr="001E69BC" w:rsidTr="001E69B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BC" w:rsidRPr="001E69BC" w:rsidRDefault="001E69BC" w:rsidP="00321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xăng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xe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17C5">
              <w:rPr>
                <w:rFonts w:ascii="Times New Roman" w:eastAsia="Times New Roman" w:hAnsi="Times New Roman" w:cs="Times New Roman"/>
                <w:sz w:val="24"/>
                <w:szCs w:val="24"/>
              </w:rPr>
              <w:t>nh</w:t>
            </w:r>
            <w:r w:rsidR="003217C5" w:rsidRPr="003217C5">
              <w:rPr>
                <w:rFonts w:ascii="Times New Roman" w:eastAsia="Times New Roman" w:hAnsi="Times New Roman" w:cs="Times New Roman"/>
                <w:sz w:val="24"/>
                <w:szCs w:val="24"/>
              </w:rPr>
              <w:t>ật</w:t>
            </w:r>
            <w:proofErr w:type="spellEnd"/>
            <w:r w:rsidR="00321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17C5"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 w:rsidR="003217C5" w:rsidRPr="003217C5">
              <w:rPr>
                <w:rFonts w:ascii="Times New Roman" w:eastAsia="Times New Roman" w:hAnsi="Times New Roman" w:cs="Times New Roman"/>
                <w:sz w:val="24"/>
                <w:szCs w:val="24"/>
              </w:rPr>
              <w:t>ình</w:t>
            </w:r>
            <w:proofErr w:type="spellEnd"/>
            <w:r w:rsidR="00321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17C5">
              <w:rPr>
                <w:rFonts w:ascii="Times New Roman" w:eastAsia="Times New Roman" w:hAnsi="Times New Roman" w:cs="Times New Roman"/>
                <w:sz w:val="24"/>
                <w:szCs w:val="24"/>
              </w:rPr>
              <w:t>xe</w:t>
            </w:r>
            <w:proofErr w:type="spellEnd"/>
            <w:r w:rsidR="00321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phù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</w:p>
        </w:tc>
      </w:tr>
      <w:tr w:rsidR="001E69BC" w:rsidRPr="001E69BC" w:rsidTr="001E69B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bảng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kê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hoàn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ứng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tiền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xăng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xe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vé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E69BC" w:rsidRPr="001E69BC" w:rsidTr="001E69B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69BC" w:rsidRPr="001E69BC" w:rsidTr="001E69B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</w:t>
            </w:r>
            <w:r w:rsidRPr="001E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ỐI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V</w:t>
            </w:r>
            <w:r w:rsidRPr="001E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ỚI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</w:t>
            </w:r>
            <w:r w:rsidRPr="001E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ÁC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KHO</w:t>
            </w:r>
            <w:r w:rsidRPr="001E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ẢN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CHI KHUY</w:t>
            </w:r>
            <w:r w:rsidRPr="001E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ẾN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</w:t>
            </w:r>
            <w:r w:rsidRPr="001E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ẠI</w:t>
            </w:r>
          </w:p>
        </w:tc>
      </w:tr>
      <w:tr w:rsidR="001E69BC" w:rsidRPr="001E69BC" w:rsidTr="0061731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BC" w:rsidRPr="001E69BC" w:rsidRDefault="001E69BC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Biên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họp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ban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giám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đốc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ực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ện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ươ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ình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khuy</w:t>
            </w: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ến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ại</w:t>
            </w:r>
            <w:proofErr w:type="spellEnd"/>
          </w:p>
        </w:tc>
      </w:tr>
      <w:tr w:rsidR="001E69BC" w:rsidRPr="001E69BC" w:rsidTr="0061731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BC" w:rsidRPr="001E69BC" w:rsidRDefault="001E69BC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ực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ện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ươ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ình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khuy</w:t>
            </w: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ến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ại</w:t>
            </w:r>
            <w:proofErr w:type="spellEnd"/>
          </w:p>
        </w:tc>
      </w:tr>
      <w:tr w:rsidR="001E69BC" w:rsidRPr="001E69BC" w:rsidTr="001E69B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BC" w:rsidRPr="001E69BC" w:rsidRDefault="001E69BC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E6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Hồ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sơ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đăng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ký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chương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trình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với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Sở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công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thương</w:t>
            </w:r>
            <w:proofErr w:type="spellEnd"/>
          </w:p>
        </w:tc>
      </w:tr>
      <w:tr w:rsidR="001E69BC" w:rsidRPr="001E69BC" w:rsidTr="001E69B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</w:t>
            </w:r>
            <w:r w:rsidRPr="001E6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ợp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</w:t>
            </w:r>
            <w:r w:rsidRPr="001E6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óa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đơ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GTGT,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</w:t>
            </w:r>
            <w:r w:rsidRPr="001E6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ê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</w:t>
            </w:r>
            <w:r w:rsidRPr="001E6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ản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</w:t>
            </w:r>
            <w:r w:rsidRPr="001E6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àn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</w:t>
            </w:r>
            <w:r w:rsidRPr="001E6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àng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</w:t>
            </w:r>
            <w:r w:rsidRPr="001E6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óa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Phi</w:t>
            </w:r>
            <w:r w:rsidRPr="001E6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ếu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</w:t>
            </w:r>
            <w:r w:rsidRPr="001E6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ảo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</w:t>
            </w:r>
            <w:r w:rsidRPr="001E6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ành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…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  <w:r w:rsidRPr="001E6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</w:t>
            </w:r>
            <w:r w:rsidRPr="001E6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àng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khuy</w:t>
            </w:r>
            <w:r w:rsidRPr="001E6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ến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</w:t>
            </w:r>
            <w:r w:rsidRPr="001E6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ại</w:t>
            </w:r>
            <w:proofErr w:type="spellEnd"/>
          </w:p>
        </w:tc>
      </w:tr>
      <w:tr w:rsidR="001E69BC" w:rsidRPr="001E69BC" w:rsidTr="001E69B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BC" w:rsidRPr="001E69BC" w:rsidRDefault="00FE5572" w:rsidP="001E6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</w:t>
            </w:r>
            <w:r w:rsidRPr="00FE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ứng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 w:rsidRPr="00FE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ừ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thanh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</w:t>
            </w:r>
            <w:r w:rsidRPr="00FE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án</w:t>
            </w:r>
            <w:proofErr w:type="spellEnd"/>
          </w:p>
        </w:tc>
      </w:tr>
      <w:tr w:rsidR="00FE5572" w:rsidRPr="001E69BC" w:rsidTr="001E69B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72" w:rsidRPr="001E69BC" w:rsidRDefault="00FE5572" w:rsidP="001E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72" w:rsidRPr="001E69BC" w:rsidRDefault="00FE5572" w:rsidP="001E6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5572" w:rsidRPr="00FE5572" w:rsidTr="001E69B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72" w:rsidRPr="00FE5572" w:rsidRDefault="00FE5572" w:rsidP="001E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5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72" w:rsidRPr="00FE5572" w:rsidRDefault="00FE5572" w:rsidP="001E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5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ĐỐI VỚI CÁC KHOẢN VAY</w:t>
            </w:r>
          </w:p>
        </w:tc>
      </w:tr>
      <w:tr w:rsidR="00FE5572" w:rsidRPr="001E69BC" w:rsidTr="001E69B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72" w:rsidRPr="001E69BC" w:rsidRDefault="00FE5572" w:rsidP="001E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72" w:rsidRPr="001E69BC" w:rsidRDefault="00FE5572" w:rsidP="001E6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</w:t>
            </w:r>
            <w:r w:rsidRPr="00FE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ợp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Kh</w:t>
            </w:r>
            <w:r w:rsidRPr="00FE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ư</w:t>
            </w:r>
            <w:r w:rsidRPr="00FE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ớc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vay</w:t>
            </w:r>
            <w:proofErr w:type="spellEnd"/>
          </w:p>
        </w:tc>
      </w:tr>
      <w:tr w:rsidR="00FE5572" w:rsidRPr="001E69BC" w:rsidTr="001E69B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72" w:rsidRPr="001E69BC" w:rsidRDefault="00FE5572" w:rsidP="001E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72" w:rsidRPr="001E69BC" w:rsidRDefault="00FE5572" w:rsidP="001E6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</w:t>
            </w:r>
            <w:r w:rsidRPr="00FE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ồ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 w:rsidRPr="00FE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ơ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</w:t>
            </w:r>
            <w:r w:rsidRPr="00FE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ê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</w:t>
            </w:r>
            <w:r w:rsidRPr="00FE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ến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 w:rsidRPr="00FE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ài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 w:rsidRPr="00FE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ản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</w:t>
            </w:r>
            <w:r w:rsidRPr="00FE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</w:t>
            </w:r>
            <w:r w:rsidRPr="00FE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ấp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 w:rsidRPr="00FE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ếu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  <w:r w:rsidRPr="00FE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 w:rsidRPr="00FE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ài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 w:rsidRPr="00FE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ản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đảm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</w:t>
            </w:r>
            <w:r w:rsidRPr="00FE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ảo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FE5572" w:rsidRPr="001E69BC" w:rsidTr="001E69B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72" w:rsidRPr="001E69BC" w:rsidRDefault="00FE5572" w:rsidP="001E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72" w:rsidRPr="001E69BC" w:rsidRDefault="00FE5572" w:rsidP="001E6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</w:t>
            </w:r>
            <w:r w:rsidRPr="00FE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ứng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 w:rsidRPr="00FE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ừ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thanh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 w:rsidRPr="00FE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oán</w:t>
            </w:r>
            <w:proofErr w:type="spellEnd"/>
          </w:p>
        </w:tc>
      </w:tr>
      <w:tr w:rsidR="00FE5572" w:rsidRPr="001E69BC" w:rsidTr="001E69B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72" w:rsidRPr="001E69BC" w:rsidRDefault="00FE5572" w:rsidP="001E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572" w:rsidRPr="001E69BC" w:rsidRDefault="00FE5572" w:rsidP="001E6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</w:t>
            </w:r>
            <w:r w:rsidRPr="00FE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ảng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 w:rsidRPr="00FE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ính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</w:t>
            </w:r>
            <w:r w:rsidRPr="00FE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ãi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 w:rsidRPr="00FE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ếu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  <w:r w:rsidRPr="00FE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</w:t>
            </w:r>
            <w:r w:rsidRPr="00FE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át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</w:t>
            </w:r>
            <w:r w:rsidRPr="00FE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ãi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</w:t>
            </w:r>
            <w:r w:rsidRPr="00FE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ải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</w:t>
            </w:r>
            <w:r w:rsidRPr="00FE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ả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1E69BC" w:rsidRPr="001E69BC" w:rsidTr="001E69B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69BC" w:rsidRPr="001E69BC" w:rsidTr="001E69B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BC" w:rsidRPr="001E69BC" w:rsidRDefault="00E34835" w:rsidP="001E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ĐỐI VỚI DOANH THU</w:t>
            </w:r>
          </w:p>
        </w:tc>
      </w:tr>
      <w:tr w:rsidR="001E69BC" w:rsidRPr="001E69BC" w:rsidTr="001E69B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Xé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kẹp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cùng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phiếu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thu</w:t>
            </w:r>
            <w:proofErr w:type="spellEnd"/>
          </w:p>
        </w:tc>
      </w:tr>
      <w:tr w:rsidR="001E69BC" w:rsidRPr="001E69BC" w:rsidTr="003217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BB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HĐ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chuẩn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chưa</w:t>
            </w:r>
            <w:proofErr w:type="spellEnd"/>
          </w:p>
        </w:tc>
      </w:tr>
      <w:tr w:rsidR="001E69BC" w:rsidRPr="001E69BC" w:rsidTr="003217C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BC" w:rsidRPr="001E69BC" w:rsidRDefault="001E69BC" w:rsidP="001E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BC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</w:p>
        </w:tc>
      </w:tr>
      <w:tr w:rsidR="00E34835" w:rsidRPr="001E69BC" w:rsidTr="003217C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835" w:rsidRPr="001E69BC" w:rsidRDefault="00E34835" w:rsidP="001E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835" w:rsidRPr="001E69BC" w:rsidRDefault="00E34835" w:rsidP="001E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835" w:rsidRPr="00E34835" w:rsidTr="003217C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835" w:rsidRPr="00E34835" w:rsidRDefault="00E34835" w:rsidP="001E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835" w:rsidRPr="00E34835" w:rsidRDefault="00E34835" w:rsidP="001E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CÔNG VIỆC TẠI NGÀY 31/12</w:t>
            </w:r>
          </w:p>
        </w:tc>
      </w:tr>
      <w:tr w:rsidR="00E34835" w:rsidRPr="001E69BC" w:rsidTr="003217C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835" w:rsidRPr="001E69BC" w:rsidRDefault="00E34835" w:rsidP="001E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835" w:rsidRPr="001E69BC" w:rsidRDefault="00E34835" w:rsidP="001E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E34835">
              <w:rPr>
                <w:rFonts w:ascii="Times New Roman" w:eastAsia="Times New Roman" w:hAnsi="Times New Roman" w:cs="Times New Roman"/>
                <w:sz w:val="24"/>
                <w:szCs w:val="24"/>
              </w:rPr>
              <w:t>ập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4835">
              <w:rPr>
                <w:rFonts w:ascii="Times New Roman" w:eastAsia="Times New Roman" w:hAnsi="Times New Roman" w:cs="Times New Roman"/>
                <w:sz w:val="24"/>
                <w:szCs w:val="24"/>
              </w:rPr>
              <w:t>ê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E34835">
              <w:rPr>
                <w:rFonts w:ascii="Times New Roman" w:eastAsia="Times New Roman" w:hAnsi="Times New Roman" w:cs="Times New Roman"/>
                <w:sz w:val="24"/>
                <w:szCs w:val="24"/>
              </w:rPr>
              <w:t>ổ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 w:rsidRPr="00E34835">
              <w:rPr>
                <w:rFonts w:ascii="Times New Roman" w:eastAsia="Times New Roman" w:hAnsi="Times New Roman" w:cs="Times New Roman"/>
                <w:sz w:val="24"/>
                <w:szCs w:val="24"/>
              </w:rPr>
              <w:t>ụ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 w:rsidRPr="00E34835">
              <w:rPr>
                <w:rFonts w:ascii="Times New Roman" w:eastAsia="Times New Roman" w:hAnsi="Times New Roman" w:cs="Times New Roman"/>
                <w:sz w:val="24"/>
                <w:szCs w:val="24"/>
              </w:rPr>
              <w:t>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E34835">
              <w:rPr>
                <w:rFonts w:ascii="Times New Roman" w:eastAsia="Times New Roman" w:hAnsi="Times New Roman" w:cs="Times New Roman"/>
                <w:sz w:val="24"/>
                <w:szCs w:val="24"/>
              </w:rPr>
              <w:t>àng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4835"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</w:t>
            </w:r>
            <w:r w:rsidRPr="00E34835">
              <w:rPr>
                <w:rFonts w:ascii="Times New Roman" w:eastAsia="Times New Roman" w:hAnsi="Times New Roman" w:cs="Times New Roman"/>
                <w:sz w:val="24"/>
                <w:szCs w:val="24"/>
              </w:rPr>
              <w:t>ếu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E34835">
              <w:rPr>
                <w:rFonts w:ascii="Times New Roman" w:eastAsia="Times New Roman" w:hAnsi="Times New Roman" w:cs="Times New Roman"/>
                <w:sz w:val="24"/>
                <w:szCs w:val="24"/>
              </w:rPr>
              <w:t>ố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E34835">
              <w:rPr>
                <w:rFonts w:ascii="Times New Roman" w:eastAsia="Times New Roman" w:hAnsi="Times New Roman" w:cs="Times New Roman"/>
                <w:sz w:val="24"/>
                <w:szCs w:val="24"/>
              </w:rPr>
              <w:t>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</w:t>
            </w:r>
            <w:r w:rsidRPr="00E34835">
              <w:rPr>
                <w:rFonts w:ascii="Times New Roman" w:eastAsia="Times New Roman" w:hAnsi="Times New Roman" w:cs="Times New Roman"/>
                <w:sz w:val="24"/>
                <w:szCs w:val="24"/>
              </w:rPr>
              <w:t>ữa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4835">
              <w:rPr>
                <w:rFonts w:ascii="Times New Roman" w:eastAsia="Times New Roman" w:hAnsi="Times New Roman" w:cs="Times New Roman"/>
                <w:sz w:val="24"/>
                <w:szCs w:val="24"/>
              </w:rPr>
              <w:t>ê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E34835">
              <w:rPr>
                <w:rFonts w:ascii="Times New Roman" w:eastAsia="Times New Roman" w:hAnsi="Times New Roman" w:cs="Times New Roman"/>
                <w:sz w:val="24"/>
                <w:szCs w:val="24"/>
              </w:rPr>
              <w:t>ổ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phụ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E34835">
              <w:rPr>
                <w:rFonts w:ascii="Times New Roman" w:eastAsia="Times New Roman" w:hAnsi="Times New Roman" w:cs="Times New Roman"/>
                <w:sz w:val="24"/>
                <w:szCs w:val="24"/>
              </w:rPr>
              <w:t>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 w:rsidRPr="00E34835">
              <w:rPr>
                <w:rFonts w:ascii="Times New Roman" w:eastAsia="Times New Roman" w:hAnsi="Times New Roman" w:cs="Times New Roman"/>
                <w:sz w:val="24"/>
                <w:szCs w:val="24"/>
              </w:rPr>
              <w:t>ần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34835">
              <w:rPr>
                <w:rFonts w:ascii="Times New Roman" w:eastAsia="Times New Roman" w:hAnsi="Times New Roman" w:cs="Times New Roman"/>
                <w:sz w:val="24"/>
                <w:szCs w:val="24"/>
              </w:rPr>
              <w:t>ềm</w:t>
            </w:r>
            <w:proofErr w:type="spellEnd"/>
          </w:p>
        </w:tc>
      </w:tr>
      <w:tr w:rsidR="00E34835" w:rsidRPr="001E69BC" w:rsidTr="003217C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835" w:rsidRPr="001E69BC" w:rsidRDefault="00E34835" w:rsidP="001E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835" w:rsidRPr="001E69BC" w:rsidRDefault="00E34835" w:rsidP="001E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E34835">
              <w:rPr>
                <w:rFonts w:ascii="Times New Roman" w:eastAsia="Times New Roman" w:hAnsi="Times New Roman" w:cs="Times New Roman"/>
                <w:sz w:val="24"/>
                <w:szCs w:val="24"/>
              </w:rPr>
              <w:t>àm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</w:t>
            </w:r>
            <w:r w:rsidRPr="00E34835">
              <w:rPr>
                <w:rFonts w:ascii="Times New Roman" w:eastAsia="Times New Roman" w:hAnsi="Times New Roman" w:cs="Times New Roman"/>
                <w:sz w:val="24"/>
                <w:szCs w:val="24"/>
              </w:rPr>
              <w:t>ê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E34835">
              <w:rPr>
                <w:rFonts w:ascii="Times New Roman" w:eastAsia="Times New Roman" w:hAnsi="Times New Roman" w:cs="Times New Roman"/>
                <w:sz w:val="24"/>
                <w:szCs w:val="24"/>
              </w:rPr>
              <w:t>ản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</w:t>
            </w:r>
            <w:r w:rsidRPr="00E34835">
              <w:rPr>
                <w:rFonts w:ascii="Times New Roman" w:eastAsia="Times New Roman" w:hAnsi="Times New Roman" w:cs="Times New Roman"/>
                <w:sz w:val="24"/>
                <w:szCs w:val="24"/>
              </w:rPr>
              <w:t>ểm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4835">
              <w:rPr>
                <w:rFonts w:ascii="Times New Roman" w:eastAsia="Times New Roman" w:hAnsi="Times New Roman" w:cs="Times New Roman"/>
                <w:sz w:val="24"/>
                <w:szCs w:val="24"/>
              </w:rPr>
              <w:t>ê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E34835">
              <w:rPr>
                <w:rFonts w:ascii="Times New Roman" w:eastAsia="Times New Roman" w:hAnsi="Times New Roman" w:cs="Times New Roman"/>
                <w:sz w:val="24"/>
                <w:szCs w:val="24"/>
              </w:rPr>
              <w:t>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34835">
              <w:rPr>
                <w:rFonts w:ascii="Times New Roman" w:eastAsia="Times New Roman" w:hAnsi="Times New Roman" w:cs="Times New Roman"/>
                <w:sz w:val="24"/>
                <w:szCs w:val="24"/>
              </w:rPr>
              <w:t>ặt</w:t>
            </w:r>
            <w:proofErr w:type="spellEnd"/>
          </w:p>
        </w:tc>
      </w:tr>
      <w:tr w:rsidR="00E34835" w:rsidRPr="001E69BC" w:rsidTr="003217C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835" w:rsidRDefault="00E34835" w:rsidP="001E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835" w:rsidRDefault="00E34835" w:rsidP="001E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 w:rsidRPr="00E34835">
              <w:rPr>
                <w:rFonts w:ascii="Times New Roman" w:eastAsia="Times New Roman" w:hAnsi="Times New Roman" w:cs="Times New Roman"/>
                <w:sz w:val="24"/>
                <w:szCs w:val="24"/>
              </w:rPr>
              <w:t>ốt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E34835">
              <w:rPr>
                <w:rFonts w:ascii="Times New Roman" w:eastAsia="Times New Roman" w:hAnsi="Times New Roman" w:cs="Times New Roman"/>
                <w:sz w:val="24"/>
                <w:szCs w:val="24"/>
              </w:rPr>
              <w:t>ố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E34835">
              <w:rPr>
                <w:rFonts w:ascii="Times New Roman" w:eastAsia="Times New Roman" w:hAnsi="Times New Roman" w:cs="Times New Roman"/>
                <w:sz w:val="24"/>
                <w:szCs w:val="24"/>
              </w:rPr>
              <w:t>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E34835">
              <w:rPr>
                <w:rFonts w:ascii="Times New Roman" w:eastAsia="Times New Roman" w:hAnsi="Times New Roman" w:cs="Times New Roman"/>
                <w:sz w:val="24"/>
                <w:szCs w:val="24"/>
              </w:rPr>
              <w:t>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E34835">
              <w:rPr>
                <w:rFonts w:ascii="Times New Roman" w:eastAsia="Times New Roman" w:hAnsi="Times New Roman" w:cs="Times New Roman"/>
                <w:sz w:val="24"/>
                <w:szCs w:val="24"/>
              </w:rPr>
              <w:t>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E34835">
              <w:rPr>
                <w:rFonts w:ascii="Times New Roman" w:eastAsia="Times New Roman" w:hAnsi="Times New Roman" w:cs="Times New Roman"/>
                <w:sz w:val="24"/>
                <w:szCs w:val="24"/>
              </w:rPr>
              <w:t>àm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</w:t>
            </w:r>
            <w:r w:rsidRPr="00E34835">
              <w:rPr>
                <w:rFonts w:ascii="Times New Roman" w:eastAsia="Times New Roman" w:hAnsi="Times New Roman" w:cs="Times New Roman"/>
                <w:sz w:val="24"/>
                <w:szCs w:val="24"/>
              </w:rPr>
              <w:t>ê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E34835">
              <w:rPr>
                <w:rFonts w:ascii="Times New Roman" w:eastAsia="Times New Roman" w:hAnsi="Times New Roman" w:cs="Times New Roman"/>
                <w:sz w:val="24"/>
                <w:szCs w:val="24"/>
              </w:rPr>
              <w:t>ản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835"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</w:t>
            </w:r>
            <w:r w:rsidRPr="00E34835">
              <w:rPr>
                <w:rFonts w:ascii="Times New Roman" w:eastAsia="Times New Roman" w:hAnsi="Times New Roman" w:cs="Times New Roman"/>
                <w:sz w:val="24"/>
                <w:szCs w:val="24"/>
              </w:rPr>
              <w:t>ếu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E34835">
              <w:rPr>
                <w:rFonts w:ascii="Times New Roman" w:eastAsia="Times New Roman" w:hAnsi="Times New Roman" w:cs="Times New Roman"/>
                <w:sz w:val="24"/>
                <w:szCs w:val="24"/>
              </w:rPr>
              <w:t>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E34835">
              <w:rPr>
                <w:rFonts w:ascii="Times New Roman" w:eastAsia="Times New Roman" w:hAnsi="Times New Roman" w:cs="Times New Roman"/>
                <w:sz w:val="24"/>
                <w:szCs w:val="24"/>
              </w:rPr>
              <w:t>ợ</w:t>
            </w:r>
            <w:proofErr w:type="spellEnd"/>
          </w:p>
        </w:tc>
      </w:tr>
      <w:tr w:rsidR="00E34835" w:rsidRPr="001E69BC" w:rsidTr="003217C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835" w:rsidRDefault="00E34835" w:rsidP="001E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835" w:rsidRDefault="00E34835" w:rsidP="001E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E34835">
              <w:rPr>
                <w:rFonts w:ascii="Times New Roman" w:eastAsia="Times New Roman" w:hAnsi="Times New Roman" w:cs="Times New Roman"/>
                <w:sz w:val="24"/>
                <w:szCs w:val="24"/>
              </w:rPr>
              <w:t>àm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</w:t>
            </w:r>
            <w:r w:rsidRPr="00E34835">
              <w:rPr>
                <w:rFonts w:ascii="Times New Roman" w:eastAsia="Times New Roman" w:hAnsi="Times New Roman" w:cs="Times New Roman"/>
                <w:sz w:val="24"/>
                <w:szCs w:val="24"/>
              </w:rPr>
              <w:t>ê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E34835">
              <w:rPr>
                <w:rFonts w:ascii="Times New Roman" w:eastAsia="Times New Roman" w:hAnsi="Times New Roman" w:cs="Times New Roman"/>
                <w:sz w:val="24"/>
                <w:szCs w:val="24"/>
              </w:rPr>
              <w:t>ản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</w:t>
            </w:r>
            <w:r w:rsidRPr="00E34835">
              <w:rPr>
                <w:rFonts w:ascii="Times New Roman" w:eastAsia="Times New Roman" w:hAnsi="Times New Roman" w:cs="Times New Roman"/>
                <w:sz w:val="24"/>
                <w:szCs w:val="24"/>
              </w:rPr>
              <w:t>ểm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34835">
              <w:rPr>
                <w:rFonts w:ascii="Times New Roman" w:eastAsia="Times New Roman" w:hAnsi="Times New Roman" w:cs="Times New Roman"/>
                <w:sz w:val="24"/>
                <w:szCs w:val="24"/>
              </w:rPr>
              <w:t>ê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E34835">
              <w:rPr>
                <w:rFonts w:ascii="Times New Roman" w:eastAsia="Times New Roman" w:hAnsi="Times New Roman" w:cs="Times New Roman"/>
                <w:sz w:val="24"/>
                <w:szCs w:val="24"/>
              </w:rPr>
              <w:t>àng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34835">
              <w:rPr>
                <w:rFonts w:ascii="Times New Roman" w:eastAsia="Times New Roman" w:hAnsi="Times New Roman" w:cs="Times New Roman"/>
                <w:sz w:val="24"/>
                <w:szCs w:val="24"/>
              </w:rPr>
              <w:t>ồn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CCDC, TSC</w:t>
            </w:r>
            <w:r w:rsidRPr="00E34835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</w:p>
        </w:tc>
      </w:tr>
    </w:tbl>
    <w:p w:rsidR="006103A3" w:rsidRPr="001E69BC" w:rsidRDefault="006103A3">
      <w:pPr>
        <w:rPr>
          <w:sz w:val="24"/>
          <w:szCs w:val="24"/>
        </w:rPr>
      </w:pPr>
    </w:p>
    <w:sectPr w:rsidR="006103A3" w:rsidRPr="001E69BC" w:rsidSect="001E69BC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69BC"/>
    <w:rsid w:val="001E69BC"/>
    <w:rsid w:val="003217C5"/>
    <w:rsid w:val="00421843"/>
    <w:rsid w:val="006103A3"/>
    <w:rsid w:val="00E34835"/>
    <w:rsid w:val="00FE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3A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2015-10-26T09:04:00Z</dcterms:created>
  <dcterms:modified xsi:type="dcterms:W3CDTF">2015-10-26T09:26:00Z</dcterms:modified>
</cp:coreProperties>
</file>