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52F" w:rsidRDefault="00797C9B">
      <w:pPr>
        <w:pStyle w:val="Bodytext20"/>
        <w:framePr w:w="9806" w:h="7888" w:hRule="exact" w:wrap="none" w:vAnchor="page" w:hAnchor="page" w:x="1218" w:y="1679"/>
        <w:shd w:val="clear" w:color="auto" w:fill="auto"/>
        <w:tabs>
          <w:tab w:val="right" w:pos="6776"/>
        </w:tabs>
        <w:spacing w:after="0" w:line="260" w:lineRule="exact"/>
        <w:ind w:left="2160" w:right="2140"/>
      </w:pPr>
      <w:r>
        <w:t xml:space="preserve">CÔNG HÒA XÃ HÔI CHỦ NGHĨA VIÊT NAM • </w:t>
      </w:r>
      <w:r>
        <w:rPr>
          <w:rStyle w:val="Bodytext2Consolas"/>
        </w:rPr>
        <w:t>•</w:t>
      </w:r>
      <w:r>
        <w:rPr>
          <w:rStyle w:val="Bodytext2Consolas"/>
        </w:rPr>
        <w:tab/>
        <w:t>•</w:t>
      </w:r>
    </w:p>
    <w:p w:rsidR="0023018E" w:rsidRDefault="00797C9B">
      <w:pPr>
        <w:pStyle w:val="Bodytext20"/>
        <w:framePr w:w="9806" w:h="7888" w:hRule="exact" w:wrap="none" w:vAnchor="page" w:hAnchor="page" w:x="1218" w:y="1679"/>
        <w:shd w:val="clear" w:color="auto" w:fill="auto"/>
        <w:spacing w:after="0" w:line="734" w:lineRule="exact"/>
        <w:ind w:left="280" w:firstLine="0"/>
        <w:jc w:val="center"/>
      </w:pPr>
      <w:r>
        <w:t xml:space="preserve">Độc lập - Tự do - Hạnh phúc </w:t>
      </w:r>
    </w:p>
    <w:p w:rsidR="00DA352F" w:rsidRDefault="00797C9B">
      <w:pPr>
        <w:pStyle w:val="Bodytext20"/>
        <w:framePr w:w="9806" w:h="7888" w:hRule="exact" w:wrap="none" w:vAnchor="page" w:hAnchor="page" w:x="1218" w:y="1679"/>
        <w:shd w:val="clear" w:color="auto" w:fill="auto"/>
        <w:spacing w:after="0" w:line="734" w:lineRule="exact"/>
        <w:ind w:left="280" w:firstLine="0"/>
        <w:jc w:val="center"/>
      </w:pPr>
      <w:r>
        <w:t>PHU LUC HƠP ĐỒNG THI CÔNG</w:t>
      </w:r>
    </w:p>
    <w:p w:rsidR="00DA352F" w:rsidRDefault="00797C9B">
      <w:pPr>
        <w:pStyle w:val="Bodytext30"/>
        <w:framePr w:w="9806" w:h="7888" w:hRule="exact" w:wrap="none" w:vAnchor="page" w:hAnchor="page" w:x="1218" w:y="1679"/>
        <w:numPr>
          <w:ilvl w:val="0"/>
          <w:numId w:val="1"/>
        </w:numPr>
        <w:shd w:val="clear" w:color="auto" w:fill="auto"/>
        <w:tabs>
          <w:tab w:val="left" w:pos="3541"/>
        </w:tabs>
        <w:ind w:left="3080"/>
      </w:pPr>
      <w:r>
        <w:t>• •</w:t>
      </w:r>
    </w:p>
    <w:p w:rsidR="00DA352F" w:rsidRDefault="00797C9B">
      <w:pPr>
        <w:pStyle w:val="BodyText21"/>
        <w:framePr w:w="9806" w:h="7888" w:hRule="exact" w:wrap="none" w:vAnchor="page" w:hAnchor="page" w:x="1218" w:y="1679"/>
        <w:shd w:val="clear" w:color="auto" w:fill="auto"/>
        <w:tabs>
          <w:tab w:val="left" w:leader="dot" w:pos="4372"/>
          <w:tab w:val="left" w:leader="dot" w:pos="5615"/>
          <w:tab w:val="left" w:leader="dot" w:pos="6940"/>
          <w:tab w:val="left" w:leader="dot" w:pos="8495"/>
        </w:tabs>
        <w:spacing w:after="250" w:line="260" w:lineRule="exact"/>
        <w:ind w:left="100"/>
      </w:pPr>
      <w:r>
        <w:t>Kèm theo hợp đồng số</w:t>
      </w:r>
      <w:r>
        <w:tab/>
        <w:t>ngày</w:t>
      </w:r>
      <w:r>
        <w:tab/>
        <w:t>tháng</w:t>
      </w:r>
      <w:r>
        <w:tab/>
        <w:t>năm</w:t>
      </w:r>
      <w:r>
        <w:tab/>
      </w:r>
    </w:p>
    <w:p w:rsidR="00DA352F" w:rsidRDefault="00797C9B">
      <w:pPr>
        <w:pStyle w:val="BodyText21"/>
        <w:framePr w:w="9806" w:h="7888" w:hRule="exact" w:wrap="none" w:vAnchor="page" w:hAnchor="page" w:x="1218" w:y="1679"/>
        <w:shd w:val="clear" w:color="auto" w:fill="auto"/>
        <w:spacing w:after="74" w:line="322" w:lineRule="exact"/>
        <w:ind w:left="100" w:right="420"/>
        <w:jc w:val="left"/>
      </w:pPr>
      <w:r>
        <w:t xml:space="preserve">Phụ lục này được lập dựa trên bản vẽ thiết kế và những thỏa thuận đã đạt được trong quá trình thương thảo, hoàn thiện </w:t>
      </w:r>
      <w:r>
        <w:t>hợp đồng giữa đơn vị nhận thầu và chủ đầu tư, bao gồm biểu giá cho từng hạng mục, nội dung công việc.</w:t>
      </w:r>
    </w:p>
    <w:p w:rsidR="00DA352F" w:rsidRDefault="00797C9B">
      <w:pPr>
        <w:pStyle w:val="BodyText21"/>
        <w:framePr w:w="9806" w:h="7888" w:hRule="exact" w:wrap="none" w:vAnchor="page" w:hAnchor="page" w:x="1218" w:y="1679"/>
        <w:shd w:val="clear" w:color="auto" w:fill="auto"/>
        <w:spacing w:after="0" w:line="605" w:lineRule="exact"/>
        <w:ind w:left="100"/>
      </w:pPr>
      <w:r>
        <w:t>Phụ lục này là căn cứ chính về vật liệu sử dụng trong quá trình thi công.</w:t>
      </w:r>
    </w:p>
    <w:p w:rsidR="00DA352F" w:rsidRDefault="00797C9B">
      <w:pPr>
        <w:pStyle w:val="Bodytext20"/>
        <w:framePr w:w="9806" w:h="7888" w:hRule="exact" w:wrap="none" w:vAnchor="page" w:hAnchor="page" w:x="1218" w:y="1679"/>
        <w:shd w:val="clear" w:color="auto" w:fill="auto"/>
        <w:spacing w:after="0" w:line="605" w:lineRule="exact"/>
        <w:ind w:left="100" w:firstLine="0"/>
        <w:jc w:val="both"/>
      </w:pPr>
      <w:r>
        <w:t>I. QUY MÔ CÔNG TRÌNH &amp; VẬT TƯ sử DỤNG:</w:t>
      </w:r>
    </w:p>
    <w:p w:rsidR="00DA352F" w:rsidRDefault="00797C9B">
      <w:pPr>
        <w:pStyle w:val="Bodytext20"/>
        <w:framePr w:w="9806" w:h="7888" w:hRule="exact" w:wrap="none" w:vAnchor="page" w:hAnchor="page" w:x="1218" w:y="1679"/>
        <w:numPr>
          <w:ilvl w:val="0"/>
          <w:numId w:val="2"/>
        </w:numPr>
        <w:shd w:val="clear" w:color="auto" w:fill="auto"/>
        <w:tabs>
          <w:tab w:val="left" w:pos="378"/>
        </w:tabs>
        <w:spacing w:after="0" w:line="605" w:lineRule="exact"/>
        <w:ind w:left="100" w:firstLine="0"/>
        <w:jc w:val="both"/>
      </w:pPr>
      <w:r>
        <w:t xml:space="preserve">Quy mô công trình: 3,5 tầng (bản vẽ đính </w:t>
      </w:r>
      <w:r>
        <w:t>kèm), cụ thể như sau:</w:t>
      </w:r>
    </w:p>
    <w:p w:rsidR="00DA352F" w:rsidRDefault="00797C9B">
      <w:pPr>
        <w:pStyle w:val="BodyText21"/>
        <w:framePr w:w="9806" w:h="7888" w:hRule="exact" w:wrap="none" w:vAnchor="page" w:hAnchor="page" w:x="1218" w:y="1679"/>
        <w:shd w:val="clear" w:color="auto" w:fill="auto"/>
        <w:spacing w:after="0" w:line="322" w:lineRule="exact"/>
        <w:ind w:left="100"/>
      </w:pPr>
      <w:r>
        <w:t>Móng: Sử dụng hình thức móng cọc BTCT 250x250;</w:t>
      </w:r>
    </w:p>
    <w:p w:rsidR="00DA352F" w:rsidRDefault="00797C9B">
      <w:pPr>
        <w:pStyle w:val="BodyText21"/>
        <w:framePr w:w="9806" w:h="7888" w:hRule="exact" w:wrap="none" w:vAnchor="page" w:hAnchor="page" w:x="1218" w:y="1679"/>
        <w:shd w:val="clear" w:color="auto" w:fill="auto"/>
        <w:spacing w:after="0" w:line="322" w:lineRule="exact"/>
        <w:ind w:left="100" w:right="420"/>
        <w:jc w:val="left"/>
      </w:pPr>
      <w:r>
        <w:t>Trệt: Bố trí tường rào cổng ngỏ sân trước, sau; phòng Khách kết hợp phòng ăn, bếp;</w:t>
      </w:r>
    </w:p>
    <w:p w:rsidR="00DA352F" w:rsidRDefault="00797C9B">
      <w:pPr>
        <w:pStyle w:val="BodyText21"/>
        <w:framePr w:w="9806" w:h="7888" w:hRule="exact" w:wrap="none" w:vAnchor="page" w:hAnchor="page" w:x="1218" w:y="1679"/>
        <w:shd w:val="clear" w:color="auto" w:fill="auto"/>
        <w:spacing w:after="0" w:line="322" w:lineRule="exact"/>
        <w:ind w:left="100"/>
      </w:pPr>
      <w:r>
        <w:t>Lầu 1: Bố trí phòng ngủ Master, phòng làm việc, vệ sinh, ban công;</w:t>
      </w:r>
    </w:p>
    <w:p w:rsidR="00DA352F" w:rsidRDefault="00797C9B">
      <w:pPr>
        <w:pStyle w:val="BodyText21"/>
        <w:framePr w:w="9806" w:h="7888" w:hRule="exact" w:wrap="none" w:vAnchor="page" w:hAnchor="page" w:x="1218" w:y="1679"/>
        <w:shd w:val="clear" w:color="auto" w:fill="auto"/>
        <w:spacing w:after="0" w:line="322" w:lineRule="exact"/>
        <w:ind w:left="100" w:right="420"/>
        <w:jc w:val="left"/>
      </w:pPr>
      <w:r>
        <w:t>Lầu 2: Bố trí phòng ngủ Ồng bà, Con c</w:t>
      </w:r>
      <w:r>
        <w:t>ái, phòng ngủ Gia nhân, vệ sinh, ban công; Sân thượng: Bố trí kho, phòng giặt, sân thượng, sân phơi;</w:t>
      </w:r>
    </w:p>
    <w:p w:rsidR="00DA352F" w:rsidRDefault="00797C9B">
      <w:pPr>
        <w:pStyle w:val="BodyText21"/>
        <w:framePr w:w="9806" w:h="7888" w:hRule="exact" w:wrap="none" w:vAnchor="page" w:hAnchor="page" w:x="1218" w:y="1679"/>
        <w:shd w:val="clear" w:color="auto" w:fill="auto"/>
        <w:spacing w:after="0" w:line="322" w:lineRule="exact"/>
        <w:ind w:left="100"/>
      </w:pPr>
      <w:r>
        <w:t>Mái: Mái bằng BTCT kết hợp khung sắt bảo vệ, tấm lấy sángpolycacbonat.</w:t>
      </w:r>
    </w:p>
    <w:p w:rsidR="00DA352F" w:rsidRDefault="00797C9B">
      <w:pPr>
        <w:pStyle w:val="Bodytext20"/>
        <w:framePr w:w="9806" w:h="1016" w:hRule="exact" w:wrap="none" w:vAnchor="page" w:hAnchor="page" w:x="1218" w:y="9802"/>
        <w:numPr>
          <w:ilvl w:val="0"/>
          <w:numId w:val="2"/>
        </w:numPr>
        <w:shd w:val="clear" w:color="auto" w:fill="auto"/>
        <w:tabs>
          <w:tab w:val="left" w:pos="378"/>
        </w:tabs>
        <w:spacing w:after="0" w:line="317" w:lineRule="exact"/>
        <w:ind w:left="100" w:firstLine="0"/>
        <w:jc w:val="both"/>
      </w:pPr>
      <w:r>
        <w:t>Vật liệu sử dụng chính trong công trình:</w:t>
      </w:r>
    </w:p>
    <w:p w:rsidR="00DA352F" w:rsidRDefault="00797C9B">
      <w:pPr>
        <w:pStyle w:val="Bodytext20"/>
        <w:framePr w:w="9806" w:h="1016" w:hRule="exact" w:wrap="none" w:vAnchor="page" w:hAnchor="page" w:x="1218" w:y="9802"/>
        <w:shd w:val="clear" w:color="auto" w:fill="auto"/>
        <w:spacing w:after="0" w:line="317" w:lineRule="exact"/>
        <w:ind w:left="100" w:firstLine="0"/>
        <w:jc w:val="both"/>
      </w:pPr>
      <w:r>
        <w:t>Nhãn hiệu vật tư thỉ công phần thô:</w:t>
      </w:r>
    </w:p>
    <w:p w:rsidR="00DA352F" w:rsidRDefault="00797C9B">
      <w:pPr>
        <w:pStyle w:val="BodyText21"/>
        <w:framePr w:w="9806" w:h="1016" w:hRule="exact" w:wrap="none" w:vAnchor="page" w:hAnchor="page" w:x="1218" w:y="9802"/>
        <w:shd w:val="clear" w:color="auto" w:fill="auto"/>
        <w:spacing w:after="0" w:line="317" w:lineRule="exact"/>
        <w:ind w:left="100"/>
      </w:pPr>
      <w:r>
        <w:t xml:space="preserve">(tùy </w:t>
      </w:r>
      <w:r>
        <w:t>theo hạng mục để chọn nhãn hiệu sắt thép và xi măng phù hợp)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17"/>
        <w:gridCol w:w="6763"/>
      </w:tblGrid>
      <w:tr w:rsidR="00DA352F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480" w:h="2064" w:wrap="none" w:vAnchor="page" w:hAnchor="page" w:x="1223" w:y="11072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BodyText1"/>
              </w:rPr>
              <w:t>Săt thép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480" w:h="2064" w:wrap="none" w:vAnchor="page" w:hAnchor="page" w:x="1223" w:y="11072"/>
              <w:shd w:val="clear" w:color="auto" w:fill="auto"/>
              <w:spacing w:after="0" w:line="260" w:lineRule="exact"/>
              <w:ind w:left="40"/>
              <w:jc w:val="left"/>
            </w:pPr>
            <w:r>
              <w:rPr>
                <w:rStyle w:val="BodyText1"/>
              </w:rPr>
              <w:t>Miên Nam, Pomina, Việt Nhật, Việt Y</w:t>
            </w:r>
          </w:p>
        </w:tc>
      </w:tr>
      <w:tr w:rsidR="00DA352F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480" w:h="2064" w:wrap="none" w:vAnchor="page" w:hAnchor="page" w:x="1223" w:y="11072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BodyText1"/>
              </w:rPr>
              <w:t>Xi măng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480" w:h="2064" w:wrap="none" w:vAnchor="page" w:hAnchor="page" w:x="1223" w:y="11072"/>
              <w:shd w:val="clear" w:color="auto" w:fill="auto"/>
              <w:spacing w:after="0" w:line="260" w:lineRule="exact"/>
              <w:ind w:left="40"/>
              <w:jc w:val="left"/>
            </w:pPr>
            <w:r>
              <w:rPr>
                <w:rStyle w:val="BodyText1"/>
              </w:rPr>
              <w:t>Hocim, Hà Tiên, Hoàng Thạch</w:t>
            </w:r>
          </w:p>
        </w:tc>
      </w:tr>
      <w:tr w:rsidR="00DA352F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480" w:h="2064" w:wrap="none" w:vAnchor="page" w:hAnchor="page" w:x="1223" w:y="11072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BodyText1"/>
              </w:rPr>
              <w:t>Bê tông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480" w:h="2064" w:wrap="none" w:vAnchor="page" w:hAnchor="page" w:x="1223" w:y="11072"/>
              <w:shd w:val="clear" w:color="auto" w:fill="auto"/>
              <w:spacing w:after="0" w:line="260" w:lineRule="exact"/>
              <w:ind w:left="40"/>
              <w:jc w:val="left"/>
            </w:pPr>
            <w:r>
              <w:rPr>
                <w:rStyle w:val="BodyText1"/>
              </w:rPr>
              <w:t>Tươi, ừộn thủ công (tùy theo tính chât công trình)</w:t>
            </w:r>
          </w:p>
        </w:tc>
      </w:tr>
      <w:tr w:rsidR="00DA352F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480" w:h="2064" w:wrap="none" w:vAnchor="page" w:hAnchor="page" w:x="1223" w:y="11072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BodyText1"/>
              </w:rPr>
              <w:t>Gạch xây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480" w:h="2064" w:wrap="none" w:vAnchor="page" w:hAnchor="page" w:x="1223" w:y="11072"/>
              <w:shd w:val="clear" w:color="auto" w:fill="auto"/>
              <w:spacing w:after="0" w:line="260" w:lineRule="exact"/>
              <w:ind w:left="40"/>
              <w:jc w:val="left"/>
            </w:pPr>
            <w:r>
              <w:rPr>
                <w:rStyle w:val="BodyText1"/>
              </w:rPr>
              <w:t>Tuynen</w:t>
            </w:r>
          </w:p>
        </w:tc>
      </w:tr>
      <w:tr w:rsidR="00DA352F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480" w:h="2064" w:wrap="none" w:vAnchor="page" w:hAnchor="page" w:x="1223" w:y="11072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BodyText1"/>
              </w:rPr>
              <w:t>Ong câp thoát nước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480" w:h="2064" w:wrap="none" w:vAnchor="page" w:hAnchor="page" w:x="1223" w:y="11072"/>
              <w:shd w:val="clear" w:color="auto" w:fill="auto"/>
              <w:spacing w:after="0" w:line="260" w:lineRule="exact"/>
              <w:ind w:left="40"/>
              <w:jc w:val="left"/>
            </w:pPr>
            <w:r>
              <w:rPr>
                <w:rStyle w:val="BodyText1"/>
              </w:rPr>
              <w:t>Bình Minh</w:t>
            </w:r>
          </w:p>
        </w:tc>
      </w:tr>
    </w:tbl>
    <w:p w:rsidR="00DA352F" w:rsidRDefault="00797C9B">
      <w:pPr>
        <w:pStyle w:val="Tablecaption20"/>
        <w:framePr w:wrap="none" w:vAnchor="page" w:hAnchor="page" w:x="1324" w:y="13381"/>
        <w:shd w:val="clear" w:color="auto" w:fill="auto"/>
        <w:spacing w:line="260" w:lineRule="exact"/>
      </w:pPr>
      <w:r>
        <w:t xml:space="preserve">Nhãn </w:t>
      </w:r>
      <w:r>
        <w:t>hiệu vật tư phần hoàn thiện:</w:t>
      </w:r>
    </w:p>
    <w:p w:rsidR="00DA352F" w:rsidRDefault="00797C9B">
      <w:pPr>
        <w:pStyle w:val="BodyText21"/>
        <w:framePr w:wrap="none" w:vAnchor="page" w:hAnchor="page" w:x="1218" w:y="14034"/>
        <w:shd w:val="clear" w:color="auto" w:fill="auto"/>
        <w:spacing w:after="0" w:line="260" w:lineRule="exact"/>
        <w:ind w:left="100"/>
      </w:pPr>
      <w:r>
        <w:t>Thiết bị vệ sinh:</w:t>
      </w:r>
    </w:p>
    <w:p w:rsidR="00DA352F" w:rsidRDefault="00DA352F">
      <w:pPr>
        <w:rPr>
          <w:sz w:val="2"/>
          <w:szCs w:val="2"/>
        </w:rPr>
        <w:sectPr w:rsidR="00DA352F">
          <w:pgSz w:w="12240" w:h="15840"/>
          <w:pgMar w:top="0" w:right="0" w:bottom="0" w:left="0" w:header="0" w:footer="3" w:gutter="0"/>
          <w:cols w:space="720"/>
          <w:noEndnote/>
          <w:docGrid w:linePitch="360"/>
        </w:sectPr>
      </w:pPr>
      <w:bookmarkStart w:id="0" w:name="_GoBack"/>
      <w:bookmarkEnd w:id="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2"/>
        <w:gridCol w:w="5136"/>
      </w:tblGrid>
      <w:tr w:rsidR="00DA352F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398" w:h="3590" w:wrap="none" w:vAnchor="page" w:hAnchor="page" w:x="1412" w:y="1477"/>
              <w:shd w:val="clear" w:color="auto" w:fill="auto"/>
              <w:spacing w:after="0" w:line="260" w:lineRule="exact"/>
              <w:ind w:left="40"/>
              <w:jc w:val="left"/>
            </w:pPr>
            <w:r>
              <w:rPr>
                <w:rStyle w:val="BodyText1"/>
              </w:rPr>
              <w:lastRenderedPageBreak/>
              <w:t>Công tăc, ô căm:</w:t>
            </w:r>
          </w:p>
        </w:tc>
        <w:tc>
          <w:tcPr>
            <w:tcW w:w="513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398" w:h="3590" w:wrap="none" w:vAnchor="page" w:hAnchor="page" w:x="1412" w:y="1477"/>
              <w:shd w:val="clear" w:color="auto" w:fill="auto"/>
              <w:spacing w:after="0" w:line="260" w:lineRule="exact"/>
              <w:ind w:left="40"/>
              <w:jc w:val="left"/>
            </w:pPr>
            <w:r>
              <w:rPr>
                <w:rStyle w:val="BodyText1"/>
              </w:rPr>
              <w:t>Dây điện:</w:t>
            </w:r>
          </w:p>
        </w:tc>
      </w:tr>
      <w:tr w:rsidR="00DA352F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93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398" w:h="3590" w:wrap="none" w:vAnchor="page" w:hAnchor="page" w:x="1412" w:y="1477"/>
              <w:shd w:val="clear" w:color="auto" w:fill="auto"/>
              <w:spacing w:after="0" w:line="260" w:lineRule="exact"/>
              <w:ind w:left="20"/>
              <w:jc w:val="left"/>
            </w:pPr>
            <w:r>
              <w:rPr>
                <w:rStyle w:val="BodyText1"/>
              </w:rPr>
              <w:t>Đèn chiêu sáng:</w:t>
            </w:r>
          </w:p>
        </w:tc>
      </w:tr>
      <w:tr w:rsidR="00DA352F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398" w:h="3590" w:wrap="none" w:vAnchor="page" w:hAnchor="page" w:x="1412" w:y="1477"/>
              <w:shd w:val="clear" w:color="auto" w:fill="auto"/>
              <w:spacing w:after="0" w:line="260" w:lineRule="exact"/>
              <w:ind w:left="40"/>
              <w:jc w:val="left"/>
            </w:pPr>
            <w:r>
              <w:rPr>
                <w:rStyle w:val="BodyText1"/>
              </w:rPr>
              <w:t>Cửa trong nhà: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398" w:h="3590" w:wrap="none" w:vAnchor="page" w:hAnchor="page" w:x="1412" w:y="1477"/>
              <w:shd w:val="clear" w:color="auto" w:fill="auto"/>
              <w:spacing w:after="0" w:line="260" w:lineRule="exact"/>
              <w:ind w:left="40"/>
              <w:jc w:val="left"/>
            </w:pPr>
            <w:r>
              <w:rPr>
                <w:rStyle w:val="BodyText1"/>
              </w:rPr>
              <w:t>Cửa ngoài nhà:</w:t>
            </w:r>
          </w:p>
        </w:tc>
      </w:tr>
      <w:tr w:rsidR="00DA352F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398" w:h="3590" w:wrap="none" w:vAnchor="page" w:hAnchor="page" w:x="1412" w:y="1477"/>
              <w:shd w:val="clear" w:color="auto" w:fill="auto"/>
              <w:spacing w:after="0" w:line="260" w:lineRule="exact"/>
              <w:ind w:left="40"/>
              <w:jc w:val="left"/>
            </w:pPr>
            <w:r>
              <w:rPr>
                <w:rStyle w:val="BodyText1"/>
              </w:rPr>
              <w:t>Cầu thang lát: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398" w:h="3590" w:wrap="none" w:vAnchor="page" w:hAnchor="page" w:x="1412" w:y="1477"/>
              <w:shd w:val="clear" w:color="auto" w:fill="auto"/>
              <w:spacing w:after="0" w:line="260" w:lineRule="exact"/>
              <w:ind w:left="40"/>
              <w:jc w:val="left"/>
            </w:pPr>
            <w:r>
              <w:rPr>
                <w:rStyle w:val="BodyText1"/>
              </w:rPr>
              <w:t>Lan can:</w:t>
            </w:r>
          </w:p>
        </w:tc>
      </w:tr>
      <w:tr w:rsidR="00DA352F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398" w:h="3590" w:wrap="none" w:vAnchor="page" w:hAnchor="page" w:x="1412" w:y="1477"/>
              <w:shd w:val="clear" w:color="auto" w:fill="auto"/>
              <w:spacing w:after="0" w:line="260" w:lineRule="exact"/>
              <w:ind w:left="40"/>
              <w:jc w:val="left"/>
            </w:pPr>
            <w:r>
              <w:rPr>
                <w:rStyle w:val="BodyText1"/>
              </w:rPr>
              <w:t>Gạch ceramic: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398" w:h="3590" w:wrap="none" w:vAnchor="page" w:hAnchor="page" w:x="1412" w:y="1477"/>
              <w:shd w:val="clear" w:color="auto" w:fill="auto"/>
              <w:spacing w:after="0" w:line="260" w:lineRule="exact"/>
              <w:ind w:left="40"/>
              <w:jc w:val="left"/>
            </w:pPr>
            <w:r>
              <w:rPr>
                <w:rStyle w:val="BodyText1"/>
              </w:rPr>
              <w:t>Đá marble:</w:t>
            </w:r>
          </w:p>
        </w:tc>
      </w:tr>
      <w:tr w:rsidR="00DA352F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398" w:h="3590" w:wrap="none" w:vAnchor="page" w:hAnchor="page" w:x="1412" w:y="1477"/>
              <w:shd w:val="clear" w:color="auto" w:fill="auto"/>
              <w:spacing w:after="0" w:line="260" w:lineRule="exact"/>
              <w:ind w:left="40"/>
              <w:jc w:val="left"/>
            </w:pPr>
            <w:r>
              <w:rPr>
                <w:rStyle w:val="BodyText1"/>
              </w:rPr>
              <w:t>Sàn gỗ tự nhiên: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398" w:h="3590" w:wrap="none" w:vAnchor="page" w:hAnchor="page" w:x="1412" w:y="1477"/>
              <w:shd w:val="clear" w:color="auto" w:fill="auto"/>
              <w:spacing w:after="0" w:line="260" w:lineRule="exact"/>
              <w:ind w:left="40"/>
              <w:jc w:val="left"/>
            </w:pPr>
            <w:r>
              <w:rPr>
                <w:rStyle w:val="BodyText1"/>
              </w:rPr>
              <w:t>Sàn gỗ công nghiệp:</w:t>
            </w:r>
          </w:p>
        </w:tc>
      </w:tr>
      <w:tr w:rsidR="00DA352F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398" w:h="3590" w:wrap="none" w:vAnchor="page" w:hAnchor="page" w:x="1412" w:y="1477"/>
              <w:shd w:val="clear" w:color="auto" w:fill="auto"/>
              <w:spacing w:after="0" w:line="260" w:lineRule="exact"/>
              <w:ind w:left="40"/>
              <w:jc w:val="left"/>
            </w:pPr>
            <w:r>
              <w:rPr>
                <w:rStyle w:val="BodyText1"/>
              </w:rPr>
              <w:t>Thạch cao: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398" w:h="3590" w:wrap="none" w:vAnchor="page" w:hAnchor="page" w:x="1412" w:y="1477"/>
              <w:shd w:val="clear" w:color="auto" w:fill="auto"/>
              <w:spacing w:after="0" w:line="260" w:lineRule="exact"/>
              <w:ind w:left="40"/>
              <w:jc w:val="left"/>
            </w:pPr>
            <w:r>
              <w:rPr>
                <w:rStyle w:val="BodyText1"/>
              </w:rPr>
              <w:t>Khung xương:</w:t>
            </w:r>
          </w:p>
        </w:tc>
      </w:tr>
      <w:tr w:rsidR="00DA352F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93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398" w:h="3590" w:wrap="none" w:vAnchor="page" w:hAnchor="page" w:x="1412" w:y="1477"/>
              <w:shd w:val="clear" w:color="auto" w:fill="auto"/>
              <w:spacing w:after="0" w:line="260" w:lineRule="exact"/>
              <w:ind w:left="40"/>
              <w:jc w:val="left"/>
            </w:pPr>
            <w:r>
              <w:rPr>
                <w:rStyle w:val="BodyText1"/>
              </w:rPr>
              <w:t>Ngói lợp:</w:t>
            </w:r>
          </w:p>
        </w:tc>
      </w:tr>
      <w:tr w:rsidR="00DA352F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9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398" w:h="3590" w:wrap="none" w:vAnchor="page" w:hAnchor="page" w:x="1412" w:y="1477"/>
              <w:shd w:val="clear" w:color="auto" w:fill="auto"/>
              <w:spacing w:after="0" w:line="260" w:lineRule="exact"/>
              <w:ind w:left="40"/>
              <w:jc w:val="left"/>
            </w:pPr>
            <w:r>
              <w:rPr>
                <w:rStyle w:val="BodyText1"/>
              </w:rPr>
              <w:t>Sơn, bột trét tường:</w:t>
            </w:r>
          </w:p>
        </w:tc>
      </w:tr>
    </w:tbl>
    <w:p w:rsidR="00DA352F" w:rsidRDefault="00797C9B">
      <w:pPr>
        <w:pStyle w:val="Tablecaption0"/>
        <w:framePr w:wrap="none" w:vAnchor="page" w:hAnchor="page" w:x="1441" w:y="5341"/>
        <w:shd w:val="clear" w:color="auto" w:fill="auto"/>
        <w:spacing w:line="260" w:lineRule="exact"/>
      </w:pPr>
      <w:r>
        <w:t>II. BẢNG Dự TOÁN HẠNG MỤC CÔNG TRÌNH: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"/>
        <w:gridCol w:w="4459"/>
        <w:gridCol w:w="782"/>
        <w:gridCol w:w="1229"/>
        <w:gridCol w:w="1219"/>
        <w:gridCol w:w="1248"/>
      </w:tblGrid>
      <w:tr w:rsidR="00DA352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562" w:h="8410" w:wrap="none" w:vAnchor="page" w:hAnchor="page" w:x="1340" w:y="5955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BodyText1"/>
              </w:rPr>
              <w:t>STT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562" w:h="8410" w:wrap="none" w:vAnchor="page" w:hAnchor="page" w:x="1340" w:y="5955"/>
              <w:shd w:val="clear" w:color="auto" w:fill="auto"/>
              <w:spacing w:after="0" w:line="260" w:lineRule="exact"/>
              <w:jc w:val="center"/>
            </w:pPr>
            <w:r>
              <w:rPr>
                <w:rStyle w:val="BodyText1"/>
              </w:rPr>
              <w:t>NỘI DUNG CÔNG VIỆC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562" w:h="8410" w:wrap="none" w:vAnchor="page" w:hAnchor="page" w:x="1340" w:y="5955"/>
              <w:shd w:val="clear" w:color="auto" w:fill="auto"/>
              <w:spacing w:after="60" w:line="260" w:lineRule="exact"/>
              <w:ind w:left="40"/>
              <w:jc w:val="left"/>
            </w:pPr>
            <w:r>
              <w:rPr>
                <w:rStyle w:val="BodyText1"/>
              </w:rPr>
              <w:t>ĐƠN</w:t>
            </w:r>
          </w:p>
          <w:p w:rsidR="00DA352F" w:rsidRDefault="00797C9B">
            <w:pPr>
              <w:pStyle w:val="BodyText21"/>
              <w:framePr w:w="9562" w:h="8410" w:wrap="none" w:vAnchor="page" w:hAnchor="page" w:x="1340" w:y="5955"/>
              <w:shd w:val="clear" w:color="auto" w:fill="auto"/>
              <w:spacing w:before="60" w:after="0" w:line="260" w:lineRule="exact"/>
              <w:ind w:left="240"/>
              <w:jc w:val="left"/>
            </w:pPr>
            <w:r>
              <w:rPr>
                <w:rStyle w:val="BodyText1"/>
              </w:rPr>
              <w:t>VỊ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562" w:h="8410" w:wrap="none" w:vAnchor="page" w:hAnchor="page" w:x="1340" w:y="5955"/>
              <w:shd w:val="clear" w:color="auto" w:fill="auto"/>
              <w:spacing w:after="60" w:line="260" w:lineRule="exact"/>
              <w:ind w:left="240"/>
              <w:jc w:val="left"/>
            </w:pPr>
            <w:r>
              <w:rPr>
                <w:rStyle w:val="BodyText1"/>
              </w:rPr>
              <w:t>KHỐI</w:t>
            </w:r>
          </w:p>
          <w:p w:rsidR="00DA352F" w:rsidRDefault="00797C9B">
            <w:pPr>
              <w:pStyle w:val="BodyText21"/>
              <w:framePr w:w="9562" w:h="8410" w:wrap="none" w:vAnchor="page" w:hAnchor="page" w:x="1340" w:y="5955"/>
              <w:shd w:val="clear" w:color="auto" w:fill="auto"/>
              <w:spacing w:before="60" w:after="60" w:line="260" w:lineRule="exact"/>
              <w:ind w:left="80"/>
              <w:jc w:val="left"/>
            </w:pPr>
            <w:r>
              <w:rPr>
                <w:rStyle w:val="BodyText1"/>
              </w:rPr>
              <w:t>LƯỢN</w:t>
            </w:r>
          </w:p>
          <w:p w:rsidR="00DA352F" w:rsidRDefault="00797C9B">
            <w:pPr>
              <w:pStyle w:val="BodyText21"/>
              <w:framePr w:w="9562" w:h="8410" w:wrap="none" w:vAnchor="page" w:hAnchor="page" w:x="1340" w:y="5955"/>
              <w:shd w:val="clear" w:color="auto" w:fill="auto"/>
              <w:spacing w:before="60" w:after="0" w:line="260" w:lineRule="exact"/>
              <w:ind w:left="80"/>
              <w:jc w:val="left"/>
            </w:pPr>
            <w:r>
              <w:rPr>
                <w:rStyle w:val="BodyText1"/>
              </w:rPr>
              <w:t>r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562" w:h="8410" w:wrap="none" w:vAnchor="page" w:hAnchor="page" w:x="1340" w:y="5955"/>
              <w:shd w:val="clear" w:color="auto" w:fill="auto"/>
              <w:spacing w:after="0" w:line="322" w:lineRule="exact"/>
              <w:ind w:left="240"/>
              <w:jc w:val="left"/>
            </w:pPr>
            <w:r>
              <w:rPr>
                <w:rStyle w:val="BodyText1"/>
              </w:rPr>
              <w:t>ĐƠN</w:t>
            </w:r>
          </w:p>
          <w:p w:rsidR="00DA352F" w:rsidRDefault="00797C9B">
            <w:pPr>
              <w:pStyle w:val="BodyText21"/>
              <w:framePr w:w="9562" w:h="8410" w:wrap="none" w:vAnchor="page" w:hAnchor="page" w:x="1340" w:y="5955"/>
              <w:shd w:val="clear" w:color="auto" w:fill="auto"/>
              <w:spacing w:after="0" w:line="322" w:lineRule="exact"/>
              <w:ind w:left="240"/>
              <w:jc w:val="left"/>
            </w:pPr>
            <w:r>
              <w:rPr>
                <w:rStyle w:val="BodyText1"/>
              </w:rPr>
              <w:t>GIÁ</w:t>
            </w:r>
          </w:p>
          <w:p w:rsidR="00DA352F" w:rsidRDefault="00797C9B">
            <w:pPr>
              <w:pStyle w:val="BodyText21"/>
              <w:framePr w:w="9562" w:h="8410" w:wrap="none" w:vAnchor="page" w:hAnchor="page" w:x="1340" w:y="5955"/>
              <w:shd w:val="clear" w:color="auto" w:fill="auto"/>
              <w:spacing w:after="0" w:line="322" w:lineRule="exact"/>
              <w:ind w:left="240"/>
              <w:jc w:val="left"/>
            </w:pPr>
            <w:r>
              <w:rPr>
                <w:rStyle w:val="BodyText1"/>
              </w:rPr>
              <w:t>(VNĐ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562" w:h="8410" w:wrap="none" w:vAnchor="page" w:hAnchor="page" w:x="1340" w:y="5955"/>
              <w:shd w:val="clear" w:color="auto" w:fill="auto"/>
              <w:spacing w:after="0" w:line="322" w:lineRule="exact"/>
              <w:ind w:left="140"/>
              <w:jc w:val="left"/>
            </w:pPr>
            <w:r>
              <w:rPr>
                <w:rStyle w:val="BodyText1"/>
              </w:rPr>
              <w:t>THÀNH</w:t>
            </w:r>
          </w:p>
          <w:p w:rsidR="00DA352F" w:rsidRDefault="00797C9B">
            <w:pPr>
              <w:pStyle w:val="BodyText21"/>
              <w:framePr w:w="9562" w:h="8410" w:wrap="none" w:vAnchor="page" w:hAnchor="page" w:x="1340" w:y="5955"/>
              <w:shd w:val="clear" w:color="auto" w:fill="auto"/>
              <w:spacing w:after="0" w:line="322" w:lineRule="exact"/>
              <w:ind w:left="280"/>
              <w:jc w:val="left"/>
            </w:pPr>
            <w:r>
              <w:rPr>
                <w:rStyle w:val="BodyText1"/>
              </w:rPr>
              <w:t>TIỀN</w:t>
            </w:r>
          </w:p>
          <w:p w:rsidR="00DA352F" w:rsidRDefault="00797C9B">
            <w:pPr>
              <w:pStyle w:val="BodyText21"/>
              <w:framePr w:w="9562" w:h="8410" w:wrap="none" w:vAnchor="page" w:hAnchor="page" w:x="1340" w:y="5955"/>
              <w:shd w:val="clear" w:color="auto" w:fill="auto"/>
              <w:spacing w:after="0" w:line="322" w:lineRule="exact"/>
              <w:ind w:left="280"/>
              <w:jc w:val="left"/>
            </w:pPr>
            <w:r>
              <w:rPr>
                <w:rStyle w:val="BodyText1"/>
              </w:rPr>
              <w:t>(VNĐ)</w:t>
            </w:r>
          </w:p>
        </w:tc>
      </w:tr>
      <w:tr w:rsidR="00DA352F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831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562" w:h="8410" w:wrap="none" w:vAnchor="page" w:hAnchor="page" w:x="1340" w:y="5955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BodyText1"/>
              </w:rPr>
              <w:t>A. EP CỌC MONG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562" w:h="8410" w:wrap="none" w:vAnchor="page" w:hAnchor="page" w:x="1340" w:y="5955"/>
              <w:shd w:val="clear" w:color="auto" w:fill="auto"/>
              <w:spacing w:after="0" w:line="150" w:lineRule="exact"/>
              <w:ind w:left="140"/>
              <w:jc w:val="left"/>
            </w:pPr>
            <w:r>
              <w:rPr>
                <w:rStyle w:val="BodytextSegoeUI"/>
              </w:rPr>
              <w:t>...</w:t>
            </w:r>
          </w:p>
        </w:tc>
      </w:tr>
      <w:tr w:rsidR="00DA352F">
        <w:tblPrEx>
          <w:tblCellMar>
            <w:top w:w="0" w:type="dxa"/>
            <w:bottom w:w="0" w:type="dxa"/>
          </w:tblCellMar>
        </w:tblPrEx>
        <w:trPr>
          <w:trHeight w:hRule="exact" w:val="74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562" w:h="8410" w:wrap="none" w:vAnchor="page" w:hAnchor="page" w:x="1340" w:y="5955"/>
              <w:shd w:val="clear" w:color="auto" w:fill="auto"/>
              <w:spacing w:after="0" w:line="260" w:lineRule="exact"/>
              <w:ind w:left="80"/>
              <w:jc w:val="left"/>
            </w:pPr>
            <w:r>
              <w:rPr>
                <w:rStyle w:val="BodyText1"/>
              </w:rPr>
              <w:t>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562" w:h="8410" w:wrap="none" w:vAnchor="page" w:hAnchor="page" w:x="1340" w:y="5955"/>
              <w:shd w:val="clear" w:color="auto" w:fill="auto"/>
              <w:spacing w:after="0" w:line="322" w:lineRule="exact"/>
              <w:ind w:left="40"/>
              <w:jc w:val="left"/>
            </w:pPr>
            <w:r>
              <w:rPr>
                <w:rStyle w:val="BodyText1"/>
              </w:rPr>
              <w:t>Dự kiến, giá trị thực sẽ nghiệm thu tại công trình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562" w:h="8410" w:wrap="none" w:vAnchor="page" w:hAnchor="page" w:x="1340" w:y="5955"/>
              <w:shd w:val="clear" w:color="auto" w:fill="auto"/>
              <w:spacing w:after="0" w:line="260" w:lineRule="exact"/>
              <w:ind w:left="40"/>
              <w:jc w:val="left"/>
            </w:pPr>
            <w:r>
              <w:rPr>
                <w:rStyle w:val="BodyText1"/>
              </w:rPr>
              <w:t>m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562" w:h="8410" w:wrap="none" w:vAnchor="page" w:hAnchor="page" w:x="1340" w:y="5955"/>
              <w:shd w:val="clear" w:color="auto" w:fill="auto"/>
              <w:spacing w:after="0" w:line="150" w:lineRule="exact"/>
              <w:ind w:left="80"/>
              <w:jc w:val="left"/>
            </w:pPr>
            <w:r>
              <w:rPr>
                <w:rStyle w:val="BodytextSegoeUI"/>
              </w:rPr>
              <w:t>...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562" w:h="8410" w:wrap="none" w:vAnchor="page" w:hAnchor="page" w:x="1340" w:y="5955"/>
              <w:shd w:val="clear" w:color="auto" w:fill="auto"/>
              <w:spacing w:after="0" w:line="150" w:lineRule="exact"/>
              <w:ind w:left="60"/>
              <w:jc w:val="left"/>
            </w:pPr>
            <w:r>
              <w:rPr>
                <w:rStyle w:val="BodytextSegoeUI"/>
              </w:rPr>
              <w:t>...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8410" w:wrap="none" w:vAnchor="page" w:hAnchor="page" w:x="1340" w:y="5955"/>
              <w:rPr>
                <w:sz w:val="10"/>
                <w:szCs w:val="10"/>
              </w:rPr>
            </w:pPr>
          </w:p>
        </w:tc>
      </w:tr>
      <w:tr w:rsidR="00DA352F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831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562" w:h="8410" w:wrap="none" w:vAnchor="page" w:hAnchor="page" w:x="1340" w:y="5955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BodyText1"/>
              </w:rPr>
              <w:t>B. PHẦN THỒ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8410" w:wrap="none" w:vAnchor="page" w:hAnchor="page" w:x="1340" w:y="5955"/>
              <w:rPr>
                <w:sz w:val="10"/>
                <w:szCs w:val="10"/>
              </w:rPr>
            </w:pPr>
          </w:p>
        </w:tc>
      </w:tr>
      <w:tr w:rsidR="00DA352F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562" w:h="8410" w:wrap="none" w:vAnchor="page" w:hAnchor="page" w:x="1340" w:y="5955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BodyText1"/>
              </w:rPr>
              <w:t>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562" w:h="8410" w:wrap="none" w:vAnchor="page" w:hAnchor="page" w:x="1340" w:y="5955"/>
              <w:shd w:val="clear" w:color="auto" w:fill="auto"/>
              <w:spacing w:after="0" w:line="260" w:lineRule="exact"/>
              <w:ind w:left="40"/>
              <w:jc w:val="left"/>
            </w:pPr>
            <w:r>
              <w:rPr>
                <w:rStyle w:val="BodyText1"/>
              </w:rPr>
              <w:t xml:space="preserve">Tầng 1 </w:t>
            </w:r>
            <w:r>
              <w:rPr>
                <w:rStyle w:val="BodyText1"/>
              </w:rPr>
              <w:t>(Trệt)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562" w:h="8410" w:wrap="none" w:vAnchor="page" w:hAnchor="page" w:x="1340" w:y="5955"/>
              <w:shd w:val="clear" w:color="auto" w:fill="auto"/>
              <w:spacing w:after="0" w:line="260" w:lineRule="exact"/>
              <w:ind w:left="40"/>
              <w:jc w:val="left"/>
            </w:pPr>
            <w:r>
              <w:rPr>
                <w:rStyle w:val="BodyText1"/>
              </w:rPr>
              <w:t>m2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8410" w:wrap="none" w:vAnchor="page" w:hAnchor="page" w:x="1340" w:y="5955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8410" w:wrap="none" w:vAnchor="page" w:hAnchor="page" w:x="1340" w:y="5955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8410" w:wrap="none" w:vAnchor="page" w:hAnchor="page" w:x="1340" w:y="5955"/>
              <w:rPr>
                <w:sz w:val="10"/>
                <w:szCs w:val="10"/>
              </w:rPr>
            </w:pPr>
          </w:p>
        </w:tc>
      </w:tr>
      <w:tr w:rsidR="00DA352F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562" w:h="8410" w:wrap="none" w:vAnchor="page" w:hAnchor="page" w:x="1340" w:y="5955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BodyText1"/>
              </w:rPr>
              <w:t>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562" w:h="8410" w:wrap="none" w:vAnchor="page" w:hAnchor="page" w:x="1340" w:y="5955"/>
              <w:shd w:val="clear" w:color="auto" w:fill="auto"/>
              <w:spacing w:after="0" w:line="260" w:lineRule="exact"/>
              <w:ind w:left="40"/>
              <w:jc w:val="left"/>
            </w:pPr>
            <w:r>
              <w:rPr>
                <w:rStyle w:val="BodyText1"/>
              </w:rPr>
              <w:t>Tầng 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562" w:h="8410" w:wrap="none" w:vAnchor="page" w:hAnchor="page" w:x="1340" w:y="5955"/>
              <w:shd w:val="clear" w:color="auto" w:fill="auto"/>
              <w:spacing w:after="0" w:line="260" w:lineRule="exact"/>
              <w:ind w:left="40"/>
              <w:jc w:val="left"/>
            </w:pPr>
            <w:r>
              <w:rPr>
                <w:rStyle w:val="BodyText1"/>
              </w:rPr>
              <w:t>m2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8410" w:wrap="none" w:vAnchor="page" w:hAnchor="page" w:x="1340" w:y="5955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8410" w:wrap="none" w:vAnchor="page" w:hAnchor="page" w:x="1340" w:y="5955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8410" w:wrap="none" w:vAnchor="page" w:hAnchor="page" w:x="1340" w:y="5955"/>
              <w:rPr>
                <w:sz w:val="10"/>
                <w:szCs w:val="10"/>
              </w:rPr>
            </w:pPr>
          </w:p>
        </w:tc>
      </w:tr>
      <w:tr w:rsidR="00DA352F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562" w:h="8410" w:wrap="none" w:vAnchor="page" w:hAnchor="page" w:x="1340" w:y="5955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BodyText1"/>
              </w:rPr>
              <w:t>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562" w:h="8410" w:wrap="none" w:vAnchor="page" w:hAnchor="page" w:x="1340" w:y="5955"/>
              <w:shd w:val="clear" w:color="auto" w:fill="auto"/>
              <w:spacing w:after="0" w:line="260" w:lineRule="exact"/>
              <w:ind w:left="40"/>
              <w:jc w:val="left"/>
            </w:pPr>
            <w:r>
              <w:rPr>
                <w:rStyle w:val="BodyText1"/>
              </w:rPr>
              <w:t>Tầng 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562" w:h="8410" w:wrap="none" w:vAnchor="page" w:hAnchor="page" w:x="1340" w:y="5955"/>
              <w:shd w:val="clear" w:color="auto" w:fill="auto"/>
              <w:spacing w:after="0" w:line="260" w:lineRule="exact"/>
              <w:ind w:left="40"/>
              <w:jc w:val="left"/>
            </w:pPr>
            <w:r>
              <w:rPr>
                <w:rStyle w:val="BodyText1"/>
              </w:rPr>
              <w:t>m2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8410" w:wrap="none" w:vAnchor="page" w:hAnchor="page" w:x="1340" w:y="5955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8410" w:wrap="none" w:vAnchor="page" w:hAnchor="page" w:x="1340" w:y="5955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8410" w:wrap="none" w:vAnchor="page" w:hAnchor="page" w:x="1340" w:y="5955"/>
              <w:rPr>
                <w:sz w:val="10"/>
                <w:szCs w:val="10"/>
              </w:rPr>
            </w:pPr>
          </w:p>
        </w:tc>
      </w:tr>
      <w:tr w:rsidR="00DA352F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562" w:h="8410" w:wrap="none" w:vAnchor="page" w:hAnchor="page" w:x="1340" w:y="5955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BodyText1"/>
              </w:rPr>
              <w:t>4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562" w:h="8410" w:wrap="none" w:vAnchor="page" w:hAnchor="page" w:x="1340" w:y="5955"/>
              <w:shd w:val="clear" w:color="auto" w:fill="auto"/>
              <w:spacing w:after="0" w:line="260" w:lineRule="exact"/>
              <w:ind w:left="40"/>
              <w:jc w:val="left"/>
            </w:pPr>
            <w:r>
              <w:rPr>
                <w:rStyle w:val="BodyText1"/>
              </w:rPr>
              <w:t>Tầng 4 (chuồng cu)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562" w:h="8410" w:wrap="none" w:vAnchor="page" w:hAnchor="page" w:x="1340" w:y="5955"/>
              <w:shd w:val="clear" w:color="auto" w:fill="auto"/>
              <w:spacing w:after="0" w:line="260" w:lineRule="exact"/>
              <w:ind w:left="40"/>
              <w:jc w:val="left"/>
            </w:pPr>
            <w:r>
              <w:rPr>
                <w:rStyle w:val="BodyText1"/>
              </w:rPr>
              <w:t>m2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8410" w:wrap="none" w:vAnchor="page" w:hAnchor="page" w:x="1340" w:y="5955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8410" w:wrap="none" w:vAnchor="page" w:hAnchor="page" w:x="1340" w:y="5955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8410" w:wrap="none" w:vAnchor="page" w:hAnchor="page" w:x="1340" w:y="5955"/>
              <w:rPr>
                <w:sz w:val="10"/>
                <w:szCs w:val="10"/>
              </w:rPr>
            </w:pPr>
          </w:p>
        </w:tc>
      </w:tr>
      <w:tr w:rsidR="00DA352F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562" w:h="8410" w:wrap="none" w:vAnchor="page" w:hAnchor="page" w:x="1340" w:y="5955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BodyText1"/>
              </w:rPr>
              <w:t>5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562" w:h="8410" w:wrap="none" w:vAnchor="page" w:hAnchor="page" w:x="1340" w:y="5955"/>
              <w:shd w:val="clear" w:color="auto" w:fill="auto"/>
              <w:spacing w:after="0" w:line="260" w:lineRule="exact"/>
              <w:ind w:left="40"/>
              <w:jc w:val="left"/>
            </w:pPr>
            <w:r>
              <w:rPr>
                <w:rStyle w:val="BodyText1"/>
              </w:rPr>
              <w:t>Sân thượng + mái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562" w:h="8410" w:wrap="none" w:vAnchor="page" w:hAnchor="page" w:x="1340" w:y="5955"/>
              <w:shd w:val="clear" w:color="auto" w:fill="auto"/>
              <w:spacing w:after="0" w:line="260" w:lineRule="exact"/>
              <w:ind w:left="40"/>
              <w:jc w:val="left"/>
            </w:pPr>
            <w:r>
              <w:rPr>
                <w:rStyle w:val="BodyText1"/>
              </w:rPr>
              <w:t>m2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8410" w:wrap="none" w:vAnchor="page" w:hAnchor="page" w:x="1340" w:y="5955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8410" w:wrap="none" w:vAnchor="page" w:hAnchor="page" w:x="1340" w:y="5955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8410" w:wrap="none" w:vAnchor="page" w:hAnchor="page" w:x="1340" w:y="5955"/>
              <w:rPr>
                <w:sz w:val="10"/>
                <w:szCs w:val="10"/>
              </w:rPr>
            </w:pPr>
          </w:p>
        </w:tc>
      </w:tr>
      <w:tr w:rsidR="00DA352F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831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562" w:h="8410" w:wrap="none" w:vAnchor="page" w:hAnchor="page" w:x="1340" w:y="5955"/>
              <w:shd w:val="clear" w:color="auto" w:fill="auto"/>
              <w:spacing w:after="0" w:line="350" w:lineRule="exact"/>
              <w:ind w:left="60"/>
              <w:jc w:val="left"/>
            </w:pPr>
            <w:r>
              <w:rPr>
                <w:rStyle w:val="Bodytext175pt"/>
              </w:rPr>
              <w:t xml:space="preserve">c. </w:t>
            </w:r>
            <w:r>
              <w:rPr>
                <w:rStyle w:val="BodyText1"/>
              </w:rPr>
              <w:t>PHAN HOAN THIẸN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8410" w:wrap="none" w:vAnchor="page" w:hAnchor="page" w:x="1340" w:y="5955"/>
              <w:rPr>
                <w:sz w:val="10"/>
                <w:szCs w:val="10"/>
              </w:rPr>
            </w:pPr>
          </w:p>
        </w:tc>
      </w:tr>
      <w:tr w:rsidR="00DA352F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831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562" w:h="8410" w:wrap="none" w:vAnchor="page" w:hAnchor="page" w:x="1340" w:y="5955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BodyText1"/>
              </w:rPr>
              <w:t>Điện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8410" w:wrap="none" w:vAnchor="page" w:hAnchor="page" w:x="1340" w:y="5955"/>
              <w:rPr>
                <w:sz w:val="10"/>
                <w:szCs w:val="10"/>
              </w:rPr>
            </w:pPr>
          </w:p>
        </w:tc>
      </w:tr>
      <w:tr w:rsidR="00DA352F">
        <w:tblPrEx>
          <w:tblCellMar>
            <w:top w:w="0" w:type="dxa"/>
            <w:bottom w:w="0" w:type="dxa"/>
          </w:tblCellMar>
        </w:tblPrEx>
        <w:trPr>
          <w:trHeight w:hRule="exact" w:val="104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562" w:h="8410" w:wrap="none" w:vAnchor="page" w:hAnchor="page" w:x="1340" w:y="5955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BodyText1"/>
              </w:rPr>
              <w:t>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562" w:h="8410" w:wrap="none" w:vAnchor="page" w:hAnchor="page" w:x="1340" w:y="5955"/>
              <w:shd w:val="clear" w:color="auto" w:fill="auto"/>
              <w:spacing w:after="0" w:line="322" w:lineRule="exact"/>
              <w:ind w:left="40"/>
              <w:jc w:val="left"/>
            </w:pPr>
            <w:r>
              <w:rPr>
                <w:rStyle w:val="BodyText1"/>
              </w:rPr>
              <w:t>Lắp đặt dây điện, cáp điện thoại, cáp truyền hình, cáp Internet (bao gồm một gà, hộp âm tường)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562" w:h="8410" w:wrap="none" w:vAnchor="page" w:hAnchor="page" w:x="1340" w:y="5955"/>
              <w:shd w:val="clear" w:color="auto" w:fill="auto"/>
              <w:spacing w:after="0" w:line="260" w:lineRule="exact"/>
              <w:ind w:left="40"/>
              <w:jc w:val="left"/>
            </w:pPr>
            <w:r>
              <w:rPr>
                <w:rStyle w:val="BodyText1"/>
              </w:rPr>
              <w:t>m</w:t>
            </w:r>
            <w:r>
              <w:rPr>
                <w:rStyle w:val="BodyText1"/>
                <w:vertAlign w:val="superscript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8410" w:wrap="none" w:vAnchor="page" w:hAnchor="page" w:x="1340" w:y="5955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8410" w:wrap="none" w:vAnchor="page" w:hAnchor="page" w:x="1340" w:y="5955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8410" w:wrap="none" w:vAnchor="page" w:hAnchor="page" w:x="1340" w:y="5955"/>
              <w:rPr>
                <w:sz w:val="10"/>
                <w:szCs w:val="10"/>
              </w:rPr>
            </w:pPr>
          </w:p>
        </w:tc>
      </w:tr>
      <w:tr w:rsidR="00DA352F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562" w:h="8410" w:wrap="none" w:vAnchor="page" w:hAnchor="page" w:x="1340" w:y="5955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BodyText1"/>
              </w:rPr>
              <w:t>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562" w:h="8410" w:wrap="none" w:vAnchor="page" w:hAnchor="page" w:x="1340" w:y="5955"/>
              <w:shd w:val="clear" w:color="auto" w:fill="auto"/>
              <w:spacing w:after="0" w:line="260" w:lineRule="exact"/>
              <w:jc w:val="center"/>
            </w:pPr>
            <w:r>
              <w:rPr>
                <w:rStyle w:val="BodyText1"/>
              </w:rPr>
              <w:t xml:space="preserve">Lắp đặt ổ cắm hiệu </w:t>
            </w:r>
            <w:r>
              <w:rPr>
                <w:rStyle w:val="BodyText1"/>
              </w:rPr>
              <w:t>[...] mã số [...]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562" w:h="8410" w:wrap="none" w:vAnchor="page" w:hAnchor="page" w:x="1340" w:y="5955"/>
              <w:shd w:val="clear" w:color="auto" w:fill="auto"/>
              <w:spacing w:after="0" w:line="260" w:lineRule="exact"/>
              <w:ind w:left="40"/>
              <w:jc w:val="left"/>
            </w:pPr>
            <w:r>
              <w:rPr>
                <w:rStyle w:val="BodyText1"/>
              </w:rPr>
              <w:t>cái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8410" w:wrap="none" w:vAnchor="page" w:hAnchor="page" w:x="1340" w:y="5955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8410" w:wrap="none" w:vAnchor="page" w:hAnchor="page" w:x="1340" w:y="5955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8410" w:wrap="none" w:vAnchor="page" w:hAnchor="page" w:x="1340" w:y="5955"/>
              <w:rPr>
                <w:sz w:val="10"/>
                <w:szCs w:val="10"/>
              </w:rPr>
            </w:pPr>
          </w:p>
        </w:tc>
      </w:tr>
      <w:tr w:rsidR="00DA352F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562" w:h="8410" w:wrap="none" w:vAnchor="page" w:hAnchor="page" w:x="1340" w:y="5955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BodyText1"/>
              </w:rPr>
              <w:t>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562" w:h="8410" w:wrap="none" w:vAnchor="page" w:hAnchor="page" w:x="1340" w:y="5955"/>
              <w:shd w:val="clear" w:color="auto" w:fill="auto"/>
              <w:spacing w:after="0" w:line="260" w:lineRule="exact"/>
              <w:jc w:val="center"/>
            </w:pPr>
            <w:r>
              <w:rPr>
                <w:rStyle w:val="BodyText1"/>
              </w:rPr>
              <w:t>Lắp đặt công tắt hiệu [...] mã số [...]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562" w:h="8410" w:wrap="none" w:vAnchor="page" w:hAnchor="page" w:x="1340" w:y="5955"/>
              <w:shd w:val="clear" w:color="auto" w:fill="auto"/>
              <w:spacing w:after="0" w:line="260" w:lineRule="exact"/>
              <w:ind w:left="40"/>
              <w:jc w:val="left"/>
            </w:pPr>
            <w:r>
              <w:rPr>
                <w:rStyle w:val="BodyText1"/>
              </w:rPr>
              <w:t>cái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8410" w:wrap="none" w:vAnchor="page" w:hAnchor="page" w:x="1340" w:y="5955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8410" w:wrap="none" w:vAnchor="page" w:hAnchor="page" w:x="1340" w:y="5955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8410" w:wrap="none" w:vAnchor="page" w:hAnchor="page" w:x="1340" w:y="5955"/>
              <w:rPr>
                <w:sz w:val="10"/>
                <w:szCs w:val="10"/>
              </w:rPr>
            </w:pPr>
          </w:p>
        </w:tc>
      </w:tr>
      <w:tr w:rsidR="00DA352F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562" w:h="8410" w:wrap="none" w:vAnchor="page" w:hAnchor="page" w:x="1340" w:y="5955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BodyText1"/>
              </w:rPr>
              <w:t>4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562" w:h="8410" w:wrap="none" w:vAnchor="page" w:hAnchor="page" w:x="1340" w:y="5955"/>
              <w:shd w:val="clear" w:color="auto" w:fill="auto"/>
              <w:spacing w:after="0" w:line="326" w:lineRule="exact"/>
              <w:ind w:left="40"/>
              <w:jc w:val="left"/>
            </w:pPr>
            <w:r>
              <w:rPr>
                <w:rStyle w:val="BodyText1"/>
              </w:rPr>
              <w:t>Lắp đặt đèn LED chiếu sáng hiệu [...] mã số [...]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562" w:h="8410" w:wrap="none" w:vAnchor="page" w:hAnchor="page" w:x="1340" w:y="5955"/>
              <w:shd w:val="clear" w:color="auto" w:fill="auto"/>
              <w:spacing w:after="0" w:line="260" w:lineRule="exact"/>
              <w:ind w:left="40"/>
              <w:jc w:val="left"/>
            </w:pPr>
            <w:r>
              <w:rPr>
                <w:rStyle w:val="BodyText1"/>
              </w:rPr>
              <w:t>bộ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8410" w:wrap="none" w:vAnchor="page" w:hAnchor="page" w:x="1340" w:y="5955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8410" w:wrap="none" w:vAnchor="page" w:hAnchor="page" w:x="1340" w:y="5955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8410" w:wrap="none" w:vAnchor="page" w:hAnchor="page" w:x="1340" w:y="5955"/>
              <w:rPr>
                <w:sz w:val="10"/>
                <w:szCs w:val="10"/>
              </w:rPr>
            </w:pPr>
          </w:p>
        </w:tc>
      </w:tr>
      <w:tr w:rsidR="00DA352F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562" w:h="8410" w:wrap="none" w:vAnchor="page" w:hAnchor="page" w:x="1340" w:y="5955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BodyText1"/>
              </w:rPr>
              <w:t>5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562" w:h="8410" w:wrap="none" w:vAnchor="page" w:hAnchor="page" w:x="1340" w:y="5955"/>
              <w:shd w:val="clear" w:color="auto" w:fill="auto"/>
              <w:spacing w:after="0" w:line="260" w:lineRule="exact"/>
              <w:jc w:val="center"/>
            </w:pPr>
            <w:r>
              <w:rPr>
                <w:rStyle w:val="BodyText1"/>
              </w:rPr>
              <w:t>Lắp đặt đèn huỳnh quang lm2 hiệu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562" w:h="8410" w:wrap="none" w:vAnchor="page" w:hAnchor="page" w:x="1340" w:y="5955"/>
              <w:shd w:val="clear" w:color="auto" w:fill="auto"/>
              <w:spacing w:after="0" w:line="350" w:lineRule="exact"/>
              <w:ind w:left="40"/>
              <w:jc w:val="left"/>
            </w:pPr>
            <w:r>
              <w:rPr>
                <w:rStyle w:val="Bodytext175pt"/>
              </w:rPr>
              <w:t>bộ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8410" w:wrap="none" w:vAnchor="page" w:hAnchor="page" w:x="1340" w:y="5955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8410" w:wrap="none" w:vAnchor="page" w:hAnchor="page" w:x="1340" w:y="5955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8410" w:wrap="none" w:vAnchor="page" w:hAnchor="page" w:x="1340" w:y="5955"/>
              <w:rPr>
                <w:sz w:val="10"/>
                <w:szCs w:val="10"/>
              </w:rPr>
            </w:pPr>
          </w:p>
        </w:tc>
      </w:tr>
    </w:tbl>
    <w:p w:rsidR="00DA352F" w:rsidRDefault="00DA352F">
      <w:pPr>
        <w:rPr>
          <w:sz w:val="2"/>
          <w:szCs w:val="2"/>
        </w:rPr>
        <w:sectPr w:rsidR="00DA352F">
          <w:pgSz w:w="12240" w:h="1584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"/>
        <w:gridCol w:w="1963"/>
        <w:gridCol w:w="2496"/>
        <w:gridCol w:w="379"/>
        <w:gridCol w:w="403"/>
        <w:gridCol w:w="523"/>
        <w:gridCol w:w="706"/>
        <w:gridCol w:w="1219"/>
        <w:gridCol w:w="1248"/>
      </w:tblGrid>
      <w:tr w:rsidR="00DA352F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725" w:wrap="none" w:vAnchor="page" w:hAnchor="page" w:x="1340" w:y="1559"/>
              <w:rPr>
                <w:sz w:val="10"/>
                <w:szCs w:val="10"/>
              </w:rPr>
            </w:pP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562" w:h="12725" w:wrap="none" w:vAnchor="page" w:hAnchor="page" w:x="1340" w:y="1559"/>
              <w:shd w:val="clear" w:color="auto" w:fill="auto"/>
              <w:spacing w:after="0" w:line="260" w:lineRule="exact"/>
            </w:pPr>
            <w:r>
              <w:rPr>
                <w:rStyle w:val="BodyText1"/>
              </w:rPr>
              <w:t>[...] mã sô [...]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725" w:wrap="none" w:vAnchor="page" w:hAnchor="page" w:x="1340" w:y="1559"/>
              <w:rPr>
                <w:sz w:val="10"/>
                <w:szCs w:val="10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725" w:wrap="none" w:vAnchor="page" w:hAnchor="page" w:x="1340" w:y="1559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725" w:wrap="none" w:vAnchor="page" w:hAnchor="page" w:x="1340" w:y="1559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725" w:wrap="none" w:vAnchor="page" w:hAnchor="page" w:x="1340" w:y="1559"/>
              <w:rPr>
                <w:sz w:val="10"/>
                <w:szCs w:val="10"/>
              </w:rPr>
            </w:pPr>
          </w:p>
        </w:tc>
      </w:tr>
      <w:tr w:rsidR="00DA352F">
        <w:tblPrEx>
          <w:tblCellMar>
            <w:top w:w="0" w:type="dxa"/>
            <w:bottom w:w="0" w:type="dxa"/>
          </w:tblCellMar>
        </w:tblPrEx>
        <w:trPr>
          <w:trHeight w:hRule="exact" w:val="72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562" w:h="12725" w:wrap="none" w:vAnchor="page" w:hAnchor="page" w:x="1340" w:y="1559"/>
              <w:shd w:val="clear" w:color="auto" w:fill="auto"/>
              <w:spacing w:after="0" w:line="260" w:lineRule="exact"/>
              <w:ind w:left="80"/>
              <w:jc w:val="left"/>
            </w:pPr>
            <w:r>
              <w:rPr>
                <w:rStyle w:val="BodyText1"/>
              </w:rPr>
              <w:t>6</w:t>
            </w: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562" w:h="12725" w:wrap="none" w:vAnchor="page" w:hAnchor="page" w:x="1340" w:y="1559"/>
              <w:shd w:val="clear" w:color="auto" w:fill="auto"/>
              <w:spacing w:after="0" w:line="326" w:lineRule="exact"/>
              <w:ind w:left="40"/>
              <w:jc w:val="left"/>
            </w:pPr>
            <w:r>
              <w:rPr>
                <w:rStyle w:val="BodyText1"/>
              </w:rPr>
              <w:t xml:space="preserve">Lắp đặt cảm ứng tự động bật, tắt </w:t>
            </w:r>
            <w:r>
              <w:rPr>
                <w:rStyle w:val="BodyText1"/>
              </w:rPr>
              <w:t>đèn hiệu [...] mã số [...]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562" w:h="12725" w:wrap="none" w:vAnchor="page" w:hAnchor="page" w:x="1340" w:y="1559"/>
              <w:shd w:val="clear" w:color="auto" w:fill="auto"/>
              <w:spacing w:after="0" w:line="260" w:lineRule="exact"/>
              <w:ind w:left="40"/>
              <w:jc w:val="left"/>
            </w:pPr>
            <w:r>
              <w:rPr>
                <w:rStyle w:val="BodyText1"/>
              </w:rPr>
              <w:t>bộ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725" w:wrap="none" w:vAnchor="page" w:hAnchor="page" w:x="1340" w:y="1559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725" w:wrap="none" w:vAnchor="page" w:hAnchor="page" w:x="1340" w:y="1559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725" w:wrap="none" w:vAnchor="page" w:hAnchor="page" w:x="1340" w:y="1559"/>
              <w:rPr>
                <w:sz w:val="10"/>
                <w:szCs w:val="10"/>
              </w:rPr>
            </w:pPr>
          </w:p>
        </w:tc>
      </w:tr>
      <w:tr w:rsidR="00DA352F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562" w:h="12725" w:wrap="none" w:vAnchor="page" w:hAnchor="page" w:x="1340" w:y="1559"/>
              <w:shd w:val="clear" w:color="auto" w:fill="auto"/>
              <w:spacing w:after="0" w:line="260" w:lineRule="exact"/>
              <w:ind w:left="80"/>
              <w:jc w:val="left"/>
            </w:pPr>
            <w:r>
              <w:rPr>
                <w:rStyle w:val="BodyText1"/>
              </w:rPr>
              <w:t>6</w:t>
            </w: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562" w:h="12725" w:wrap="none" w:vAnchor="page" w:hAnchor="page" w:x="1340" w:y="1559"/>
              <w:shd w:val="clear" w:color="auto" w:fill="auto"/>
              <w:spacing w:after="0" w:line="326" w:lineRule="exact"/>
              <w:ind w:left="40"/>
              <w:jc w:val="left"/>
            </w:pPr>
            <w:r>
              <w:rPr>
                <w:rStyle w:val="BodyText1"/>
              </w:rPr>
              <w:t>Lắp đặt đèn LED sân vườn hiệu [...] mã số [...]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562" w:h="12725" w:wrap="none" w:vAnchor="page" w:hAnchor="page" w:x="1340" w:y="1559"/>
              <w:shd w:val="clear" w:color="auto" w:fill="auto"/>
              <w:spacing w:after="0" w:line="260" w:lineRule="exact"/>
              <w:ind w:left="40"/>
              <w:jc w:val="left"/>
            </w:pPr>
            <w:r>
              <w:rPr>
                <w:rStyle w:val="BodyText1"/>
              </w:rPr>
              <w:t>cái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725" w:wrap="none" w:vAnchor="page" w:hAnchor="page" w:x="1340" w:y="1559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725" w:wrap="none" w:vAnchor="page" w:hAnchor="page" w:x="1340" w:y="1559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725" w:wrap="none" w:vAnchor="page" w:hAnchor="page" w:x="1340" w:y="1559"/>
              <w:rPr>
                <w:sz w:val="10"/>
                <w:szCs w:val="10"/>
              </w:rPr>
            </w:pPr>
          </w:p>
        </w:tc>
      </w:tr>
      <w:tr w:rsidR="00DA352F">
        <w:tblPrEx>
          <w:tblCellMar>
            <w:top w:w="0" w:type="dxa"/>
            <w:bottom w:w="0" w:type="dxa"/>
          </w:tblCellMar>
        </w:tblPrEx>
        <w:trPr>
          <w:trHeight w:hRule="exact" w:val="72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562" w:h="12725" w:wrap="none" w:vAnchor="page" w:hAnchor="page" w:x="1340" w:y="1559"/>
              <w:shd w:val="clear" w:color="auto" w:fill="auto"/>
              <w:spacing w:after="0" w:line="260" w:lineRule="exact"/>
              <w:ind w:left="80"/>
              <w:jc w:val="left"/>
            </w:pPr>
            <w:r>
              <w:rPr>
                <w:rStyle w:val="BodyText1"/>
              </w:rPr>
              <w:t>7</w:t>
            </w: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562" w:h="12725" w:wrap="none" w:vAnchor="page" w:hAnchor="page" w:x="1340" w:y="1559"/>
              <w:shd w:val="clear" w:color="auto" w:fill="auto"/>
              <w:spacing w:after="0" w:line="260" w:lineRule="exact"/>
              <w:ind w:left="40"/>
              <w:jc w:val="left"/>
            </w:pPr>
            <w:r>
              <w:rPr>
                <w:rStyle w:val="BodyText1"/>
              </w:rPr>
              <w:t>Lắp đăt thiết bi hen giờ hiêu [...] mã số [•••]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562" w:h="12725" w:wrap="none" w:vAnchor="page" w:hAnchor="page" w:x="1340" w:y="1559"/>
              <w:shd w:val="clear" w:color="auto" w:fill="auto"/>
              <w:spacing w:after="0" w:line="260" w:lineRule="exact"/>
              <w:ind w:left="40"/>
              <w:jc w:val="left"/>
            </w:pPr>
            <w:r>
              <w:rPr>
                <w:rStyle w:val="BodyText1"/>
              </w:rPr>
              <w:t>cái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725" w:wrap="none" w:vAnchor="page" w:hAnchor="page" w:x="1340" w:y="1559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725" w:wrap="none" w:vAnchor="page" w:hAnchor="page" w:x="1340" w:y="1559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725" w:wrap="none" w:vAnchor="page" w:hAnchor="page" w:x="1340" w:y="1559"/>
              <w:rPr>
                <w:sz w:val="10"/>
                <w:szCs w:val="10"/>
              </w:rPr>
            </w:pPr>
          </w:p>
        </w:tc>
      </w:tr>
      <w:tr w:rsidR="00DA352F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562" w:h="12725" w:wrap="none" w:vAnchor="page" w:hAnchor="page" w:x="1340" w:y="1559"/>
              <w:shd w:val="clear" w:color="auto" w:fill="auto"/>
              <w:spacing w:after="0" w:line="260" w:lineRule="exact"/>
              <w:ind w:left="80"/>
              <w:jc w:val="left"/>
            </w:pPr>
            <w:r>
              <w:rPr>
                <w:rStyle w:val="BodyText1"/>
              </w:rPr>
              <w:t>8</w:t>
            </w: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725" w:wrap="none" w:vAnchor="page" w:hAnchor="page" w:x="1340" w:y="1559"/>
              <w:rPr>
                <w:sz w:val="10"/>
                <w:szCs w:val="10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725" w:wrap="none" w:vAnchor="page" w:hAnchor="page" w:x="1340" w:y="1559"/>
              <w:rPr>
                <w:sz w:val="10"/>
                <w:szCs w:val="10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725" w:wrap="none" w:vAnchor="page" w:hAnchor="page" w:x="1340" w:y="1559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725" w:wrap="none" w:vAnchor="page" w:hAnchor="page" w:x="1340" w:y="1559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725" w:wrap="none" w:vAnchor="page" w:hAnchor="page" w:x="1340" w:y="1559"/>
              <w:rPr>
                <w:sz w:val="10"/>
                <w:szCs w:val="10"/>
              </w:rPr>
            </w:pPr>
          </w:p>
        </w:tc>
      </w:tr>
      <w:tr w:rsidR="00DA352F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562" w:h="12725" w:wrap="none" w:vAnchor="page" w:hAnchor="page" w:x="1340" w:y="1559"/>
              <w:shd w:val="clear" w:color="auto" w:fill="auto"/>
              <w:spacing w:after="0" w:line="260" w:lineRule="exact"/>
              <w:ind w:left="80"/>
              <w:jc w:val="left"/>
            </w:pPr>
            <w:r>
              <w:rPr>
                <w:rStyle w:val="BodyText1"/>
              </w:rPr>
              <w:t>9</w:t>
            </w: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725" w:wrap="none" w:vAnchor="page" w:hAnchor="page" w:x="1340" w:y="1559"/>
              <w:rPr>
                <w:sz w:val="10"/>
                <w:szCs w:val="10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725" w:wrap="none" w:vAnchor="page" w:hAnchor="page" w:x="1340" w:y="1559"/>
              <w:rPr>
                <w:sz w:val="10"/>
                <w:szCs w:val="10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725" w:wrap="none" w:vAnchor="page" w:hAnchor="page" w:x="1340" w:y="1559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725" w:wrap="none" w:vAnchor="page" w:hAnchor="page" w:x="1340" w:y="1559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725" w:wrap="none" w:vAnchor="page" w:hAnchor="page" w:x="1340" w:y="1559"/>
              <w:rPr>
                <w:sz w:val="10"/>
                <w:szCs w:val="10"/>
              </w:rPr>
            </w:pPr>
          </w:p>
        </w:tc>
      </w:tr>
      <w:tr w:rsidR="00DA352F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562" w:h="12725" w:wrap="none" w:vAnchor="page" w:hAnchor="page" w:x="1340" w:y="1559"/>
              <w:shd w:val="clear" w:color="auto" w:fill="auto"/>
              <w:spacing w:after="0" w:line="260" w:lineRule="exact"/>
              <w:ind w:left="80"/>
              <w:jc w:val="left"/>
            </w:pPr>
            <w:r>
              <w:rPr>
                <w:rStyle w:val="BodyText1"/>
              </w:rPr>
              <w:t>10</w:t>
            </w: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725" w:wrap="none" w:vAnchor="page" w:hAnchor="page" w:x="1340" w:y="1559"/>
              <w:rPr>
                <w:sz w:val="10"/>
                <w:szCs w:val="10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725" w:wrap="none" w:vAnchor="page" w:hAnchor="page" w:x="1340" w:y="1559"/>
              <w:rPr>
                <w:sz w:val="10"/>
                <w:szCs w:val="10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725" w:wrap="none" w:vAnchor="page" w:hAnchor="page" w:x="1340" w:y="1559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725" w:wrap="none" w:vAnchor="page" w:hAnchor="page" w:x="1340" w:y="1559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725" w:wrap="none" w:vAnchor="page" w:hAnchor="page" w:x="1340" w:y="1559"/>
              <w:rPr>
                <w:sz w:val="10"/>
                <w:szCs w:val="10"/>
              </w:rPr>
            </w:pPr>
          </w:p>
        </w:tc>
      </w:tr>
      <w:tr w:rsidR="00DA352F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562" w:h="12725" w:wrap="none" w:vAnchor="page" w:hAnchor="page" w:x="1340" w:y="1559"/>
              <w:shd w:val="clear" w:color="auto" w:fill="auto"/>
              <w:spacing w:after="0" w:line="260" w:lineRule="exact"/>
              <w:ind w:left="80"/>
              <w:jc w:val="left"/>
            </w:pPr>
            <w:r>
              <w:rPr>
                <w:rStyle w:val="BodyText1"/>
              </w:rPr>
              <w:t>11</w:t>
            </w: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725" w:wrap="none" w:vAnchor="page" w:hAnchor="page" w:x="1340" w:y="1559"/>
              <w:rPr>
                <w:sz w:val="10"/>
                <w:szCs w:val="10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725" w:wrap="none" w:vAnchor="page" w:hAnchor="page" w:x="1340" w:y="1559"/>
              <w:rPr>
                <w:sz w:val="10"/>
                <w:szCs w:val="10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725" w:wrap="none" w:vAnchor="page" w:hAnchor="page" w:x="1340" w:y="1559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725" w:wrap="none" w:vAnchor="page" w:hAnchor="page" w:x="1340" w:y="1559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725" w:wrap="none" w:vAnchor="page" w:hAnchor="page" w:x="1340" w:y="1559"/>
              <w:rPr>
                <w:sz w:val="10"/>
                <w:szCs w:val="10"/>
              </w:rPr>
            </w:pPr>
          </w:p>
        </w:tc>
      </w:tr>
      <w:tr w:rsidR="00DA352F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562" w:h="12725" w:wrap="none" w:vAnchor="page" w:hAnchor="page" w:x="1340" w:y="1559"/>
              <w:shd w:val="clear" w:color="auto" w:fill="auto"/>
              <w:spacing w:after="0" w:line="260" w:lineRule="exact"/>
              <w:ind w:left="80"/>
              <w:jc w:val="left"/>
            </w:pPr>
            <w:r>
              <w:rPr>
                <w:rStyle w:val="BodyText1"/>
              </w:rPr>
              <w:t>12</w:t>
            </w: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725" w:wrap="none" w:vAnchor="page" w:hAnchor="page" w:x="1340" w:y="1559"/>
              <w:rPr>
                <w:sz w:val="10"/>
                <w:szCs w:val="10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725" w:wrap="none" w:vAnchor="page" w:hAnchor="page" w:x="1340" w:y="1559"/>
              <w:rPr>
                <w:sz w:val="10"/>
                <w:szCs w:val="10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725" w:wrap="none" w:vAnchor="page" w:hAnchor="page" w:x="1340" w:y="1559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725" w:wrap="none" w:vAnchor="page" w:hAnchor="page" w:x="1340" w:y="1559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725" w:wrap="none" w:vAnchor="page" w:hAnchor="page" w:x="1340" w:y="1559"/>
              <w:rPr>
                <w:sz w:val="10"/>
                <w:szCs w:val="10"/>
              </w:rPr>
            </w:pPr>
          </w:p>
        </w:tc>
      </w:tr>
      <w:tr w:rsidR="00DA352F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562" w:h="12725" w:wrap="none" w:vAnchor="page" w:hAnchor="page" w:x="1340" w:y="1559"/>
              <w:shd w:val="clear" w:color="auto" w:fill="auto"/>
              <w:spacing w:after="0" w:line="260" w:lineRule="exact"/>
              <w:ind w:left="80"/>
              <w:jc w:val="left"/>
            </w:pPr>
            <w:r>
              <w:rPr>
                <w:rStyle w:val="BodyText1"/>
              </w:rPr>
              <w:t>13</w:t>
            </w: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725" w:wrap="none" w:vAnchor="page" w:hAnchor="page" w:x="1340" w:y="1559"/>
              <w:rPr>
                <w:sz w:val="10"/>
                <w:szCs w:val="10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725" w:wrap="none" w:vAnchor="page" w:hAnchor="page" w:x="1340" w:y="1559"/>
              <w:rPr>
                <w:sz w:val="10"/>
                <w:szCs w:val="10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725" w:wrap="none" w:vAnchor="page" w:hAnchor="page" w:x="1340" w:y="1559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725" w:wrap="none" w:vAnchor="page" w:hAnchor="page" w:x="1340" w:y="1559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725" w:wrap="none" w:vAnchor="page" w:hAnchor="page" w:x="1340" w:y="1559"/>
              <w:rPr>
                <w:sz w:val="10"/>
                <w:szCs w:val="10"/>
              </w:rPr>
            </w:pPr>
          </w:p>
        </w:tc>
      </w:tr>
      <w:tr w:rsidR="00DA352F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562" w:h="12725" w:wrap="none" w:vAnchor="page" w:hAnchor="page" w:x="1340" w:y="1559"/>
              <w:shd w:val="clear" w:color="auto" w:fill="auto"/>
              <w:spacing w:after="0" w:line="260" w:lineRule="exact"/>
              <w:ind w:left="80"/>
              <w:jc w:val="left"/>
            </w:pPr>
            <w:r>
              <w:rPr>
                <w:rStyle w:val="BodyText1"/>
              </w:rPr>
              <w:t>14</w:t>
            </w: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725" w:wrap="none" w:vAnchor="page" w:hAnchor="page" w:x="1340" w:y="1559"/>
              <w:rPr>
                <w:sz w:val="10"/>
                <w:szCs w:val="10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725" w:wrap="none" w:vAnchor="page" w:hAnchor="page" w:x="1340" w:y="1559"/>
              <w:rPr>
                <w:sz w:val="10"/>
                <w:szCs w:val="10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725" w:wrap="none" w:vAnchor="page" w:hAnchor="page" w:x="1340" w:y="1559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725" w:wrap="none" w:vAnchor="page" w:hAnchor="page" w:x="1340" w:y="1559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725" w:wrap="none" w:vAnchor="page" w:hAnchor="page" w:x="1340" w:y="1559"/>
              <w:rPr>
                <w:sz w:val="10"/>
                <w:szCs w:val="10"/>
              </w:rPr>
            </w:pPr>
          </w:p>
        </w:tc>
      </w:tr>
      <w:tr w:rsidR="00DA352F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562" w:h="12725" w:wrap="none" w:vAnchor="page" w:hAnchor="page" w:x="1340" w:y="1559"/>
              <w:shd w:val="clear" w:color="auto" w:fill="auto"/>
              <w:spacing w:after="0" w:line="260" w:lineRule="exact"/>
              <w:ind w:left="80"/>
              <w:jc w:val="left"/>
            </w:pPr>
            <w:r>
              <w:rPr>
                <w:rStyle w:val="BodyText1"/>
              </w:rPr>
              <w:t>15</w:t>
            </w: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725" w:wrap="none" w:vAnchor="page" w:hAnchor="page" w:x="1340" w:y="1559"/>
              <w:rPr>
                <w:sz w:val="10"/>
                <w:szCs w:val="10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725" w:wrap="none" w:vAnchor="page" w:hAnchor="page" w:x="1340" w:y="1559"/>
              <w:rPr>
                <w:sz w:val="10"/>
                <w:szCs w:val="10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725" w:wrap="none" w:vAnchor="page" w:hAnchor="page" w:x="1340" w:y="1559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725" w:wrap="none" w:vAnchor="page" w:hAnchor="page" w:x="1340" w:y="1559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725" w:wrap="none" w:vAnchor="page" w:hAnchor="page" w:x="1340" w:y="1559"/>
              <w:rPr>
                <w:sz w:val="10"/>
                <w:szCs w:val="10"/>
              </w:rPr>
            </w:pPr>
          </w:p>
        </w:tc>
      </w:tr>
      <w:tr w:rsidR="00DA352F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562" w:h="12725" w:wrap="none" w:vAnchor="page" w:hAnchor="page" w:x="1340" w:y="1559"/>
              <w:shd w:val="clear" w:color="auto" w:fill="auto"/>
              <w:spacing w:after="0" w:line="260" w:lineRule="exact"/>
              <w:ind w:left="80"/>
              <w:jc w:val="left"/>
            </w:pPr>
            <w:r>
              <w:rPr>
                <w:rStyle w:val="BodyText1"/>
              </w:rPr>
              <w:t>16</w:t>
            </w: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725" w:wrap="none" w:vAnchor="page" w:hAnchor="page" w:x="1340" w:y="1559"/>
              <w:rPr>
                <w:sz w:val="10"/>
                <w:szCs w:val="10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725" w:wrap="none" w:vAnchor="page" w:hAnchor="page" w:x="1340" w:y="1559"/>
              <w:rPr>
                <w:sz w:val="10"/>
                <w:szCs w:val="10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725" w:wrap="none" w:vAnchor="page" w:hAnchor="page" w:x="1340" w:y="1559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725" w:wrap="none" w:vAnchor="page" w:hAnchor="page" w:x="1340" w:y="1559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725" w:wrap="none" w:vAnchor="page" w:hAnchor="page" w:x="1340" w:y="1559"/>
              <w:rPr>
                <w:sz w:val="10"/>
                <w:szCs w:val="10"/>
              </w:rPr>
            </w:pPr>
          </w:p>
        </w:tc>
      </w:tr>
      <w:tr w:rsidR="00DA352F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562" w:h="12725" w:wrap="none" w:vAnchor="page" w:hAnchor="page" w:x="1340" w:y="1559"/>
              <w:shd w:val="clear" w:color="auto" w:fill="auto"/>
              <w:spacing w:after="0" w:line="260" w:lineRule="exact"/>
              <w:ind w:left="80"/>
              <w:jc w:val="left"/>
            </w:pPr>
            <w:r>
              <w:rPr>
                <w:rStyle w:val="BodyText1"/>
              </w:rPr>
              <w:t>17</w:t>
            </w: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725" w:wrap="none" w:vAnchor="page" w:hAnchor="page" w:x="1340" w:y="1559"/>
              <w:rPr>
                <w:sz w:val="10"/>
                <w:szCs w:val="10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725" w:wrap="none" w:vAnchor="page" w:hAnchor="page" w:x="1340" w:y="1559"/>
              <w:rPr>
                <w:sz w:val="10"/>
                <w:szCs w:val="10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725" w:wrap="none" w:vAnchor="page" w:hAnchor="page" w:x="1340" w:y="1559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725" w:wrap="none" w:vAnchor="page" w:hAnchor="page" w:x="1340" w:y="1559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725" w:wrap="none" w:vAnchor="page" w:hAnchor="page" w:x="1340" w:y="1559"/>
              <w:rPr>
                <w:sz w:val="10"/>
                <w:szCs w:val="10"/>
              </w:rPr>
            </w:pPr>
          </w:p>
        </w:tc>
      </w:tr>
      <w:tr w:rsidR="00DA352F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562" w:h="12725" w:wrap="none" w:vAnchor="page" w:hAnchor="page" w:x="1340" w:y="1559"/>
              <w:shd w:val="clear" w:color="auto" w:fill="auto"/>
              <w:spacing w:after="0" w:line="260" w:lineRule="exact"/>
              <w:ind w:left="80"/>
              <w:jc w:val="left"/>
            </w:pPr>
            <w:r>
              <w:rPr>
                <w:rStyle w:val="BodyText1"/>
              </w:rPr>
              <w:t>18</w:t>
            </w: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725" w:wrap="none" w:vAnchor="page" w:hAnchor="page" w:x="1340" w:y="1559"/>
              <w:rPr>
                <w:sz w:val="10"/>
                <w:szCs w:val="10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725" w:wrap="none" w:vAnchor="page" w:hAnchor="page" w:x="1340" w:y="1559"/>
              <w:rPr>
                <w:sz w:val="10"/>
                <w:szCs w:val="10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725" w:wrap="none" w:vAnchor="page" w:hAnchor="page" w:x="1340" w:y="1559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725" w:wrap="none" w:vAnchor="page" w:hAnchor="page" w:x="1340" w:y="1559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725" w:wrap="none" w:vAnchor="page" w:hAnchor="page" w:x="1340" w:y="1559"/>
              <w:rPr>
                <w:sz w:val="10"/>
                <w:szCs w:val="10"/>
              </w:rPr>
            </w:pPr>
          </w:p>
        </w:tc>
      </w:tr>
      <w:tr w:rsidR="00DA352F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725" w:wrap="none" w:vAnchor="page" w:hAnchor="page" w:x="1340" w:y="1559"/>
              <w:rPr>
                <w:sz w:val="10"/>
                <w:szCs w:val="10"/>
              </w:rPr>
            </w:pP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725" w:wrap="none" w:vAnchor="page" w:hAnchor="page" w:x="1340" w:y="1559"/>
              <w:rPr>
                <w:sz w:val="10"/>
                <w:szCs w:val="10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725" w:wrap="none" w:vAnchor="page" w:hAnchor="page" w:x="1340" w:y="1559"/>
              <w:rPr>
                <w:sz w:val="10"/>
                <w:szCs w:val="10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725" w:wrap="none" w:vAnchor="page" w:hAnchor="page" w:x="1340" w:y="1559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725" w:wrap="none" w:vAnchor="page" w:hAnchor="page" w:x="1340" w:y="1559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725" w:wrap="none" w:vAnchor="page" w:hAnchor="page" w:x="1340" w:y="1559"/>
              <w:rPr>
                <w:sz w:val="10"/>
                <w:szCs w:val="10"/>
              </w:rPr>
            </w:pPr>
          </w:p>
        </w:tc>
      </w:tr>
      <w:tr w:rsidR="00DA352F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831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562" w:h="12725" w:wrap="none" w:vAnchor="page" w:hAnchor="page" w:x="1340" w:y="1559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BodyText1"/>
              </w:rPr>
              <w:t>Nên, tường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725" w:wrap="none" w:vAnchor="page" w:hAnchor="page" w:x="1340" w:y="1559"/>
              <w:rPr>
                <w:sz w:val="10"/>
                <w:szCs w:val="10"/>
              </w:rPr>
            </w:pPr>
          </w:p>
        </w:tc>
      </w:tr>
      <w:tr w:rsidR="00DA352F">
        <w:tblPrEx>
          <w:tblCellMar>
            <w:top w:w="0" w:type="dxa"/>
            <w:bottom w:w="0" w:type="dxa"/>
          </w:tblCellMar>
        </w:tblPrEx>
        <w:trPr>
          <w:trHeight w:hRule="exact" w:val="725"/>
        </w:trPr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562" w:h="12725" w:wrap="none" w:vAnchor="page" w:hAnchor="page" w:x="1340" w:y="1559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BodyText1"/>
              </w:rPr>
              <w:t>1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562" w:h="12725" w:wrap="none" w:vAnchor="page" w:hAnchor="page" w:x="1340" w:y="1559"/>
              <w:shd w:val="clear" w:color="auto" w:fill="auto"/>
              <w:spacing w:after="0" w:line="326" w:lineRule="exact"/>
            </w:pPr>
            <w:r>
              <w:rPr>
                <w:rStyle w:val="BodyText1"/>
              </w:rPr>
              <w:t>Ốp [...] mặt tiền hiệu [...] mã số [...]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562" w:h="12725" w:wrap="none" w:vAnchor="page" w:hAnchor="page" w:x="1340" w:y="1559"/>
              <w:shd w:val="clear" w:color="auto" w:fill="auto"/>
              <w:spacing w:after="0" w:line="260" w:lineRule="exact"/>
              <w:ind w:left="40"/>
              <w:jc w:val="left"/>
            </w:pPr>
            <w:r>
              <w:rPr>
                <w:rStyle w:val="BodyText1"/>
              </w:rPr>
              <w:t>m</w:t>
            </w:r>
            <w:r>
              <w:rPr>
                <w:rStyle w:val="BodyText1"/>
                <w:vertAlign w:val="superscript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562" w:h="12725" w:wrap="none" w:vAnchor="page" w:hAnchor="page" w:x="1340" w:y="1559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BodyText1"/>
              </w:rPr>
              <w:t>42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562" w:h="12725" w:wrap="none" w:vAnchor="page" w:hAnchor="page" w:x="1340" w:y="1559"/>
              <w:shd w:val="clear" w:color="auto" w:fill="auto"/>
              <w:spacing w:after="0" w:line="260" w:lineRule="exact"/>
              <w:ind w:left="40"/>
              <w:jc w:val="left"/>
            </w:pPr>
            <w:r>
              <w:rPr>
                <w:rStyle w:val="BodyText1"/>
              </w:rPr>
              <w:t>210,000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562" w:h="12725" w:wrap="none" w:vAnchor="page" w:hAnchor="page" w:x="1340" w:y="1559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BodyText1"/>
              </w:rPr>
              <w:t>8,820,000</w:t>
            </w:r>
          </w:p>
        </w:tc>
      </w:tr>
      <w:tr w:rsidR="00DA352F">
        <w:tblPrEx>
          <w:tblCellMar>
            <w:top w:w="0" w:type="dxa"/>
            <w:bottom w:w="0" w:type="dxa"/>
          </w:tblCellMar>
        </w:tblPrEx>
        <w:trPr>
          <w:trHeight w:hRule="exact" w:val="1368"/>
        </w:trPr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562" w:h="12725" w:wrap="none" w:vAnchor="page" w:hAnchor="page" w:x="1340" w:y="1559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BodyText1"/>
              </w:rPr>
              <w:t>2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562" w:h="12725" w:wrap="none" w:vAnchor="page" w:hAnchor="page" w:x="1340" w:y="1559"/>
              <w:shd w:val="clear" w:color="auto" w:fill="auto"/>
              <w:spacing w:after="0" w:line="322" w:lineRule="exact"/>
            </w:pPr>
            <w:r>
              <w:rPr>
                <w:rStyle w:val="BodyText1"/>
              </w:rPr>
              <w:t>Lát nền, sàn gạch hiệu [...] kích thước [...] mã số [...] (sân trước, sau, sân thượng, sân phơi)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562" w:h="12725" w:wrap="none" w:vAnchor="page" w:hAnchor="page" w:x="1340" w:y="1559"/>
              <w:shd w:val="clear" w:color="auto" w:fill="auto"/>
              <w:spacing w:after="0" w:line="260" w:lineRule="exact"/>
              <w:ind w:left="40"/>
              <w:jc w:val="left"/>
            </w:pPr>
            <w:r>
              <w:rPr>
                <w:rStyle w:val="BodyText1"/>
              </w:rPr>
              <w:t>m</w:t>
            </w:r>
            <w:r>
              <w:rPr>
                <w:rStyle w:val="BodyText1"/>
                <w:vertAlign w:val="superscript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562" w:h="12725" w:wrap="none" w:vAnchor="page" w:hAnchor="page" w:x="1340" w:y="1559"/>
              <w:shd w:val="clear" w:color="auto" w:fill="auto"/>
              <w:spacing w:after="0" w:line="190" w:lineRule="exact"/>
              <w:ind w:left="60"/>
              <w:jc w:val="left"/>
            </w:pPr>
            <w:r>
              <w:rPr>
                <w:rStyle w:val="BodytextArial"/>
              </w:rPr>
              <w:t>...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562" w:h="12725" w:wrap="none" w:vAnchor="page" w:hAnchor="page" w:x="1340" w:y="1559"/>
              <w:shd w:val="clear" w:color="auto" w:fill="auto"/>
              <w:spacing w:after="0" w:line="190" w:lineRule="exact"/>
              <w:ind w:left="40"/>
              <w:jc w:val="left"/>
            </w:pPr>
            <w:r>
              <w:rPr>
                <w:rStyle w:val="BodytextArial"/>
              </w:rPr>
              <w:t>...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562" w:h="12725" w:wrap="none" w:vAnchor="page" w:hAnchor="page" w:x="1340" w:y="1559"/>
              <w:shd w:val="clear" w:color="auto" w:fill="auto"/>
              <w:spacing w:after="0" w:line="190" w:lineRule="exact"/>
              <w:ind w:left="60"/>
              <w:jc w:val="left"/>
            </w:pPr>
            <w:r>
              <w:rPr>
                <w:rStyle w:val="BodytextArial"/>
              </w:rPr>
              <w:t>...</w:t>
            </w:r>
          </w:p>
        </w:tc>
      </w:tr>
      <w:tr w:rsidR="00DA352F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562" w:h="12725" w:wrap="none" w:vAnchor="page" w:hAnchor="page" w:x="1340" w:y="1559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BodyText1"/>
              </w:rPr>
              <w:t>3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725" w:wrap="none" w:vAnchor="page" w:hAnchor="page" w:x="1340" w:y="1559"/>
              <w:rPr>
                <w:sz w:val="10"/>
                <w:szCs w:val="10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725" w:wrap="none" w:vAnchor="page" w:hAnchor="page" w:x="1340" w:y="1559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725" w:wrap="none" w:vAnchor="page" w:hAnchor="page" w:x="1340" w:y="1559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725" w:wrap="none" w:vAnchor="page" w:hAnchor="page" w:x="1340" w:y="1559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725" w:wrap="none" w:vAnchor="page" w:hAnchor="page" w:x="1340" w:y="1559"/>
              <w:rPr>
                <w:sz w:val="10"/>
                <w:szCs w:val="10"/>
              </w:rPr>
            </w:pPr>
          </w:p>
        </w:tc>
      </w:tr>
      <w:tr w:rsidR="00DA352F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562" w:h="12725" w:wrap="none" w:vAnchor="page" w:hAnchor="page" w:x="1340" w:y="1559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BodyText1"/>
              </w:rPr>
              <w:t>4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725" w:wrap="none" w:vAnchor="page" w:hAnchor="page" w:x="1340" w:y="1559"/>
              <w:rPr>
                <w:sz w:val="10"/>
                <w:szCs w:val="10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725" w:wrap="none" w:vAnchor="page" w:hAnchor="page" w:x="1340" w:y="1559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725" w:wrap="none" w:vAnchor="page" w:hAnchor="page" w:x="1340" w:y="1559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725" w:wrap="none" w:vAnchor="page" w:hAnchor="page" w:x="1340" w:y="1559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725" w:wrap="none" w:vAnchor="page" w:hAnchor="page" w:x="1340" w:y="1559"/>
              <w:rPr>
                <w:sz w:val="10"/>
                <w:szCs w:val="10"/>
              </w:rPr>
            </w:pPr>
          </w:p>
        </w:tc>
      </w:tr>
      <w:tr w:rsidR="00DA352F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562" w:h="12725" w:wrap="none" w:vAnchor="page" w:hAnchor="page" w:x="1340" w:y="1559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BodyText1"/>
              </w:rPr>
              <w:t>5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725" w:wrap="none" w:vAnchor="page" w:hAnchor="page" w:x="1340" w:y="1559"/>
              <w:rPr>
                <w:sz w:val="10"/>
                <w:szCs w:val="10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725" w:wrap="none" w:vAnchor="page" w:hAnchor="page" w:x="1340" w:y="1559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725" w:wrap="none" w:vAnchor="page" w:hAnchor="page" w:x="1340" w:y="1559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725" w:wrap="none" w:vAnchor="page" w:hAnchor="page" w:x="1340" w:y="1559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725" w:wrap="none" w:vAnchor="page" w:hAnchor="page" w:x="1340" w:y="1559"/>
              <w:rPr>
                <w:sz w:val="10"/>
                <w:szCs w:val="10"/>
              </w:rPr>
            </w:pPr>
          </w:p>
        </w:tc>
      </w:tr>
      <w:tr w:rsidR="00DA352F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562" w:h="12725" w:wrap="none" w:vAnchor="page" w:hAnchor="page" w:x="1340" w:y="1559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BodyText1"/>
              </w:rPr>
              <w:t>6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725" w:wrap="none" w:vAnchor="page" w:hAnchor="page" w:x="1340" w:y="1559"/>
              <w:rPr>
                <w:sz w:val="10"/>
                <w:szCs w:val="10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725" w:wrap="none" w:vAnchor="page" w:hAnchor="page" w:x="1340" w:y="1559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725" w:wrap="none" w:vAnchor="page" w:hAnchor="page" w:x="1340" w:y="1559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725" w:wrap="none" w:vAnchor="page" w:hAnchor="page" w:x="1340" w:y="1559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725" w:wrap="none" w:vAnchor="page" w:hAnchor="page" w:x="1340" w:y="1559"/>
              <w:rPr>
                <w:sz w:val="10"/>
                <w:szCs w:val="10"/>
              </w:rPr>
            </w:pPr>
          </w:p>
        </w:tc>
      </w:tr>
      <w:tr w:rsidR="00DA352F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562" w:h="12725" w:wrap="none" w:vAnchor="page" w:hAnchor="page" w:x="1340" w:y="1559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BodyText1"/>
              </w:rPr>
              <w:t>7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725" w:wrap="none" w:vAnchor="page" w:hAnchor="page" w:x="1340" w:y="1559"/>
              <w:rPr>
                <w:sz w:val="10"/>
                <w:szCs w:val="10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725" w:wrap="none" w:vAnchor="page" w:hAnchor="page" w:x="1340" w:y="1559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725" w:wrap="none" w:vAnchor="page" w:hAnchor="page" w:x="1340" w:y="1559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725" w:wrap="none" w:vAnchor="page" w:hAnchor="page" w:x="1340" w:y="1559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725" w:wrap="none" w:vAnchor="page" w:hAnchor="page" w:x="1340" w:y="1559"/>
              <w:rPr>
                <w:sz w:val="10"/>
                <w:szCs w:val="10"/>
              </w:rPr>
            </w:pPr>
          </w:p>
        </w:tc>
      </w:tr>
      <w:tr w:rsidR="00DA352F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562" w:h="12725" w:wrap="none" w:vAnchor="page" w:hAnchor="page" w:x="1340" w:y="1559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BodyText1"/>
              </w:rPr>
              <w:t>8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725" w:wrap="none" w:vAnchor="page" w:hAnchor="page" w:x="1340" w:y="1559"/>
              <w:rPr>
                <w:sz w:val="10"/>
                <w:szCs w:val="10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725" w:wrap="none" w:vAnchor="page" w:hAnchor="page" w:x="1340" w:y="1559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725" w:wrap="none" w:vAnchor="page" w:hAnchor="page" w:x="1340" w:y="1559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725" w:wrap="none" w:vAnchor="page" w:hAnchor="page" w:x="1340" w:y="1559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725" w:wrap="none" w:vAnchor="page" w:hAnchor="page" w:x="1340" w:y="1559"/>
              <w:rPr>
                <w:sz w:val="10"/>
                <w:szCs w:val="10"/>
              </w:rPr>
            </w:pPr>
          </w:p>
        </w:tc>
      </w:tr>
      <w:tr w:rsidR="00DA352F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562" w:h="12725" w:wrap="none" w:vAnchor="page" w:hAnchor="page" w:x="1340" w:y="1559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BodyText1"/>
              </w:rPr>
              <w:t>9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725" w:wrap="none" w:vAnchor="page" w:hAnchor="page" w:x="1340" w:y="1559"/>
              <w:rPr>
                <w:sz w:val="10"/>
                <w:szCs w:val="10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725" w:wrap="none" w:vAnchor="page" w:hAnchor="page" w:x="1340" w:y="1559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725" w:wrap="none" w:vAnchor="page" w:hAnchor="page" w:x="1340" w:y="1559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725" w:wrap="none" w:vAnchor="page" w:hAnchor="page" w:x="1340" w:y="1559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725" w:wrap="none" w:vAnchor="page" w:hAnchor="page" w:x="1340" w:y="1559"/>
              <w:rPr>
                <w:sz w:val="10"/>
                <w:szCs w:val="10"/>
              </w:rPr>
            </w:pPr>
          </w:p>
        </w:tc>
      </w:tr>
    </w:tbl>
    <w:p w:rsidR="00DA352F" w:rsidRDefault="00DA352F">
      <w:pPr>
        <w:rPr>
          <w:sz w:val="2"/>
          <w:szCs w:val="2"/>
        </w:rPr>
        <w:sectPr w:rsidR="00DA352F">
          <w:pgSz w:w="12240" w:h="1584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7"/>
        <w:gridCol w:w="2875"/>
        <w:gridCol w:w="926"/>
        <w:gridCol w:w="706"/>
        <w:gridCol w:w="1219"/>
        <w:gridCol w:w="1248"/>
      </w:tblGrid>
      <w:tr w:rsidR="00DA352F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562" w:h="12883" w:wrap="none" w:vAnchor="page" w:hAnchor="page" w:x="1340" w:y="1479"/>
              <w:shd w:val="clear" w:color="auto" w:fill="auto"/>
              <w:spacing w:after="0" w:line="260" w:lineRule="exact"/>
              <w:ind w:left="80"/>
              <w:jc w:val="left"/>
            </w:pPr>
            <w:r>
              <w:rPr>
                <w:rStyle w:val="BodyText1"/>
              </w:rPr>
              <w:lastRenderedPageBreak/>
              <w:t>10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883" w:wrap="none" w:vAnchor="page" w:hAnchor="page" w:x="1340" w:y="1479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883" w:wrap="none" w:vAnchor="page" w:hAnchor="page" w:x="1340" w:y="1479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883" w:wrap="none" w:vAnchor="page" w:hAnchor="page" w:x="1340" w:y="1479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883" w:wrap="none" w:vAnchor="page" w:hAnchor="page" w:x="1340" w:y="1479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883" w:wrap="none" w:vAnchor="page" w:hAnchor="page" w:x="1340" w:y="1479"/>
              <w:rPr>
                <w:sz w:val="10"/>
                <w:szCs w:val="10"/>
              </w:rPr>
            </w:pPr>
          </w:p>
        </w:tc>
      </w:tr>
      <w:tr w:rsidR="00DA352F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562" w:h="12883" w:wrap="none" w:vAnchor="page" w:hAnchor="page" w:x="1340" w:y="1479"/>
              <w:shd w:val="clear" w:color="auto" w:fill="auto"/>
              <w:spacing w:after="0" w:line="260" w:lineRule="exact"/>
              <w:ind w:left="80"/>
              <w:jc w:val="left"/>
            </w:pPr>
            <w:r>
              <w:rPr>
                <w:rStyle w:val="BodyText1"/>
              </w:rPr>
              <w:t>11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883" w:wrap="none" w:vAnchor="page" w:hAnchor="page" w:x="1340" w:y="1479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883" w:wrap="none" w:vAnchor="page" w:hAnchor="page" w:x="1340" w:y="1479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883" w:wrap="none" w:vAnchor="page" w:hAnchor="page" w:x="1340" w:y="1479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883" w:wrap="none" w:vAnchor="page" w:hAnchor="page" w:x="1340" w:y="1479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883" w:wrap="none" w:vAnchor="page" w:hAnchor="page" w:x="1340" w:y="1479"/>
              <w:rPr>
                <w:sz w:val="10"/>
                <w:szCs w:val="10"/>
              </w:rPr>
            </w:pPr>
          </w:p>
        </w:tc>
      </w:tr>
      <w:tr w:rsidR="00DA352F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562" w:h="12883" w:wrap="none" w:vAnchor="page" w:hAnchor="page" w:x="1340" w:y="1479"/>
              <w:shd w:val="clear" w:color="auto" w:fill="auto"/>
              <w:spacing w:after="0" w:line="260" w:lineRule="exact"/>
              <w:ind w:left="80"/>
              <w:jc w:val="left"/>
            </w:pPr>
            <w:r>
              <w:rPr>
                <w:rStyle w:val="BodyText1"/>
              </w:rPr>
              <w:t>12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883" w:wrap="none" w:vAnchor="page" w:hAnchor="page" w:x="1340" w:y="1479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883" w:wrap="none" w:vAnchor="page" w:hAnchor="page" w:x="1340" w:y="1479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883" w:wrap="none" w:vAnchor="page" w:hAnchor="page" w:x="1340" w:y="1479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883" w:wrap="none" w:vAnchor="page" w:hAnchor="page" w:x="1340" w:y="1479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883" w:wrap="none" w:vAnchor="page" w:hAnchor="page" w:x="1340" w:y="1479"/>
              <w:rPr>
                <w:sz w:val="10"/>
                <w:szCs w:val="10"/>
              </w:rPr>
            </w:pPr>
          </w:p>
        </w:tc>
      </w:tr>
      <w:tr w:rsidR="00DA352F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562" w:h="12883" w:wrap="none" w:vAnchor="page" w:hAnchor="page" w:x="1340" w:y="1479"/>
              <w:shd w:val="clear" w:color="auto" w:fill="auto"/>
              <w:spacing w:after="0" w:line="260" w:lineRule="exact"/>
              <w:ind w:left="80"/>
              <w:jc w:val="left"/>
            </w:pPr>
            <w:r>
              <w:rPr>
                <w:rStyle w:val="BodyText1"/>
              </w:rPr>
              <w:t>13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883" w:wrap="none" w:vAnchor="page" w:hAnchor="page" w:x="1340" w:y="1479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883" w:wrap="none" w:vAnchor="page" w:hAnchor="page" w:x="1340" w:y="1479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883" w:wrap="none" w:vAnchor="page" w:hAnchor="page" w:x="1340" w:y="1479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883" w:wrap="none" w:vAnchor="page" w:hAnchor="page" w:x="1340" w:y="1479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883" w:wrap="none" w:vAnchor="page" w:hAnchor="page" w:x="1340" w:y="1479"/>
              <w:rPr>
                <w:sz w:val="10"/>
                <w:szCs w:val="10"/>
              </w:rPr>
            </w:pPr>
          </w:p>
        </w:tc>
      </w:tr>
      <w:tr w:rsidR="00DA352F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562" w:h="12883" w:wrap="none" w:vAnchor="page" w:hAnchor="page" w:x="1340" w:y="1479"/>
              <w:shd w:val="clear" w:color="auto" w:fill="auto"/>
              <w:spacing w:after="0" w:line="260" w:lineRule="exact"/>
              <w:ind w:left="80"/>
              <w:jc w:val="left"/>
            </w:pPr>
            <w:r>
              <w:rPr>
                <w:rStyle w:val="BodyText1"/>
              </w:rPr>
              <w:t>14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883" w:wrap="none" w:vAnchor="page" w:hAnchor="page" w:x="1340" w:y="1479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883" w:wrap="none" w:vAnchor="page" w:hAnchor="page" w:x="1340" w:y="1479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883" w:wrap="none" w:vAnchor="page" w:hAnchor="page" w:x="1340" w:y="1479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883" w:wrap="none" w:vAnchor="page" w:hAnchor="page" w:x="1340" w:y="1479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883" w:wrap="none" w:vAnchor="page" w:hAnchor="page" w:x="1340" w:y="1479"/>
              <w:rPr>
                <w:sz w:val="10"/>
                <w:szCs w:val="10"/>
              </w:rPr>
            </w:pPr>
          </w:p>
        </w:tc>
      </w:tr>
      <w:tr w:rsidR="00DA352F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562" w:h="12883" w:wrap="none" w:vAnchor="page" w:hAnchor="page" w:x="1340" w:y="1479"/>
              <w:shd w:val="clear" w:color="auto" w:fill="auto"/>
              <w:spacing w:after="0" w:line="260" w:lineRule="exact"/>
              <w:ind w:left="80"/>
              <w:jc w:val="left"/>
            </w:pPr>
            <w:r>
              <w:rPr>
                <w:rStyle w:val="BodyText1"/>
              </w:rPr>
              <w:t>15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883" w:wrap="none" w:vAnchor="page" w:hAnchor="page" w:x="1340" w:y="1479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883" w:wrap="none" w:vAnchor="page" w:hAnchor="page" w:x="1340" w:y="1479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883" w:wrap="none" w:vAnchor="page" w:hAnchor="page" w:x="1340" w:y="1479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883" w:wrap="none" w:vAnchor="page" w:hAnchor="page" w:x="1340" w:y="1479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883" w:wrap="none" w:vAnchor="page" w:hAnchor="page" w:x="1340" w:y="1479"/>
              <w:rPr>
                <w:sz w:val="10"/>
                <w:szCs w:val="10"/>
              </w:rPr>
            </w:pPr>
          </w:p>
        </w:tc>
      </w:tr>
      <w:tr w:rsidR="00DA352F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562" w:h="12883" w:wrap="none" w:vAnchor="page" w:hAnchor="page" w:x="1340" w:y="1479"/>
              <w:shd w:val="clear" w:color="auto" w:fill="auto"/>
              <w:spacing w:after="0" w:line="260" w:lineRule="exact"/>
              <w:ind w:left="80"/>
              <w:jc w:val="left"/>
            </w:pPr>
            <w:r>
              <w:rPr>
                <w:rStyle w:val="BodyText1"/>
              </w:rPr>
              <w:t>16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883" w:wrap="none" w:vAnchor="page" w:hAnchor="page" w:x="1340" w:y="1479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883" w:wrap="none" w:vAnchor="page" w:hAnchor="page" w:x="1340" w:y="1479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883" w:wrap="none" w:vAnchor="page" w:hAnchor="page" w:x="1340" w:y="1479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883" w:wrap="none" w:vAnchor="page" w:hAnchor="page" w:x="1340" w:y="1479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883" w:wrap="none" w:vAnchor="page" w:hAnchor="page" w:x="1340" w:y="1479"/>
              <w:rPr>
                <w:sz w:val="10"/>
                <w:szCs w:val="10"/>
              </w:rPr>
            </w:pPr>
          </w:p>
        </w:tc>
      </w:tr>
      <w:tr w:rsidR="00DA352F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562" w:h="12883" w:wrap="none" w:vAnchor="page" w:hAnchor="page" w:x="1340" w:y="1479"/>
              <w:shd w:val="clear" w:color="auto" w:fill="auto"/>
              <w:spacing w:after="0" w:line="260" w:lineRule="exact"/>
              <w:ind w:left="80"/>
              <w:jc w:val="left"/>
            </w:pPr>
            <w:r>
              <w:rPr>
                <w:rStyle w:val="BodyText1"/>
              </w:rPr>
              <w:t>17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883" w:wrap="none" w:vAnchor="page" w:hAnchor="page" w:x="1340" w:y="1479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883" w:wrap="none" w:vAnchor="page" w:hAnchor="page" w:x="1340" w:y="1479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883" w:wrap="none" w:vAnchor="page" w:hAnchor="page" w:x="1340" w:y="1479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883" w:wrap="none" w:vAnchor="page" w:hAnchor="page" w:x="1340" w:y="1479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883" w:wrap="none" w:vAnchor="page" w:hAnchor="page" w:x="1340" w:y="1479"/>
              <w:rPr>
                <w:sz w:val="10"/>
                <w:szCs w:val="10"/>
              </w:rPr>
            </w:pPr>
          </w:p>
        </w:tc>
      </w:tr>
      <w:tr w:rsidR="00DA352F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562" w:h="12883" w:wrap="none" w:vAnchor="page" w:hAnchor="page" w:x="1340" w:y="1479"/>
              <w:shd w:val="clear" w:color="auto" w:fill="auto"/>
              <w:spacing w:after="0" w:line="260" w:lineRule="exact"/>
              <w:ind w:left="80"/>
              <w:jc w:val="left"/>
            </w:pPr>
            <w:r>
              <w:rPr>
                <w:rStyle w:val="BodyText1"/>
              </w:rPr>
              <w:t>18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883" w:wrap="none" w:vAnchor="page" w:hAnchor="page" w:x="1340" w:y="1479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883" w:wrap="none" w:vAnchor="page" w:hAnchor="page" w:x="1340" w:y="1479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883" w:wrap="none" w:vAnchor="page" w:hAnchor="page" w:x="1340" w:y="1479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883" w:wrap="none" w:vAnchor="page" w:hAnchor="page" w:x="1340" w:y="1479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883" w:wrap="none" w:vAnchor="page" w:hAnchor="page" w:x="1340" w:y="1479"/>
              <w:rPr>
                <w:sz w:val="10"/>
                <w:szCs w:val="10"/>
              </w:rPr>
            </w:pPr>
          </w:p>
        </w:tc>
      </w:tr>
      <w:tr w:rsidR="00DA352F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562" w:h="12883" w:wrap="none" w:vAnchor="page" w:hAnchor="page" w:x="1340" w:y="1479"/>
              <w:shd w:val="clear" w:color="auto" w:fill="auto"/>
              <w:spacing w:after="0" w:line="260" w:lineRule="exact"/>
              <w:ind w:left="80"/>
              <w:jc w:val="left"/>
            </w:pPr>
            <w:r>
              <w:rPr>
                <w:rStyle w:val="BodyText1"/>
              </w:rPr>
              <w:t>19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883" w:wrap="none" w:vAnchor="page" w:hAnchor="page" w:x="1340" w:y="1479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883" w:wrap="none" w:vAnchor="page" w:hAnchor="page" w:x="1340" w:y="1479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883" w:wrap="none" w:vAnchor="page" w:hAnchor="page" w:x="1340" w:y="1479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883" w:wrap="none" w:vAnchor="page" w:hAnchor="page" w:x="1340" w:y="1479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883" w:wrap="none" w:vAnchor="page" w:hAnchor="page" w:x="1340" w:y="1479"/>
              <w:rPr>
                <w:sz w:val="10"/>
                <w:szCs w:val="10"/>
              </w:rPr>
            </w:pPr>
          </w:p>
        </w:tc>
      </w:tr>
      <w:tr w:rsidR="00DA352F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883" w:wrap="none" w:vAnchor="page" w:hAnchor="page" w:x="1340" w:y="1479"/>
              <w:rPr>
                <w:sz w:val="10"/>
                <w:szCs w:val="1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883" w:wrap="none" w:vAnchor="page" w:hAnchor="page" w:x="1340" w:y="1479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883" w:wrap="none" w:vAnchor="page" w:hAnchor="page" w:x="1340" w:y="1479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883" w:wrap="none" w:vAnchor="page" w:hAnchor="page" w:x="1340" w:y="1479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883" w:wrap="none" w:vAnchor="page" w:hAnchor="page" w:x="1340" w:y="1479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883" w:wrap="none" w:vAnchor="page" w:hAnchor="page" w:x="1340" w:y="1479"/>
              <w:rPr>
                <w:sz w:val="10"/>
                <w:szCs w:val="10"/>
              </w:rPr>
            </w:pPr>
          </w:p>
        </w:tc>
      </w:tr>
      <w:tr w:rsidR="00DA352F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831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562" w:h="12883" w:wrap="none" w:vAnchor="page" w:hAnchor="page" w:x="1340" w:y="1479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BodyText1"/>
              </w:rPr>
              <w:t>Cửa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883" w:wrap="none" w:vAnchor="page" w:hAnchor="page" w:x="1340" w:y="1479"/>
              <w:rPr>
                <w:sz w:val="10"/>
                <w:szCs w:val="10"/>
              </w:rPr>
            </w:pPr>
          </w:p>
        </w:tc>
      </w:tr>
      <w:tr w:rsidR="00DA352F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562" w:h="12883" w:wrap="none" w:vAnchor="page" w:hAnchor="page" w:x="1340" w:y="1479"/>
              <w:shd w:val="clear" w:color="auto" w:fill="auto"/>
              <w:spacing w:after="0" w:line="260" w:lineRule="exact"/>
              <w:ind w:left="80"/>
              <w:jc w:val="left"/>
            </w:pPr>
            <w:r>
              <w:rPr>
                <w:rStyle w:val="BodyText1"/>
              </w:rPr>
              <w:t>1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883" w:wrap="none" w:vAnchor="page" w:hAnchor="page" w:x="1340" w:y="1479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883" w:wrap="none" w:vAnchor="page" w:hAnchor="page" w:x="1340" w:y="1479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883" w:wrap="none" w:vAnchor="page" w:hAnchor="page" w:x="1340" w:y="1479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883" w:wrap="none" w:vAnchor="page" w:hAnchor="page" w:x="1340" w:y="1479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883" w:wrap="none" w:vAnchor="page" w:hAnchor="page" w:x="1340" w:y="1479"/>
              <w:rPr>
                <w:sz w:val="10"/>
                <w:szCs w:val="10"/>
              </w:rPr>
            </w:pPr>
          </w:p>
        </w:tc>
      </w:tr>
      <w:tr w:rsidR="00DA352F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562" w:h="12883" w:wrap="none" w:vAnchor="page" w:hAnchor="page" w:x="1340" w:y="1479"/>
              <w:shd w:val="clear" w:color="auto" w:fill="auto"/>
              <w:spacing w:after="0" w:line="260" w:lineRule="exact"/>
              <w:ind w:left="80"/>
              <w:jc w:val="left"/>
            </w:pPr>
            <w:r>
              <w:rPr>
                <w:rStyle w:val="BodyText1"/>
              </w:rPr>
              <w:t>2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883" w:wrap="none" w:vAnchor="page" w:hAnchor="page" w:x="1340" w:y="1479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883" w:wrap="none" w:vAnchor="page" w:hAnchor="page" w:x="1340" w:y="1479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883" w:wrap="none" w:vAnchor="page" w:hAnchor="page" w:x="1340" w:y="1479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883" w:wrap="none" w:vAnchor="page" w:hAnchor="page" w:x="1340" w:y="1479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883" w:wrap="none" w:vAnchor="page" w:hAnchor="page" w:x="1340" w:y="1479"/>
              <w:rPr>
                <w:sz w:val="10"/>
                <w:szCs w:val="10"/>
              </w:rPr>
            </w:pPr>
          </w:p>
        </w:tc>
      </w:tr>
      <w:tr w:rsidR="00DA352F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562" w:h="12883" w:wrap="none" w:vAnchor="page" w:hAnchor="page" w:x="1340" w:y="1479"/>
              <w:shd w:val="clear" w:color="auto" w:fill="auto"/>
              <w:spacing w:after="0" w:line="260" w:lineRule="exact"/>
              <w:ind w:left="80"/>
              <w:jc w:val="left"/>
            </w:pPr>
            <w:r>
              <w:rPr>
                <w:rStyle w:val="BodyText1"/>
              </w:rPr>
              <w:t>3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883" w:wrap="none" w:vAnchor="page" w:hAnchor="page" w:x="1340" w:y="1479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883" w:wrap="none" w:vAnchor="page" w:hAnchor="page" w:x="1340" w:y="1479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883" w:wrap="none" w:vAnchor="page" w:hAnchor="page" w:x="1340" w:y="1479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883" w:wrap="none" w:vAnchor="page" w:hAnchor="page" w:x="1340" w:y="1479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883" w:wrap="none" w:vAnchor="page" w:hAnchor="page" w:x="1340" w:y="1479"/>
              <w:rPr>
                <w:sz w:val="10"/>
                <w:szCs w:val="10"/>
              </w:rPr>
            </w:pPr>
          </w:p>
        </w:tc>
      </w:tr>
      <w:tr w:rsidR="00DA352F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562" w:h="12883" w:wrap="none" w:vAnchor="page" w:hAnchor="page" w:x="1340" w:y="1479"/>
              <w:shd w:val="clear" w:color="auto" w:fill="auto"/>
              <w:spacing w:after="0" w:line="260" w:lineRule="exact"/>
              <w:ind w:left="80"/>
              <w:jc w:val="left"/>
            </w:pPr>
            <w:r>
              <w:rPr>
                <w:rStyle w:val="BodyText1"/>
              </w:rPr>
              <w:t>4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883" w:wrap="none" w:vAnchor="page" w:hAnchor="page" w:x="1340" w:y="1479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883" w:wrap="none" w:vAnchor="page" w:hAnchor="page" w:x="1340" w:y="1479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883" w:wrap="none" w:vAnchor="page" w:hAnchor="page" w:x="1340" w:y="1479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883" w:wrap="none" w:vAnchor="page" w:hAnchor="page" w:x="1340" w:y="1479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883" w:wrap="none" w:vAnchor="page" w:hAnchor="page" w:x="1340" w:y="1479"/>
              <w:rPr>
                <w:sz w:val="10"/>
                <w:szCs w:val="10"/>
              </w:rPr>
            </w:pPr>
          </w:p>
        </w:tc>
      </w:tr>
      <w:tr w:rsidR="00DA352F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562" w:h="12883" w:wrap="none" w:vAnchor="page" w:hAnchor="page" w:x="1340" w:y="1479"/>
              <w:shd w:val="clear" w:color="auto" w:fill="auto"/>
              <w:spacing w:after="0" w:line="260" w:lineRule="exact"/>
              <w:ind w:left="80"/>
              <w:jc w:val="left"/>
            </w:pPr>
            <w:r>
              <w:rPr>
                <w:rStyle w:val="BodyText1"/>
              </w:rPr>
              <w:t>5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883" w:wrap="none" w:vAnchor="page" w:hAnchor="page" w:x="1340" w:y="1479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883" w:wrap="none" w:vAnchor="page" w:hAnchor="page" w:x="1340" w:y="1479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883" w:wrap="none" w:vAnchor="page" w:hAnchor="page" w:x="1340" w:y="1479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883" w:wrap="none" w:vAnchor="page" w:hAnchor="page" w:x="1340" w:y="1479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883" w:wrap="none" w:vAnchor="page" w:hAnchor="page" w:x="1340" w:y="1479"/>
              <w:rPr>
                <w:sz w:val="10"/>
                <w:szCs w:val="10"/>
              </w:rPr>
            </w:pPr>
          </w:p>
        </w:tc>
      </w:tr>
      <w:tr w:rsidR="00DA352F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562" w:h="12883" w:wrap="none" w:vAnchor="page" w:hAnchor="page" w:x="1340" w:y="1479"/>
              <w:shd w:val="clear" w:color="auto" w:fill="auto"/>
              <w:spacing w:after="0" w:line="260" w:lineRule="exact"/>
              <w:ind w:left="80"/>
              <w:jc w:val="left"/>
            </w:pPr>
            <w:r>
              <w:rPr>
                <w:rStyle w:val="BodyText1"/>
              </w:rPr>
              <w:t>6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883" w:wrap="none" w:vAnchor="page" w:hAnchor="page" w:x="1340" w:y="1479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883" w:wrap="none" w:vAnchor="page" w:hAnchor="page" w:x="1340" w:y="1479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883" w:wrap="none" w:vAnchor="page" w:hAnchor="page" w:x="1340" w:y="1479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883" w:wrap="none" w:vAnchor="page" w:hAnchor="page" w:x="1340" w:y="1479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883" w:wrap="none" w:vAnchor="page" w:hAnchor="page" w:x="1340" w:y="1479"/>
              <w:rPr>
                <w:sz w:val="10"/>
                <w:szCs w:val="10"/>
              </w:rPr>
            </w:pPr>
          </w:p>
        </w:tc>
      </w:tr>
      <w:tr w:rsidR="00DA352F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562" w:h="12883" w:wrap="none" w:vAnchor="page" w:hAnchor="page" w:x="1340" w:y="1479"/>
              <w:shd w:val="clear" w:color="auto" w:fill="auto"/>
              <w:spacing w:after="0" w:line="260" w:lineRule="exact"/>
              <w:ind w:left="80"/>
              <w:jc w:val="left"/>
            </w:pPr>
            <w:r>
              <w:rPr>
                <w:rStyle w:val="BodyText1"/>
              </w:rPr>
              <w:t>7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883" w:wrap="none" w:vAnchor="page" w:hAnchor="page" w:x="1340" w:y="1479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883" w:wrap="none" w:vAnchor="page" w:hAnchor="page" w:x="1340" w:y="1479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883" w:wrap="none" w:vAnchor="page" w:hAnchor="page" w:x="1340" w:y="1479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883" w:wrap="none" w:vAnchor="page" w:hAnchor="page" w:x="1340" w:y="1479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883" w:wrap="none" w:vAnchor="page" w:hAnchor="page" w:x="1340" w:y="1479"/>
              <w:rPr>
                <w:sz w:val="10"/>
                <w:szCs w:val="10"/>
              </w:rPr>
            </w:pPr>
          </w:p>
        </w:tc>
      </w:tr>
      <w:tr w:rsidR="00DA352F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562" w:h="12883" w:wrap="none" w:vAnchor="page" w:hAnchor="page" w:x="1340" w:y="1479"/>
              <w:shd w:val="clear" w:color="auto" w:fill="auto"/>
              <w:spacing w:after="0" w:line="260" w:lineRule="exact"/>
              <w:ind w:left="80"/>
              <w:jc w:val="left"/>
            </w:pPr>
            <w:r>
              <w:rPr>
                <w:rStyle w:val="BodyText1"/>
              </w:rPr>
              <w:t>8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883" w:wrap="none" w:vAnchor="page" w:hAnchor="page" w:x="1340" w:y="1479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883" w:wrap="none" w:vAnchor="page" w:hAnchor="page" w:x="1340" w:y="1479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883" w:wrap="none" w:vAnchor="page" w:hAnchor="page" w:x="1340" w:y="1479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883" w:wrap="none" w:vAnchor="page" w:hAnchor="page" w:x="1340" w:y="1479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883" w:wrap="none" w:vAnchor="page" w:hAnchor="page" w:x="1340" w:y="1479"/>
              <w:rPr>
                <w:sz w:val="10"/>
                <w:szCs w:val="10"/>
              </w:rPr>
            </w:pPr>
          </w:p>
        </w:tc>
      </w:tr>
      <w:tr w:rsidR="00DA352F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562" w:h="12883" w:wrap="none" w:vAnchor="page" w:hAnchor="page" w:x="1340" w:y="1479"/>
              <w:shd w:val="clear" w:color="auto" w:fill="auto"/>
              <w:spacing w:after="0" w:line="260" w:lineRule="exact"/>
              <w:ind w:left="80"/>
              <w:jc w:val="left"/>
            </w:pPr>
            <w:r>
              <w:rPr>
                <w:rStyle w:val="BodyText1"/>
              </w:rPr>
              <w:t>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883" w:wrap="none" w:vAnchor="page" w:hAnchor="page" w:x="1340" w:y="1479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883" w:wrap="none" w:vAnchor="page" w:hAnchor="page" w:x="1340" w:y="1479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883" w:wrap="none" w:vAnchor="page" w:hAnchor="page" w:x="1340" w:y="1479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883" w:wrap="none" w:vAnchor="page" w:hAnchor="page" w:x="1340" w:y="1479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883" w:wrap="none" w:vAnchor="page" w:hAnchor="page" w:x="1340" w:y="1479"/>
              <w:rPr>
                <w:sz w:val="10"/>
                <w:szCs w:val="10"/>
              </w:rPr>
            </w:pPr>
          </w:p>
        </w:tc>
      </w:tr>
      <w:tr w:rsidR="00DA352F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562" w:h="12883" w:wrap="none" w:vAnchor="page" w:hAnchor="page" w:x="1340" w:y="1479"/>
              <w:shd w:val="clear" w:color="auto" w:fill="auto"/>
              <w:spacing w:after="0" w:line="260" w:lineRule="exact"/>
              <w:ind w:left="80"/>
              <w:jc w:val="left"/>
            </w:pPr>
            <w:r>
              <w:rPr>
                <w:rStyle w:val="BodyText1"/>
              </w:rPr>
              <w:t>10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883" w:wrap="none" w:vAnchor="page" w:hAnchor="page" w:x="1340" w:y="1479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883" w:wrap="none" w:vAnchor="page" w:hAnchor="page" w:x="1340" w:y="1479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883" w:wrap="none" w:vAnchor="page" w:hAnchor="page" w:x="1340" w:y="1479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883" w:wrap="none" w:vAnchor="page" w:hAnchor="page" w:x="1340" w:y="1479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883" w:wrap="none" w:vAnchor="page" w:hAnchor="page" w:x="1340" w:y="1479"/>
              <w:rPr>
                <w:sz w:val="10"/>
                <w:szCs w:val="10"/>
              </w:rPr>
            </w:pPr>
          </w:p>
        </w:tc>
      </w:tr>
      <w:tr w:rsidR="00DA352F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562" w:h="12883" w:wrap="none" w:vAnchor="page" w:hAnchor="page" w:x="1340" w:y="1479"/>
              <w:shd w:val="clear" w:color="auto" w:fill="auto"/>
              <w:spacing w:after="0" w:line="260" w:lineRule="exact"/>
              <w:ind w:left="80"/>
              <w:jc w:val="left"/>
            </w:pPr>
            <w:r>
              <w:rPr>
                <w:rStyle w:val="BodyText1"/>
              </w:rPr>
              <w:t>11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883" w:wrap="none" w:vAnchor="page" w:hAnchor="page" w:x="1340" w:y="1479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883" w:wrap="none" w:vAnchor="page" w:hAnchor="page" w:x="1340" w:y="1479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883" w:wrap="none" w:vAnchor="page" w:hAnchor="page" w:x="1340" w:y="1479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883" w:wrap="none" w:vAnchor="page" w:hAnchor="page" w:x="1340" w:y="1479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883" w:wrap="none" w:vAnchor="page" w:hAnchor="page" w:x="1340" w:y="1479"/>
              <w:rPr>
                <w:sz w:val="10"/>
                <w:szCs w:val="10"/>
              </w:rPr>
            </w:pPr>
          </w:p>
        </w:tc>
      </w:tr>
      <w:tr w:rsidR="00DA352F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562" w:h="12883" w:wrap="none" w:vAnchor="page" w:hAnchor="page" w:x="1340" w:y="1479"/>
              <w:shd w:val="clear" w:color="auto" w:fill="auto"/>
              <w:spacing w:after="0" w:line="260" w:lineRule="exact"/>
              <w:ind w:left="80"/>
              <w:jc w:val="left"/>
            </w:pPr>
            <w:r>
              <w:rPr>
                <w:rStyle w:val="BodyText1"/>
              </w:rPr>
              <w:t>12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883" w:wrap="none" w:vAnchor="page" w:hAnchor="page" w:x="1340" w:y="1479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883" w:wrap="none" w:vAnchor="page" w:hAnchor="page" w:x="1340" w:y="1479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883" w:wrap="none" w:vAnchor="page" w:hAnchor="page" w:x="1340" w:y="1479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883" w:wrap="none" w:vAnchor="page" w:hAnchor="page" w:x="1340" w:y="1479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883" w:wrap="none" w:vAnchor="page" w:hAnchor="page" w:x="1340" w:y="1479"/>
              <w:rPr>
                <w:sz w:val="10"/>
                <w:szCs w:val="10"/>
              </w:rPr>
            </w:pPr>
          </w:p>
        </w:tc>
      </w:tr>
      <w:tr w:rsidR="00DA352F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562" w:h="12883" w:wrap="none" w:vAnchor="page" w:hAnchor="page" w:x="1340" w:y="1479"/>
              <w:shd w:val="clear" w:color="auto" w:fill="auto"/>
              <w:spacing w:after="0" w:line="260" w:lineRule="exact"/>
              <w:ind w:left="80"/>
              <w:jc w:val="left"/>
            </w:pPr>
            <w:r>
              <w:rPr>
                <w:rStyle w:val="BodyText1"/>
              </w:rPr>
              <w:t>13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883" w:wrap="none" w:vAnchor="page" w:hAnchor="page" w:x="1340" w:y="1479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883" w:wrap="none" w:vAnchor="page" w:hAnchor="page" w:x="1340" w:y="1479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883" w:wrap="none" w:vAnchor="page" w:hAnchor="page" w:x="1340" w:y="1479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883" w:wrap="none" w:vAnchor="page" w:hAnchor="page" w:x="1340" w:y="1479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883" w:wrap="none" w:vAnchor="page" w:hAnchor="page" w:x="1340" w:y="1479"/>
              <w:rPr>
                <w:sz w:val="10"/>
                <w:szCs w:val="10"/>
              </w:rPr>
            </w:pPr>
          </w:p>
        </w:tc>
      </w:tr>
      <w:tr w:rsidR="00DA352F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562" w:h="12883" w:wrap="none" w:vAnchor="page" w:hAnchor="page" w:x="1340" w:y="1479"/>
              <w:shd w:val="clear" w:color="auto" w:fill="auto"/>
              <w:spacing w:after="0" w:line="260" w:lineRule="exact"/>
              <w:ind w:left="80"/>
              <w:jc w:val="left"/>
            </w:pPr>
            <w:r>
              <w:rPr>
                <w:rStyle w:val="BodyText1"/>
              </w:rPr>
              <w:t>14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883" w:wrap="none" w:vAnchor="page" w:hAnchor="page" w:x="1340" w:y="1479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883" w:wrap="none" w:vAnchor="page" w:hAnchor="page" w:x="1340" w:y="1479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883" w:wrap="none" w:vAnchor="page" w:hAnchor="page" w:x="1340" w:y="1479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883" w:wrap="none" w:vAnchor="page" w:hAnchor="page" w:x="1340" w:y="1479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883" w:wrap="none" w:vAnchor="page" w:hAnchor="page" w:x="1340" w:y="1479"/>
              <w:rPr>
                <w:sz w:val="10"/>
                <w:szCs w:val="10"/>
              </w:rPr>
            </w:pPr>
          </w:p>
        </w:tc>
      </w:tr>
      <w:tr w:rsidR="00DA352F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562" w:h="12883" w:wrap="none" w:vAnchor="page" w:hAnchor="page" w:x="1340" w:y="1479"/>
              <w:shd w:val="clear" w:color="auto" w:fill="auto"/>
              <w:spacing w:after="0" w:line="260" w:lineRule="exact"/>
              <w:ind w:left="80"/>
              <w:jc w:val="left"/>
            </w:pPr>
            <w:r>
              <w:rPr>
                <w:rStyle w:val="BodyText1"/>
              </w:rPr>
              <w:t>15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883" w:wrap="none" w:vAnchor="page" w:hAnchor="page" w:x="1340" w:y="1479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883" w:wrap="none" w:vAnchor="page" w:hAnchor="page" w:x="1340" w:y="1479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883" w:wrap="none" w:vAnchor="page" w:hAnchor="page" w:x="1340" w:y="1479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883" w:wrap="none" w:vAnchor="page" w:hAnchor="page" w:x="1340" w:y="1479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883" w:wrap="none" w:vAnchor="page" w:hAnchor="page" w:x="1340" w:y="1479"/>
              <w:rPr>
                <w:sz w:val="10"/>
                <w:szCs w:val="10"/>
              </w:rPr>
            </w:pPr>
          </w:p>
        </w:tc>
      </w:tr>
      <w:tr w:rsidR="00DA352F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562" w:h="12883" w:wrap="none" w:vAnchor="page" w:hAnchor="page" w:x="1340" w:y="1479"/>
              <w:shd w:val="clear" w:color="auto" w:fill="auto"/>
              <w:spacing w:after="0" w:line="260" w:lineRule="exact"/>
              <w:ind w:left="80"/>
              <w:jc w:val="left"/>
            </w:pPr>
            <w:r>
              <w:rPr>
                <w:rStyle w:val="BodyText1"/>
              </w:rPr>
              <w:t>16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883" w:wrap="none" w:vAnchor="page" w:hAnchor="page" w:x="1340" w:y="1479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883" w:wrap="none" w:vAnchor="page" w:hAnchor="page" w:x="1340" w:y="1479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883" w:wrap="none" w:vAnchor="page" w:hAnchor="page" w:x="1340" w:y="1479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883" w:wrap="none" w:vAnchor="page" w:hAnchor="page" w:x="1340" w:y="1479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883" w:wrap="none" w:vAnchor="page" w:hAnchor="page" w:x="1340" w:y="1479"/>
              <w:rPr>
                <w:sz w:val="10"/>
                <w:szCs w:val="10"/>
              </w:rPr>
            </w:pPr>
          </w:p>
        </w:tc>
      </w:tr>
      <w:tr w:rsidR="00DA352F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562" w:h="12883" w:wrap="none" w:vAnchor="page" w:hAnchor="page" w:x="1340" w:y="1479"/>
              <w:shd w:val="clear" w:color="auto" w:fill="auto"/>
              <w:spacing w:after="0" w:line="260" w:lineRule="exact"/>
              <w:ind w:left="80"/>
              <w:jc w:val="left"/>
            </w:pPr>
            <w:r>
              <w:rPr>
                <w:rStyle w:val="BodyText1"/>
              </w:rPr>
              <w:t>17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883" w:wrap="none" w:vAnchor="page" w:hAnchor="page" w:x="1340" w:y="1479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883" w:wrap="none" w:vAnchor="page" w:hAnchor="page" w:x="1340" w:y="1479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883" w:wrap="none" w:vAnchor="page" w:hAnchor="page" w:x="1340" w:y="1479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883" w:wrap="none" w:vAnchor="page" w:hAnchor="page" w:x="1340" w:y="1479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883" w:wrap="none" w:vAnchor="page" w:hAnchor="page" w:x="1340" w:y="1479"/>
              <w:rPr>
                <w:sz w:val="10"/>
                <w:szCs w:val="10"/>
              </w:rPr>
            </w:pPr>
          </w:p>
        </w:tc>
      </w:tr>
      <w:tr w:rsidR="00DA352F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562" w:h="12883" w:wrap="none" w:vAnchor="page" w:hAnchor="page" w:x="1340" w:y="1479"/>
              <w:shd w:val="clear" w:color="auto" w:fill="auto"/>
              <w:spacing w:after="0" w:line="190" w:lineRule="exact"/>
              <w:ind w:left="80"/>
              <w:jc w:val="left"/>
            </w:pPr>
            <w:r>
              <w:rPr>
                <w:rStyle w:val="BodytextArial"/>
              </w:rPr>
              <w:t>...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883" w:wrap="none" w:vAnchor="page" w:hAnchor="page" w:x="1340" w:y="1479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883" w:wrap="none" w:vAnchor="page" w:hAnchor="page" w:x="1340" w:y="1479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883" w:wrap="none" w:vAnchor="page" w:hAnchor="page" w:x="1340" w:y="1479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883" w:wrap="none" w:vAnchor="page" w:hAnchor="page" w:x="1340" w:y="1479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883" w:wrap="none" w:vAnchor="page" w:hAnchor="page" w:x="1340" w:y="1479"/>
              <w:rPr>
                <w:sz w:val="10"/>
                <w:szCs w:val="10"/>
              </w:rPr>
            </w:pPr>
          </w:p>
        </w:tc>
      </w:tr>
      <w:tr w:rsidR="00DA352F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831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562" w:h="12883" w:wrap="none" w:vAnchor="page" w:hAnchor="page" w:x="1340" w:y="1479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BodyText1"/>
              </w:rPr>
              <w:t>Thiêt bi vê sinh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2883" w:wrap="none" w:vAnchor="page" w:hAnchor="page" w:x="1340" w:y="1479"/>
              <w:rPr>
                <w:sz w:val="10"/>
                <w:szCs w:val="10"/>
              </w:rPr>
            </w:pPr>
          </w:p>
        </w:tc>
      </w:tr>
      <w:tr w:rsidR="00DA352F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8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562" w:h="12883" w:wrap="none" w:vAnchor="page" w:hAnchor="page" w:x="1340" w:y="1479"/>
              <w:shd w:val="clear" w:color="auto" w:fill="auto"/>
              <w:spacing w:after="0" w:line="420" w:lineRule="exact"/>
              <w:jc w:val="center"/>
            </w:pPr>
            <w:r>
              <w:rPr>
                <w:rStyle w:val="Bodytext21pt"/>
              </w:rPr>
              <w:t>l' 1 1 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562" w:h="12883" w:wrap="none" w:vAnchor="page" w:hAnchor="page" w:x="1340" w:y="1479"/>
              <w:shd w:val="clear" w:color="auto" w:fill="auto"/>
              <w:spacing w:after="0" w:line="190" w:lineRule="exact"/>
              <w:ind w:left="60"/>
              <w:jc w:val="left"/>
            </w:pPr>
            <w:r>
              <w:rPr>
                <w:rStyle w:val="BodytextArial"/>
              </w:rPr>
              <w:t>...</w:t>
            </w:r>
          </w:p>
        </w:tc>
      </w:tr>
    </w:tbl>
    <w:p w:rsidR="00DA352F" w:rsidRDefault="00DA352F">
      <w:pPr>
        <w:rPr>
          <w:sz w:val="2"/>
          <w:szCs w:val="2"/>
        </w:rPr>
        <w:sectPr w:rsidR="00DA352F">
          <w:pgSz w:w="12240" w:h="1584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3"/>
        <w:gridCol w:w="4056"/>
        <w:gridCol w:w="720"/>
        <w:gridCol w:w="706"/>
        <w:gridCol w:w="1219"/>
        <w:gridCol w:w="1248"/>
      </w:tblGrid>
      <w:tr w:rsidR="00DA352F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562" w:h="10498" w:wrap="none" w:vAnchor="page" w:hAnchor="page" w:x="1340" w:y="1477"/>
              <w:shd w:val="clear" w:color="auto" w:fill="auto"/>
              <w:spacing w:after="0" w:line="260" w:lineRule="exact"/>
              <w:ind w:left="80"/>
              <w:jc w:val="left"/>
            </w:pPr>
            <w:r>
              <w:rPr>
                <w:rStyle w:val="BodyText1"/>
              </w:rPr>
              <w:lastRenderedPageBreak/>
              <w:t>2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0498" w:wrap="none" w:vAnchor="page" w:hAnchor="page" w:x="1340" w:y="1477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0498" w:wrap="none" w:vAnchor="page" w:hAnchor="page" w:x="1340" w:y="1477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0498" w:wrap="none" w:vAnchor="page" w:hAnchor="page" w:x="1340" w:y="1477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0498" w:wrap="none" w:vAnchor="page" w:hAnchor="page" w:x="1340" w:y="1477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0498" w:wrap="none" w:vAnchor="page" w:hAnchor="page" w:x="1340" w:y="1477"/>
              <w:rPr>
                <w:sz w:val="10"/>
                <w:szCs w:val="10"/>
              </w:rPr>
            </w:pPr>
          </w:p>
        </w:tc>
      </w:tr>
      <w:tr w:rsidR="00DA352F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562" w:h="10498" w:wrap="none" w:vAnchor="page" w:hAnchor="page" w:x="1340" w:y="1477"/>
              <w:shd w:val="clear" w:color="auto" w:fill="auto"/>
              <w:spacing w:after="0" w:line="260" w:lineRule="exact"/>
              <w:ind w:left="80"/>
              <w:jc w:val="left"/>
            </w:pPr>
            <w:r>
              <w:rPr>
                <w:rStyle w:val="BodyText1"/>
              </w:rPr>
              <w:t>3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0498" w:wrap="none" w:vAnchor="page" w:hAnchor="page" w:x="1340" w:y="1477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0498" w:wrap="none" w:vAnchor="page" w:hAnchor="page" w:x="1340" w:y="1477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0498" w:wrap="none" w:vAnchor="page" w:hAnchor="page" w:x="1340" w:y="1477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0498" w:wrap="none" w:vAnchor="page" w:hAnchor="page" w:x="1340" w:y="1477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0498" w:wrap="none" w:vAnchor="page" w:hAnchor="page" w:x="1340" w:y="1477"/>
              <w:rPr>
                <w:sz w:val="10"/>
                <w:szCs w:val="10"/>
              </w:rPr>
            </w:pPr>
          </w:p>
        </w:tc>
      </w:tr>
      <w:tr w:rsidR="00DA352F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562" w:h="10498" w:wrap="none" w:vAnchor="page" w:hAnchor="page" w:x="1340" w:y="1477"/>
              <w:shd w:val="clear" w:color="auto" w:fill="auto"/>
              <w:spacing w:after="0" w:line="260" w:lineRule="exact"/>
              <w:ind w:left="80"/>
              <w:jc w:val="left"/>
            </w:pPr>
            <w:r>
              <w:rPr>
                <w:rStyle w:val="BodyText1"/>
              </w:rPr>
              <w:t>4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0498" w:wrap="none" w:vAnchor="page" w:hAnchor="page" w:x="1340" w:y="1477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0498" w:wrap="none" w:vAnchor="page" w:hAnchor="page" w:x="1340" w:y="1477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0498" w:wrap="none" w:vAnchor="page" w:hAnchor="page" w:x="1340" w:y="1477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0498" w:wrap="none" w:vAnchor="page" w:hAnchor="page" w:x="1340" w:y="1477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0498" w:wrap="none" w:vAnchor="page" w:hAnchor="page" w:x="1340" w:y="1477"/>
              <w:rPr>
                <w:sz w:val="10"/>
                <w:szCs w:val="10"/>
              </w:rPr>
            </w:pPr>
          </w:p>
        </w:tc>
      </w:tr>
      <w:tr w:rsidR="00DA352F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562" w:h="10498" w:wrap="none" w:vAnchor="page" w:hAnchor="page" w:x="1340" w:y="1477"/>
              <w:shd w:val="clear" w:color="auto" w:fill="auto"/>
              <w:spacing w:after="0" w:line="260" w:lineRule="exact"/>
              <w:ind w:left="80"/>
              <w:jc w:val="left"/>
            </w:pPr>
            <w:r>
              <w:rPr>
                <w:rStyle w:val="BodyText1"/>
              </w:rPr>
              <w:t>5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0498" w:wrap="none" w:vAnchor="page" w:hAnchor="page" w:x="1340" w:y="1477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0498" w:wrap="none" w:vAnchor="page" w:hAnchor="page" w:x="1340" w:y="1477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0498" w:wrap="none" w:vAnchor="page" w:hAnchor="page" w:x="1340" w:y="1477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0498" w:wrap="none" w:vAnchor="page" w:hAnchor="page" w:x="1340" w:y="1477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0498" w:wrap="none" w:vAnchor="page" w:hAnchor="page" w:x="1340" w:y="1477"/>
              <w:rPr>
                <w:sz w:val="10"/>
                <w:szCs w:val="10"/>
              </w:rPr>
            </w:pPr>
          </w:p>
        </w:tc>
      </w:tr>
      <w:tr w:rsidR="00DA352F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562" w:h="10498" w:wrap="none" w:vAnchor="page" w:hAnchor="page" w:x="1340" w:y="1477"/>
              <w:shd w:val="clear" w:color="auto" w:fill="auto"/>
              <w:spacing w:after="0" w:line="260" w:lineRule="exact"/>
              <w:ind w:left="80"/>
              <w:jc w:val="left"/>
            </w:pPr>
            <w:r>
              <w:rPr>
                <w:rStyle w:val="BodyText1"/>
              </w:rPr>
              <w:t>6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0498" w:wrap="none" w:vAnchor="page" w:hAnchor="page" w:x="1340" w:y="1477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0498" w:wrap="none" w:vAnchor="page" w:hAnchor="page" w:x="1340" w:y="1477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0498" w:wrap="none" w:vAnchor="page" w:hAnchor="page" w:x="1340" w:y="1477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0498" w:wrap="none" w:vAnchor="page" w:hAnchor="page" w:x="1340" w:y="1477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0498" w:wrap="none" w:vAnchor="page" w:hAnchor="page" w:x="1340" w:y="1477"/>
              <w:rPr>
                <w:sz w:val="10"/>
                <w:szCs w:val="10"/>
              </w:rPr>
            </w:pPr>
          </w:p>
        </w:tc>
      </w:tr>
      <w:tr w:rsidR="00DA352F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562" w:h="10498" w:wrap="none" w:vAnchor="page" w:hAnchor="page" w:x="1340" w:y="1477"/>
              <w:shd w:val="clear" w:color="auto" w:fill="auto"/>
              <w:spacing w:after="0" w:line="260" w:lineRule="exact"/>
              <w:ind w:left="80"/>
              <w:jc w:val="left"/>
            </w:pPr>
            <w:r>
              <w:rPr>
                <w:rStyle w:val="BodyText1"/>
              </w:rPr>
              <w:t>7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0498" w:wrap="none" w:vAnchor="page" w:hAnchor="page" w:x="1340" w:y="1477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0498" w:wrap="none" w:vAnchor="page" w:hAnchor="page" w:x="1340" w:y="1477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0498" w:wrap="none" w:vAnchor="page" w:hAnchor="page" w:x="1340" w:y="1477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0498" w:wrap="none" w:vAnchor="page" w:hAnchor="page" w:x="1340" w:y="1477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0498" w:wrap="none" w:vAnchor="page" w:hAnchor="page" w:x="1340" w:y="1477"/>
              <w:rPr>
                <w:sz w:val="10"/>
                <w:szCs w:val="10"/>
              </w:rPr>
            </w:pPr>
          </w:p>
        </w:tc>
      </w:tr>
      <w:tr w:rsidR="00DA352F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562" w:h="10498" w:wrap="none" w:vAnchor="page" w:hAnchor="page" w:x="1340" w:y="1477"/>
              <w:shd w:val="clear" w:color="auto" w:fill="auto"/>
              <w:spacing w:after="0" w:line="260" w:lineRule="exact"/>
              <w:ind w:left="80"/>
              <w:jc w:val="left"/>
            </w:pPr>
            <w:r>
              <w:rPr>
                <w:rStyle w:val="BodyText1"/>
              </w:rPr>
              <w:t>8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0498" w:wrap="none" w:vAnchor="page" w:hAnchor="page" w:x="1340" w:y="1477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0498" w:wrap="none" w:vAnchor="page" w:hAnchor="page" w:x="1340" w:y="1477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0498" w:wrap="none" w:vAnchor="page" w:hAnchor="page" w:x="1340" w:y="1477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0498" w:wrap="none" w:vAnchor="page" w:hAnchor="page" w:x="1340" w:y="1477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0498" w:wrap="none" w:vAnchor="page" w:hAnchor="page" w:x="1340" w:y="1477"/>
              <w:rPr>
                <w:sz w:val="10"/>
                <w:szCs w:val="10"/>
              </w:rPr>
            </w:pPr>
          </w:p>
        </w:tc>
      </w:tr>
      <w:tr w:rsidR="00DA352F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562" w:h="10498" w:wrap="none" w:vAnchor="page" w:hAnchor="page" w:x="1340" w:y="1477"/>
              <w:shd w:val="clear" w:color="auto" w:fill="auto"/>
              <w:spacing w:after="0" w:line="260" w:lineRule="exact"/>
              <w:ind w:left="80"/>
              <w:jc w:val="left"/>
            </w:pPr>
            <w:r>
              <w:rPr>
                <w:rStyle w:val="BodyText1"/>
              </w:rPr>
              <w:t>9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0498" w:wrap="none" w:vAnchor="page" w:hAnchor="page" w:x="1340" w:y="1477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0498" w:wrap="none" w:vAnchor="page" w:hAnchor="page" w:x="1340" w:y="1477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0498" w:wrap="none" w:vAnchor="page" w:hAnchor="page" w:x="1340" w:y="1477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0498" w:wrap="none" w:vAnchor="page" w:hAnchor="page" w:x="1340" w:y="1477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0498" w:wrap="none" w:vAnchor="page" w:hAnchor="page" w:x="1340" w:y="1477"/>
              <w:rPr>
                <w:sz w:val="10"/>
                <w:szCs w:val="10"/>
              </w:rPr>
            </w:pPr>
          </w:p>
        </w:tc>
      </w:tr>
      <w:tr w:rsidR="00DA352F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562" w:h="10498" w:wrap="none" w:vAnchor="page" w:hAnchor="page" w:x="1340" w:y="1477"/>
              <w:shd w:val="clear" w:color="auto" w:fill="auto"/>
              <w:spacing w:after="0" w:line="260" w:lineRule="exact"/>
              <w:ind w:left="80"/>
              <w:jc w:val="left"/>
            </w:pPr>
            <w:r>
              <w:rPr>
                <w:rStyle w:val="BodyText1"/>
              </w:rPr>
              <w:t>10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0498" w:wrap="none" w:vAnchor="page" w:hAnchor="page" w:x="1340" w:y="1477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0498" w:wrap="none" w:vAnchor="page" w:hAnchor="page" w:x="1340" w:y="1477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0498" w:wrap="none" w:vAnchor="page" w:hAnchor="page" w:x="1340" w:y="1477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0498" w:wrap="none" w:vAnchor="page" w:hAnchor="page" w:x="1340" w:y="1477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0498" w:wrap="none" w:vAnchor="page" w:hAnchor="page" w:x="1340" w:y="1477"/>
              <w:rPr>
                <w:sz w:val="10"/>
                <w:szCs w:val="10"/>
              </w:rPr>
            </w:pPr>
          </w:p>
        </w:tc>
      </w:tr>
      <w:tr w:rsidR="00DA352F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562" w:h="10498" w:wrap="none" w:vAnchor="page" w:hAnchor="page" w:x="1340" w:y="1477"/>
              <w:shd w:val="clear" w:color="auto" w:fill="auto"/>
              <w:spacing w:after="0" w:line="260" w:lineRule="exact"/>
              <w:ind w:left="80"/>
              <w:jc w:val="left"/>
            </w:pPr>
            <w:r>
              <w:rPr>
                <w:rStyle w:val="BodyText1"/>
              </w:rPr>
              <w:t>11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0498" w:wrap="none" w:vAnchor="page" w:hAnchor="page" w:x="1340" w:y="1477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0498" w:wrap="none" w:vAnchor="page" w:hAnchor="page" w:x="1340" w:y="1477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0498" w:wrap="none" w:vAnchor="page" w:hAnchor="page" w:x="1340" w:y="1477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0498" w:wrap="none" w:vAnchor="page" w:hAnchor="page" w:x="1340" w:y="1477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0498" w:wrap="none" w:vAnchor="page" w:hAnchor="page" w:x="1340" w:y="1477"/>
              <w:rPr>
                <w:sz w:val="10"/>
                <w:szCs w:val="10"/>
              </w:rPr>
            </w:pPr>
          </w:p>
        </w:tc>
      </w:tr>
      <w:tr w:rsidR="00DA352F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562" w:h="10498" w:wrap="none" w:vAnchor="page" w:hAnchor="page" w:x="1340" w:y="1477"/>
              <w:shd w:val="clear" w:color="auto" w:fill="auto"/>
              <w:spacing w:after="0" w:line="260" w:lineRule="exact"/>
              <w:ind w:left="80"/>
              <w:jc w:val="left"/>
            </w:pPr>
            <w:r>
              <w:rPr>
                <w:rStyle w:val="BodyText1"/>
              </w:rPr>
              <w:t>12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0498" w:wrap="none" w:vAnchor="page" w:hAnchor="page" w:x="1340" w:y="1477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0498" w:wrap="none" w:vAnchor="page" w:hAnchor="page" w:x="1340" w:y="1477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0498" w:wrap="none" w:vAnchor="page" w:hAnchor="page" w:x="1340" w:y="1477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0498" w:wrap="none" w:vAnchor="page" w:hAnchor="page" w:x="1340" w:y="1477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0498" w:wrap="none" w:vAnchor="page" w:hAnchor="page" w:x="1340" w:y="1477"/>
              <w:rPr>
                <w:sz w:val="10"/>
                <w:szCs w:val="10"/>
              </w:rPr>
            </w:pPr>
          </w:p>
        </w:tc>
      </w:tr>
      <w:tr w:rsidR="00DA352F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562" w:h="10498" w:wrap="none" w:vAnchor="page" w:hAnchor="page" w:x="1340" w:y="1477"/>
              <w:shd w:val="clear" w:color="auto" w:fill="auto"/>
              <w:spacing w:after="0" w:line="260" w:lineRule="exact"/>
              <w:ind w:left="80"/>
              <w:jc w:val="left"/>
            </w:pPr>
            <w:r>
              <w:rPr>
                <w:rStyle w:val="BodyText1"/>
              </w:rPr>
              <w:t>13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0498" w:wrap="none" w:vAnchor="page" w:hAnchor="page" w:x="1340" w:y="1477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0498" w:wrap="none" w:vAnchor="page" w:hAnchor="page" w:x="1340" w:y="1477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0498" w:wrap="none" w:vAnchor="page" w:hAnchor="page" w:x="1340" w:y="1477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0498" w:wrap="none" w:vAnchor="page" w:hAnchor="page" w:x="1340" w:y="1477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0498" w:wrap="none" w:vAnchor="page" w:hAnchor="page" w:x="1340" w:y="1477"/>
              <w:rPr>
                <w:sz w:val="10"/>
                <w:szCs w:val="10"/>
              </w:rPr>
            </w:pPr>
          </w:p>
        </w:tc>
      </w:tr>
      <w:tr w:rsidR="00DA352F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562" w:h="10498" w:wrap="none" w:vAnchor="page" w:hAnchor="page" w:x="1340" w:y="1477"/>
              <w:shd w:val="clear" w:color="auto" w:fill="auto"/>
              <w:spacing w:after="0" w:line="260" w:lineRule="exact"/>
              <w:ind w:left="80"/>
              <w:jc w:val="left"/>
            </w:pPr>
            <w:r>
              <w:rPr>
                <w:rStyle w:val="BodyText1"/>
              </w:rPr>
              <w:t>14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0498" w:wrap="none" w:vAnchor="page" w:hAnchor="page" w:x="1340" w:y="1477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0498" w:wrap="none" w:vAnchor="page" w:hAnchor="page" w:x="1340" w:y="1477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0498" w:wrap="none" w:vAnchor="page" w:hAnchor="page" w:x="1340" w:y="1477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0498" w:wrap="none" w:vAnchor="page" w:hAnchor="page" w:x="1340" w:y="1477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0498" w:wrap="none" w:vAnchor="page" w:hAnchor="page" w:x="1340" w:y="1477"/>
              <w:rPr>
                <w:sz w:val="10"/>
                <w:szCs w:val="10"/>
              </w:rPr>
            </w:pPr>
          </w:p>
        </w:tc>
      </w:tr>
      <w:tr w:rsidR="00DA352F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562" w:h="10498" w:wrap="none" w:vAnchor="page" w:hAnchor="page" w:x="1340" w:y="1477"/>
              <w:shd w:val="clear" w:color="auto" w:fill="auto"/>
              <w:spacing w:after="0" w:line="260" w:lineRule="exact"/>
              <w:ind w:left="80"/>
              <w:jc w:val="left"/>
            </w:pPr>
            <w:r>
              <w:rPr>
                <w:rStyle w:val="BodyText1"/>
              </w:rPr>
              <w:t>15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0498" w:wrap="none" w:vAnchor="page" w:hAnchor="page" w:x="1340" w:y="1477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0498" w:wrap="none" w:vAnchor="page" w:hAnchor="page" w:x="1340" w:y="1477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0498" w:wrap="none" w:vAnchor="page" w:hAnchor="page" w:x="1340" w:y="1477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0498" w:wrap="none" w:vAnchor="page" w:hAnchor="page" w:x="1340" w:y="1477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0498" w:wrap="none" w:vAnchor="page" w:hAnchor="page" w:x="1340" w:y="1477"/>
              <w:rPr>
                <w:sz w:val="10"/>
                <w:szCs w:val="10"/>
              </w:rPr>
            </w:pPr>
          </w:p>
        </w:tc>
      </w:tr>
      <w:tr w:rsidR="00DA352F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562" w:h="10498" w:wrap="none" w:vAnchor="page" w:hAnchor="page" w:x="1340" w:y="1477"/>
              <w:shd w:val="clear" w:color="auto" w:fill="auto"/>
              <w:spacing w:after="0" w:line="260" w:lineRule="exact"/>
              <w:ind w:left="80"/>
              <w:jc w:val="left"/>
            </w:pPr>
            <w:r>
              <w:rPr>
                <w:rStyle w:val="BodyText1"/>
              </w:rPr>
              <w:t>16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0498" w:wrap="none" w:vAnchor="page" w:hAnchor="page" w:x="1340" w:y="1477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0498" w:wrap="none" w:vAnchor="page" w:hAnchor="page" w:x="1340" w:y="1477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0498" w:wrap="none" w:vAnchor="page" w:hAnchor="page" w:x="1340" w:y="1477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0498" w:wrap="none" w:vAnchor="page" w:hAnchor="page" w:x="1340" w:y="1477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0498" w:wrap="none" w:vAnchor="page" w:hAnchor="page" w:x="1340" w:y="1477"/>
              <w:rPr>
                <w:sz w:val="10"/>
                <w:szCs w:val="10"/>
              </w:rPr>
            </w:pPr>
          </w:p>
        </w:tc>
      </w:tr>
      <w:tr w:rsidR="00DA352F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562" w:h="10498" w:wrap="none" w:vAnchor="page" w:hAnchor="page" w:x="1340" w:y="1477"/>
              <w:shd w:val="clear" w:color="auto" w:fill="auto"/>
              <w:spacing w:after="0" w:line="260" w:lineRule="exact"/>
              <w:ind w:left="80"/>
              <w:jc w:val="left"/>
            </w:pPr>
            <w:r>
              <w:rPr>
                <w:rStyle w:val="BodyText1"/>
              </w:rPr>
              <w:t>17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0498" w:wrap="none" w:vAnchor="page" w:hAnchor="page" w:x="1340" w:y="1477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0498" w:wrap="none" w:vAnchor="page" w:hAnchor="page" w:x="1340" w:y="1477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0498" w:wrap="none" w:vAnchor="page" w:hAnchor="page" w:x="1340" w:y="1477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0498" w:wrap="none" w:vAnchor="page" w:hAnchor="page" w:x="1340" w:y="1477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0498" w:wrap="none" w:vAnchor="page" w:hAnchor="page" w:x="1340" w:y="1477"/>
              <w:rPr>
                <w:sz w:val="10"/>
                <w:szCs w:val="10"/>
              </w:rPr>
            </w:pPr>
          </w:p>
        </w:tc>
      </w:tr>
      <w:tr w:rsidR="00DA352F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562" w:h="10498" w:wrap="none" w:vAnchor="page" w:hAnchor="page" w:x="1340" w:y="1477"/>
              <w:shd w:val="clear" w:color="auto" w:fill="auto"/>
              <w:spacing w:after="0" w:line="260" w:lineRule="exact"/>
              <w:ind w:left="80"/>
              <w:jc w:val="left"/>
            </w:pPr>
            <w:r>
              <w:rPr>
                <w:rStyle w:val="BodyText1"/>
              </w:rPr>
              <w:t>18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0498" w:wrap="none" w:vAnchor="page" w:hAnchor="page" w:x="1340" w:y="1477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0498" w:wrap="none" w:vAnchor="page" w:hAnchor="page" w:x="1340" w:y="1477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0498" w:wrap="none" w:vAnchor="page" w:hAnchor="page" w:x="1340" w:y="1477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0498" w:wrap="none" w:vAnchor="page" w:hAnchor="page" w:x="1340" w:y="1477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0498" w:wrap="none" w:vAnchor="page" w:hAnchor="page" w:x="1340" w:y="1477"/>
              <w:rPr>
                <w:sz w:val="10"/>
                <w:szCs w:val="10"/>
              </w:rPr>
            </w:pPr>
          </w:p>
        </w:tc>
      </w:tr>
      <w:tr w:rsidR="00DA352F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562" w:h="10498" w:wrap="none" w:vAnchor="page" w:hAnchor="page" w:x="1340" w:y="1477"/>
              <w:shd w:val="clear" w:color="auto" w:fill="auto"/>
              <w:spacing w:after="0" w:line="260" w:lineRule="exact"/>
              <w:ind w:left="80"/>
              <w:jc w:val="left"/>
            </w:pPr>
            <w:r>
              <w:rPr>
                <w:rStyle w:val="BodyText1"/>
              </w:rPr>
              <w:t>19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0498" w:wrap="none" w:vAnchor="page" w:hAnchor="page" w:x="1340" w:y="1477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0498" w:wrap="none" w:vAnchor="page" w:hAnchor="page" w:x="1340" w:y="1477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0498" w:wrap="none" w:vAnchor="page" w:hAnchor="page" w:x="1340" w:y="1477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0498" w:wrap="none" w:vAnchor="page" w:hAnchor="page" w:x="1340" w:y="1477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0498" w:wrap="none" w:vAnchor="page" w:hAnchor="page" w:x="1340" w:y="1477"/>
              <w:rPr>
                <w:sz w:val="10"/>
                <w:szCs w:val="10"/>
              </w:rPr>
            </w:pPr>
          </w:p>
        </w:tc>
      </w:tr>
      <w:tr w:rsidR="00DA352F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562" w:h="10498" w:wrap="none" w:vAnchor="page" w:hAnchor="page" w:x="1340" w:y="1477"/>
              <w:shd w:val="clear" w:color="auto" w:fill="auto"/>
              <w:spacing w:after="0" w:line="260" w:lineRule="exact"/>
              <w:ind w:left="80"/>
              <w:jc w:val="left"/>
            </w:pPr>
            <w:r>
              <w:rPr>
                <w:rStyle w:val="BodyText1"/>
              </w:rPr>
              <w:t>20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0498" w:wrap="none" w:vAnchor="page" w:hAnchor="page" w:x="1340" w:y="1477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0498" w:wrap="none" w:vAnchor="page" w:hAnchor="page" w:x="1340" w:y="1477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0498" w:wrap="none" w:vAnchor="page" w:hAnchor="page" w:x="1340" w:y="1477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0498" w:wrap="none" w:vAnchor="page" w:hAnchor="page" w:x="1340" w:y="1477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0498" w:wrap="none" w:vAnchor="page" w:hAnchor="page" w:x="1340" w:y="1477"/>
              <w:rPr>
                <w:sz w:val="10"/>
                <w:szCs w:val="10"/>
              </w:rPr>
            </w:pPr>
          </w:p>
        </w:tc>
      </w:tr>
      <w:tr w:rsidR="00DA352F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562" w:h="10498" w:wrap="none" w:vAnchor="page" w:hAnchor="page" w:x="1340" w:y="1477"/>
              <w:shd w:val="clear" w:color="auto" w:fill="auto"/>
              <w:spacing w:after="0" w:line="260" w:lineRule="exact"/>
              <w:ind w:left="80"/>
              <w:jc w:val="left"/>
            </w:pPr>
            <w:r>
              <w:rPr>
                <w:rStyle w:val="BodyText1"/>
              </w:rPr>
              <w:t>21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0498" w:wrap="none" w:vAnchor="page" w:hAnchor="page" w:x="1340" w:y="1477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0498" w:wrap="none" w:vAnchor="page" w:hAnchor="page" w:x="1340" w:y="1477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0498" w:wrap="none" w:vAnchor="page" w:hAnchor="page" w:x="1340" w:y="1477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0498" w:wrap="none" w:vAnchor="page" w:hAnchor="page" w:x="1340" w:y="1477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0498" w:wrap="none" w:vAnchor="page" w:hAnchor="page" w:x="1340" w:y="1477"/>
              <w:rPr>
                <w:sz w:val="10"/>
                <w:szCs w:val="10"/>
              </w:rPr>
            </w:pPr>
          </w:p>
        </w:tc>
      </w:tr>
      <w:tr w:rsidR="00DA352F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562" w:h="10498" w:wrap="none" w:vAnchor="page" w:hAnchor="page" w:x="1340" w:y="1477"/>
              <w:shd w:val="clear" w:color="auto" w:fill="auto"/>
              <w:spacing w:after="0" w:line="260" w:lineRule="exact"/>
              <w:ind w:left="80"/>
              <w:jc w:val="left"/>
            </w:pPr>
            <w:r>
              <w:rPr>
                <w:rStyle w:val="BodyText1"/>
              </w:rPr>
              <w:t>22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0498" w:wrap="none" w:vAnchor="page" w:hAnchor="page" w:x="1340" w:y="1477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0498" w:wrap="none" w:vAnchor="page" w:hAnchor="page" w:x="1340" w:y="1477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0498" w:wrap="none" w:vAnchor="page" w:hAnchor="page" w:x="1340" w:y="1477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0498" w:wrap="none" w:vAnchor="page" w:hAnchor="page" w:x="1340" w:y="1477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0498" w:wrap="none" w:vAnchor="page" w:hAnchor="page" w:x="1340" w:y="1477"/>
              <w:rPr>
                <w:sz w:val="10"/>
                <w:szCs w:val="10"/>
              </w:rPr>
            </w:pPr>
          </w:p>
        </w:tc>
      </w:tr>
      <w:tr w:rsidR="00DA352F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562" w:h="10498" w:wrap="none" w:vAnchor="page" w:hAnchor="page" w:x="1340" w:y="1477"/>
              <w:shd w:val="clear" w:color="auto" w:fill="auto"/>
              <w:spacing w:after="0" w:line="260" w:lineRule="exact"/>
              <w:ind w:left="80"/>
              <w:jc w:val="left"/>
            </w:pPr>
            <w:r>
              <w:rPr>
                <w:rStyle w:val="BodyText1"/>
              </w:rPr>
              <w:t>23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0498" w:wrap="none" w:vAnchor="page" w:hAnchor="page" w:x="1340" w:y="1477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0498" w:wrap="none" w:vAnchor="page" w:hAnchor="page" w:x="1340" w:y="1477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0498" w:wrap="none" w:vAnchor="page" w:hAnchor="page" w:x="1340" w:y="1477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0498" w:wrap="none" w:vAnchor="page" w:hAnchor="page" w:x="1340" w:y="1477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0498" w:wrap="none" w:vAnchor="page" w:hAnchor="page" w:x="1340" w:y="1477"/>
              <w:rPr>
                <w:sz w:val="10"/>
                <w:szCs w:val="10"/>
              </w:rPr>
            </w:pPr>
          </w:p>
        </w:tc>
      </w:tr>
      <w:tr w:rsidR="00DA352F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562" w:h="10498" w:wrap="none" w:vAnchor="page" w:hAnchor="page" w:x="1340" w:y="1477"/>
              <w:shd w:val="clear" w:color="auto" w:fill="auto"/>
              <w:spacing w:after="0" w:line="260" w:lineRule="exact"/>
              <w:ind w:left="80"/>
              <w:jc w:val="left"/>
            </w:pPr>
            <w:r>
              <w:rPr>
                <w:rStyle w:val="BodyText1"/>
              </w:rPr>
              <w:t>24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0498" w:wrap="none" w:vAnchor="page" w:hAnchor="page" w:x="1340" w:y="1477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0498" w:wrap="none" w:vAnchor="page" w:hAnchor="page" w:x="1340" w:y="1477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0498" w:wrap="none" w:vAnchor="page" w:hAnchor="page" w:x="1340" w:y="1477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0498" w:wrap="none" w:vAnchor="page" w:hAnchor="page" w:x="1340" w:y="1477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0498" w:wrap="none" w:vAnchor="page" w:hAnchor="page" w:x="1340" w:y="1477"/>
              <w:rPr>
                <w:sz w:val="10"/>
                <w:szCs w:val="10"/>
              </w:rPr>
            </w:pPr>
          </w:p>
        </w:tc>
      </w:tr>
      <w:tr w:rsidR="00DA352F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562" w:h="10498" w:wrap="none" w:vAnchor="page" w:hAnchor="page" w:x="1340" w:y="1477"/>
              <w:shd w:val="clear" w:color="auto" w:fill="auto"/>
              <w:spacing w:after="0" w:line="260" w:lineRule="exact"/>
              <w:ind w:left="80"/>
              <w:jc w:val="left"/>
            </w:pPr>
            <w:r>
              <w:rPr>
                <w:rStyle w:val="BodyText1"/>
              </w:rPr>
              <w:t>25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0498" w:wrap="none" w:vAnchor="page" w:hAnchor="page" w:x="1340" w:y="1477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0498" w:wrap="none" w:vAnchor="page" w:hAnchor="page" w:x="1340" w:y="1477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0498" w:wrap="none" w:vAnchor="page" w:hAnchor="page" w:x="1340" w:y="1477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0498" w:wrap="none" w:vAnchor="page" w:hAnchor="page" w:x="1340" w:y="1477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0498" w:wrap="none" w:vAnchor="page" w:hAnchor="page" w:x="1340" w:y="1477"/>
              <w:rPr>
                <w:sz w:val="10"/>
                <w:szCs w:val="10"/>
              </w:rPr>
            </w:pPr>
          </w:p>
        </w:tc>
      </w:tr>
      <w:tr w:rsidR="00DA352F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562" w:h="10498" w:wrap="none" w:vAnchor="page" w:hAnchor="page" w:x="1340" w:y="1477"/>
              <w:shd w:val="clear" w:color="auto" w:fill="auto"/>
              <w:spacing w:after="0" w:line="190" w:lineRule="exact"/>
              <w:ind w:left="80"/>
              <w:jc w:val="left"/>
            </w:pPr>
            <w:r>
              <w:rPr>
                <w:rStyle w:val="BodytextArial"/>
              </w:rPr>
              <w:t>...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0498" w:wrap="none" w:vAnchor="page" w:hAnchor="page" w:x="1340" w:y="1477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0498" w:wrap="none" w:vAnchor="page" w:hAnchor="page" w:x="1340" w:y="1477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0498" w:wrap="none" w:vAnchor="page" w:hAnchor="page" w:x="1340" w:y="1477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0498" w:wrap="none" w:vAnchor="page" w:hAnchor="page" w:x="1340" w:y="1477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0498" w:wrap="none" w:vAnchor="page" w:hAnchor="page" w:x="1340" w:y="1477"/>
              <w:rPr>
                <w:sz w:val="10"/>
                <w:szCs w:val="10"/>
              </w:rPr>
            </w:pPr>
          </w:p>
        </w:tc>
      </w:tr>
      <w:tr w:rsidR="00DA352F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8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352F" w:rsidRDefault="00797C9B">
            <w:pPr>
              <w:pStyle w:val="BodyText21"/>
              <w:framePr w:w="9562" w:h="10498" w:wrap="none" w:vAnchor="page" w:hAnchor="page" w:x="1340" w:y="1477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BodyText1"/>
              </w:rPr>
              <w:t>TỔNG Dự TOÁN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52F" w:rsidRDefault="00DA352F">
            <w:pPr>
              <w:framePr w:w="9562" w:h="10498" w:wrap="none" w:vAnchor="page" w:hAnchor="page" w:x="1340" w:y="1477"/>
              <w:rPr>
                <w:sz w:val="10"/>
                <w:szCs w:val="10"/>
              </w:rPr>
            </w:pPr>
          </w:p>
        </w:tc>
      </w:tr>
    </w:tbl>
    <w:p w:rsidR="00DA352F" w:rsidRDefault="00797C9B">
      <w:pPr>
        <w:pStyle w:val="Heading10"/>
        <w:framePr w:w="9571" w:h="1252" w:hRule="exact" w:wrap="none" w:vAnchor="page" w:hAnchor="page" w:x="1336" w:y="12640"/>
        <w:shd w:val="clear" w:color="auto" w:fill="auto"/>
        <w:spacing w:before="0" w:after="246" w:line="260" w:lineRule="exact"/>
        <w:ind w:left="80"/>
      </w:pPr>
      <w:bookmarkStart w:id="1" w:name="bookmark0"/>
      <w:r>
        <w:t>Ghi chú:</w:t>
      </w:r>
      <w:bookmarkEnd w:id="1"/>
    </w:p>
    <w:p w:rsidR="00DA352F" w:rsidRDefault="00797C9B">
      <w:pPr>
        <w:pStyle w:val="BodyText21"/>
        <w:framePr w:w="9571" w:h="1252" w:hRule="exact" w:wrap="none" w:vAnchor="page" w:hAnchor="page" w:x="1336" w:y="12640"/>
        <w:numPr>
          <w:ilvl w:val="0"/>
          <w:numId w:val="3"/>
        </w:numPr>
        <w:shd w:val="clear" w:color="auto" w:fill="auto"/>
        <w:tabs>
          <w:tab w:val="left" w:pos="253"/>
        </w:tabs>
        <w:spacing w:after="0" w:line="326" w:lineRule="exact"/>
        <w:ind w:left="80" w:right="660"/>
        <w:jc w:val="left"/>
      </w:pPr>
      <w:r>
        <w:t>Trong B. PHẦN THÔ, đơn giá Tầng ừệt đã bao gồm móng ngoại trừ phần ép hoặc đóng cọc dưới móng.</w:t>
      </w:r>
    </w:p>
    <w:p w:rsidR="00DA352F" w:rsidRDefault="00DA352F">
      <w:pPr>
        <w:rPr>
          <w:sz w:val="2"/>
          <w:szCs w:val="2"/>
        </w:rPr>
        <w:sectPr w:rsidR="00DA352F">
          <w:pgSz w:w="12240" w:h="15840"/>
          <w:pgMar w:top="0" w:right="0" w:bottom="0" w:left="0" w:header="0" w:footer="3" w:gutter="0"/>
          <w:cols w:space="720"/>
          <w:noEndnote/>
          <w:docGrid w:linePitch="360"/>
        </w:sectPr>
      </w:pPr>
    </w:p>
    <w:p w:rsidR="00DA352F" w:rsidRDefault="00797C9B">
      <w:pPr>
        <w:pStyle w:val="BodyText21"/>
        <w:framePr w:w="9773" w:h="1917" w:hRule="exact" w:wrap="none" w:vAnchor="page" w:hAnchor="page" w:x="1246" w:y="1532"/>
        <w:numPr>
          <w:ilvl w:val="0"/>
          <w:numId w:val="3"/>
        </w:numPr>
        <w:shd w:val="clear" w:color="auto" w:fill="auto"/>
        <w:tabs>
          <w:tab w:val="left" w:pos="168"/>
        </w:tabs>
        <w:spacing w:after="293" w:line="326" w:lineRule="exact"/>
        <w:ind w:right="600"/>
        <w:jc w:val="left"/>
      </w:pPr>
      <w:r>
        <w:lastRenderedPageBreak/>
        <w:t xml:space="preserve">Trong A. ÉP </w:t>
      </w:r>
      <w:r>
        <w:rPr>
          <w:rStyle w:val="Bodytext175pt0"/>
        </w:rPr>
        <w:t xml:space="preserve">cọc </w:t>
      </w:r>
      <w:r>
        <w:t xml:space="preserve">MÓNG, phần ép hoặc đóng cọc móng là đơn giá dự kiến, giá trị thực sẽ </w:t>
      </w:r>
      <w:r>
        <w:t>nghiệm thu tại công trình.</w:t>
      </w:r>
    </w:p>
    <w:p w:rsidR="00DA352F" w:rsidRDefault="00797C9B">
      <w:pPr>
        <w:pStyle w:val="BodyText21"/>
        <w:framePr w:w="9773" w:h="1917" w:hRule="exact" w:wrap="none" w:vAnchor="page" w:hAnchor="page" w:x="1246" w:y="1532"/>
        <w:shd w:val="clear" w:color="auto" w:fill="auto"/>
        <w:tabs>
          <w:tab w:val="right" w:pos="7646"/>
          <w:tab w:val="center" w:pos="8068"/>
          <w:tab w:val="right" w:pos="8937"/>
          <w:tab w:val="right" w:pos="9328"/>
        </w:tabs>
        <w:spacing w:after="0" w:line="260" w:lineRule="exact"/>
        <w:ind w:left="440"/>
      </w:pPr>
      <w:r>
        <w:t>ĐẠI DIỆN BÊN A</w:t>
      </w:r>
      <w:r>
        <w:tab/>
        <w:t>ĐẠI</w:t>
      </w:r>
      <w:r>
        <w:tab/>
        <w:t>DIỆN</w:t>
      </w:r>
      <w:r>
        <w:tab/>
        <w:t>BÊN</w:t>
      </w:r>
      <w:r>
        <w:tab/>
        <w:t>B</w:t>
      </w:r>
    </w:p>
    <w:p w:rsidR="00DA352F" w:rsidRDefault="00797C9B">
      <w:pPr>
        <w:pStyle w:val="Bodytext40"/>
        <w:framePr w:w="9773" w:h="1917" w:hRule="exact" w:wrap="none" w:vAnchor="page" w:hAnchor="page" w:x="1246" w:y="1532"/>
        <w:numPr>
          <w:ilvl w:val="0"/>
          <w:numId w:val="1"/>
        </w:numPr>
        <w:shd w:val="clear" w:color="auto" w:fill="auto"/>
        <w:tabs>
          <w:tab w:val="left" w:pos="1391"/>
        </w:tabs>
        <w:spacing w:after="278" w:line="90" w:lineRule="exact"/>
        <w:ind w:left="700"/>
      </w:pPr>
      <w:r>
        <w:t>• * •</w:t>
      </w:r>
    </w:p>
    <w:p w:rsidR="00DA352F" w:rsidRDefault="00797C9B">
      <w:pPr>
        <w:pStyle w:val="BodyText21"/>
        <w:framePr w:w="9773" w:h="1917" w:hRule="exact" w:wrap="none" w:vAnchor="page" w:hAnchor="page" w:x="1246" w:y="1532"/>
        <w:shd w:val="clear" w:color="auto" w:fill="auto"/>
        <w:tabs>
          <w:tab w:val="right" w:pos="6677"/>
          <w:tab w:val="right" w:pos="7133"/>
          <w:tab w:val="right" w:pos="7646"/>
          <w:tab w:val="center" w:pos="8068"/>
          <w:tab w:val="right" w:pos="8937"/>
          <w:tab w:val="right" w:pos="9328"/>
        </w:tabs>
        <w:spacing w:after="0" w:line="260" w:lineRule="exact"/>
      </w:pPr>
      <w:r>
        <w:t>Chủ đầu tư hoặc người đại diện</w:t>
      </w:r>
      <w:r>
        <w:tab/>
        <w:t>Giám</w:t>
      </w:r>
      <w:r>
        <w:tab/>
        <w:t>đốc</w:t>
      </w:r>
      <w:r>
        <w:tab/>
        <w:t>hoặc</w:t>
      </w:r>
      <w:r>
        <w:tab/>
        <w:t>người</w:t>
      </w:r>
      <w:r>
        <w:tab/>
        <w:t>đại</w:t>
      </w:r>
      <w:r>
        <w:tab/>
        <w:t>diện</w:t>
      </w:r>
    </w:p>
    <w:p w:rsidR="00DA352F" w:rsidRDefault="00DA352F">
      <w:pPr>
        <w:rPr>
          <w:sz w:val="2"/>
          <w:szCs w:val="2"/>
        </w:rPr>
      </w:pPr>
    </w:p>
    <w:sectPr w:rsidR="00DA352F">
      <w:pgSz w:w="12240" w:h="15840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C9B" w:rsidRDefault="00797C9B">
      <w:r>
        <w:separator/>
      </w:r>
    </w:p>
  </w:endnote>
  <w:endnote w:type="continuationSeparator" w:id="0">
    <w:p w:rsidR="00797C9B" w:rsidRDefault="00797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C9B" w:rsidRDefault="00797C9B"/>
  </w:footnote>
  <w:footnote w:type="continuationSeparator" w:id="0">
    <w:p w:rsidR="00797C9B" w:rsidRDefault="00797C9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15AD1"/>
    <w:multiLevelType w:val="multilevel"/>
    <w:tmpl w:val="9EC2184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612AC7"/>
    <w:multiLevelType w:val="multilevel"/>
    <w:tmpl w:val="8D347B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AF26439"/>
    <w:multiLevelType w:val="multilevel"/>
    <w:tmpl w:val="6ACC9E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A352F"/>
    <w:rsid w:val="0023018E"/>
    <w:rsid w:val="00797C9B"/>
    <w:rsid w:val="00DA352F"/>
    <w:rsid w:val="00ED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CBDCC"/>
  <w15:docId w15:val="{53E55911-413A-4DBC-824D-0F57AF820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vi-VN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26"/>
      <w:szCs w:val="26"/>
      <w:u w:val="none"/>
    </w:rPr>
  </w:style>
  <w:style w:type="character" w:customStyle="1" w:styleId="Bodytext2Consolas">
    <w:name w:val="Body text (2) + Consolas"/>
    <w:aliases w:val="5 pt,Not Bold,Spacing 0 pt"/>
    <w:basedOn w:val="Bodytext2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vi-VN"/>
    </w:rPr>
  </w:style>
  <w:style w:type="character" w:customStyle="1" w:styleId="Bodytext3">
    <w:name w:val="Body text (3)_"/>
    <w:basedOn w:val="DefaultParagraphFont"/>
    <w:link w:val="Bodytext3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Bodytext">
    <w:name w:val="Body text_"/>
    <w:basedOn w:val="DefaultParagraphFont"/>
    <w:link w:val="BodyText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26"/>
      <w:szCs w:val="26"/>
      <w:u w:val="none"/>
    </w:rPr>
  </w:style>
  <w:style w:type="character" w:customStyle="1" w:styleId="BodyText1">
    <w:name w:val="Body Text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6"/>
      <w:szCs w:val="26"/>
      <w:u w:val="none"/>
      <w:lang w:val="vi-VN"/>
    </w:rPr>
  </w:style>
  <w:style w:type="character" w:customStyle="1" w:styleId="Tablecaption2">
    <w:name w:val="Table caption (2)_"/>
    <w:basedOn w:val="DefaultParagraphFont"/>
    <w:link w:val="Tablecaption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26"/>
      <w:szCs w:val="26"/>
      <w:u w:val="none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26"/>
      <w:szCs w:val="26"/>
      <w:u w:val="none"/>
    </w:rPr>
  </w:style>
  <w:style w:type="character" w:customStyle="1" w:styleId="BodytextSegoeUI">
    <w:name w:val="Body text + Segoe UI"/>
    <w:aliases w:val="7.5 pt,Bold,Spacing 1 pt"/>
    <w:basedOn w:val="Bodytex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26"/>
      <w:w w:val="100"/>
      <w:position w:val="0"/>
      <w:sz w:val="15"/>
      <w:szCs w:val="15"/>
      <w:u w:val="none"/>
      <w:lang w:val="vi-VN"/>
    </w:rPr>
  </w:style>
  <w:style w:type="character" w:customStyle="1" w:styleId="Bodytext175pt">
    <w:name w:val="Body text + 17.5 pt"/>
    <w:aliases w:val="Bold,Spacing 0 pt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8"/>
      <w:w w:val="100"/>
      <w:position w:val="0"/>
      <w:sz w:val="35"/>
      <w:szCs w:val="35"/>
      <w:u w:val="none"/>
      <w:lang w:val="vi-VN"/>
    </w:rPr>
  </w:style>
  <w:style w:type="character" w:customStyle="1" w:styleId="BodytextArial">
    <w:name w:val="Body text + Arial"/>
    <w:aliases w:val="9.5 pt,Bold,Spacing 0 pt"/>
    <w:basedOn w:val="Body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2"/>
      <w:w w:val="100"/>
      <w:position w:val="0"/>
      <w:sz w:val="19"/>
      <w:szCs w:val="19"/>
      <w:u w:val="none"/>
      <w:lang w:val="vi-VN"/>
    </w:rPr>
  </w:style>
  <w:style w:type="character" w:customStyle="1" w:styleId="Bodytext21pt">
    <w:name w:val="Body text + 21 pt"/>
    <w:aliases w:val="Spacing 3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1"/>
      <w:w w:val="100"/>
      <w:position w:val="0"/>
      <w:sz w:val="42"/>
      <w:szCs w:val="42"/>
      <w:u w:val="none"/>
      <w:lang w:val="vi-VN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26"/>
      <w:szCs w:val="26"/>
      <w:u w:val="none"/>
    </w:rPr>
  </w:style>
  <w:style w:type="character" w:customStyle="1" w:styleId="Bodytext175pt0">
    <w:name w:val="Body text + 17.5 pt"/>
    <w:aliases w:val="Bold,Spacing 0 pt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8"/>
      <w:w w:val="100"/>
      <w:position w:val="0"/>
      <w:sz w:val="35"/>
      <w:szCs w:val="35"/>
      <w:u w:val="none"/>
      <w:lang w:val="vi-VN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300" w:line="0" w:lineRule="atLeast"/>
      <w:ind w:hanging="280"/>
    </w:pPr>
    <w:rPr>
      <w:rFonts w:ascii="Times New Roman" w:eastAsia="Times New Roman" w:hAnsi="Times New Roman" w:cs="Times New Roman"/>
      <w:b/>
      <w:bCs/>
      <w:spacing w:val="-4"/>
      <w:sz w:val="26"/>
      <w:szCs w:val="26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734" w:lineRule="exact"/>
      <w:jc w:val="both"/>
    </w:pPr>
    <w:rPr>
      <w:rFonts w:ascii="Consolas" w:eastAsia="Consolas" w:hAnsi="Consolas" w:cs="Consolas"/>
      <w:sz w:val="10"/>
      <w:szCs w:val="10"/>
    </w:rPr>
  </w:style>
  <w:style w:type="paragraph" w:customStyle="1" w:styleId="BodyText21">
    <w:name w:val="Body Text2"/>
    <w:basedOn w:val="Normal"/>
    <w:link w:val="Bodytext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spacing w:val="-4"/>
      <w:sz w:val="26"/>
      <w:szCs w:val="26"/>
    </w:rPr>
  </w:style>
  <w:style w:type="paragraph" w:customStyle="1" w:styleId="Tablecaption20">
    <w:name w:val="Table caption (2)"/>
    <w:basedOn w:val="Normal"/>
    <w:link w:val="Tablecaption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4"/>
      <w:sz w:val="26"/>
      <w:szCs w:val="26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4"/>
      <w:sz w:val="26"/>
      <w:szCs w:val="26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before="66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4"/>
      <w:sz w:val="26"/>
      <w:szCs w:val="26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537</Words>
  <Characters>3065</Characters>
  <Application>Microsoft Office Word</Application>
  <DocSecurity>0</DocSecurity>
  <Lines>25</Lines>
  <Paragraphs>7</Paragraphs>
  <ScaleCrop>false</ScaleCrop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3</cp:revision>
  <dcterms:created xsi:type="dcterms:W3CDTF">2021-05-26T14:11:00Z</dcterms:created>
  <dcterms:modified xsi:type="dcterms:W3CDTF">2021-05-26T14:11:00Z</dcterms:modified>
</cp:coreProperties>
</file>