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82" w:rsidRDefault="00FB11C4">
      <w:pPr>
        <w:spacing w:before="120" w:after="240"/>
        <w:jc w:val="right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Mẫu số PC04</w:t>
      </w:r>
    </w:p>
    <w:tbl>
      <w:tblPr>
        <w:tblStyle w:val="a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40"/>
        <w:gridCol w:w="5355"/>
      </w:tblGrid>
      <w:tr w:rsidR="00022082">
        <w:trPr>
          <w:trHeight w:val="1085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082" w:rsidRDefault="00FB11C4">
            <w:pPr>
              <w:spacing w:before="120" w:after="240"/>
              <w:ind w:lef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.....(1).....</w:t>
            </w:r>
          </w:p>
          <w:p w:rsidR="00022082" w:rsidRDefault="00FB11C4">
            <w:pPr>
              <w:spacing w:before="120" w:after="240"/>
              <w:ind w:lef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.....(2).....</w:t>
            </w:r>
          </w:p>
          <w:p w:rsidR="00022082" w:rsidRDefault="00FB11C4">
            <w:pPr>
              <w:spacing w:before="120" w:after="240"/>
              <w:ind w:lef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--------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082" w:rsidRDefault="00FB11C4">
            <w:pPr>
              <w:spacing w:before="120" w:after="240"/>
              <w:ind w:left="-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CỘNG HÒA XÃ HỘI CHỦ NGHĨA VIỆT NAM</w:t>
            </w:r>
          </w:p>
          <w:p w:rsidR="00022082" w:rsidRDefault="00FB11C4">
            <w:pPr>
              <w:spacing w:before="120" w:after="240"/>
              <w:ind w:left="-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Độc lập - Tự do - Hạnh phúc</w:t>
            </w:r>
          </w:p>
          <w:p w:rsidR="00022082" w:rsidRDefault="00FB11C4">
            <w:pPr>
              <w:spacing w:before="120" w:after="240"/>
              <w:ind w:left="-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--------------------</w:t>
            </w:r>
          </w:p>
        </w:tc>
      </w:tr>
      <w:tr w:rsidR="00022082">
        <w:trPr>
          <w:trHeight w:val="575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082" w:rsidRDefault="00FB11C4">
            <w:pPr>
              <w:spacing w:before="120" w:after="240"/>
              <w:ind w:lef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Số: ....../HD-....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082" w:rsidRDefault="00FB11C4">
            <w:pPr>
              <w:spacing w:before="120" w:after="240"/>
              <w:ind w:left="-20"/>
              <w:jc w:val="righ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</w:tbl>
    <w:p w:rsidR="00022082" w:rsidRDefault="00FB11C4">
      <w:pPr>
        <w:spacing w:before="12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022082" w:rsidRDefault="00FB11C4">
      <w:pPr>
        <w:spacing w:before="12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PHIẾU HƯỚNG DẪN BỔ SUNG HỒ SƠ ĐỀ NGHỊ GIẢI QUYẾT THỦ TỤC HÀNH CHÍNH VỀ PHÒNG CHÁY VÀ CHỮA CHÁY</w:t>
      </w:r>
    </w:p>
    <w:p w:rsidR="00022082" w:rsidRDefault="00FB11C4">
      <w:pPr>
        <w:spacing w:before="12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Họ tên người nộp hồ sơ: ......................................................................................</w:t>
      </w:r>
    </w:p>
    <w:p w:rsidR="00022082" w:rsidRDefault="00FB11C4">
      <w:pPr>
        <w:spacing w:before="12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Số CCCD/CMND/Hộ chiếu: ................................................ cấp ngày: ...../..../....,</w:t>
      </w:r>
    </w:p>
    <w:p w:rsidR="00022082" w:rsidRDefault="00FB11C4">
      <w:pPr>
        <w:spacing w:before="12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Cơ quan, đơn vị công tác: ....................</w:t>
      </w:r>
      <w:r>
        <w:rPr>
          <w:rFonts w:ascii="Times New Roman" w:eastAsia="Times New Roman" w:hAnsi="Times New Roman" w:cs="Times New Roman"/>
        </w:rPr>
        <w:t>...............................................................</w:t>
      </w:r>
    </w:p>
    <w:p w:rsidR="00022082" w:rsidRDefault="00FB11C4">
      <w:pPr>
        <w:spacing w:before="12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Địa chỉ: .................................................................................................................</w:t>
      </w:r>
    </w:p>
    <w:p w:rsidR="00022082" w:rsidRDefault="00FB11C4">
      <w:pPr>
        <w:spacing w:before="12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Điện thoại: ....................................... Email: ..........</w:t>
      </w:r>
      <w:r>
        <w:rPr>
          <w:rFonts w:ascii="Times New Roman" w:eastAsia="Times New Roman" w:hAnsi="Times New Roman" w:cs="Times New Roman"/>
        </w:rPr>
        <w:t>..............................................</w:t>
      </w:r>
    </w:p>
    <w:p w:rsidR="00022082" w:rsidRDefault="00FB11C4">
      <w:pPr>
        <w:spacing w:before="12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Giấy giới thiệu hoặc giấy ủy quyền (nếu có): ......................................................</w:t>
      </w:r>
    </w:p>
    <w:p w:rsidR="00022082" w:rsidRDefault="00FB11C4">
      <w:pPr>
        <w:spacing w:before="12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Nội dung yêu cầu giải quyết: .............................................(3)..............................</w:t>
      </w:r>
    </w:p>
    <w:p w:rsidR="00022082" w:rsidRDefault="00FB11C4">
      <w:pPr>
        <w:spacing w:before="12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đ</w:t>
      </w:r>
      <w:r>
        <w:rPr>
          <w:rFonts w:ascii="Times New Roman" w:eastAsia="Times New Roman" w:hAnsi="Times New Roman" w:cs="Times New Roman"/>
        </w:rPr>
        <w:t>ối với ......................................................(4)........................................................</w:t>
      </w:r>
    </w:p>
    <w:p w:rsidR="00022082" w:rsidRDefault="00FB11C4">
      <w:pPr>
        <w:spacing w:before="12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Yêu cầu hoàn thiện hồ sơ gồm những nội dung sau:</w:t>
      </w:r>
    </w:p>
    <w:p w:rsidR="00022082" w:rsidRDefault="00FB11C4">
      <w:pPr>
        <w:spacing w:before="12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>.......................................</w:t>
      </w:r>
    </w:p>
    <w:p w:rsidR="00022082" w:rsidRDefault="00FB11C4">
      <w:pPr>
        <w:spacing w:before="12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2. ..........................................................................................................................</w:t>
      </w:r>
    </w:p>
    <w:p w:rsidR="00022082" w:rsidRDefault="00FB11C4">
      <w:pPr>
        <w:spacing w:before="12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>...................................</w:t>
      </w:r>
    </w:p>
    <w:p w:rsidR="00022082" w:rsidRDefault="00FB11C4">
      <w:pPr>
        <w:spacing w:before="12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4. ..........................................................................................................................</w:t>
      </w:r>
    </w:p>
    <w:p w:rsidR="00022082" w:rsidRDefault="00FB11C4">
      <w:pPr>
        <w:spacing w:before="12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Trong quá trình hoàn thiện hồ sơ, nếu có vướng mắc, ông/bà vui lòng liên hệ với ..............</w:t>
      </w:r>
      <w:r>
        <w:rPr>
          <w:rFonts w:ascii="Times New Roman" w:eastAsia="Times New Roman" w:hAnsi="Times New Roman" w:cs="Times New Roman"/>
        </w:rPr>
        <w:t>...(2)................. , số điện thoại: ................. để được hướng dẫn./.</w:t>
      </w:r>
    </w:p>
    <w:p w:rsidR="00022082" w:rsidRDefault="00FB11C4">
      <w:pPr>
        <w:spacing w:before="12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0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75"/>
        <w:gridCol w:w="4950"/>
      </w:tblGrid>
      <w:tr w:rsidR="00022082">
        <w:trPr>
          <w:trHeight w:val="1085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082" w:rsidRDefault="00FB11C4">
            <w:pPr>
              <w:spacing w:before="12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082" w:rsidRDefault="00FB11C4">
            <w:pPr>
              <w:spacing w:before="120" w:after="2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................., ngày ....... tháng..... năm .......</w:t>
            </w:r>
          </w:p>
          <w:p w:rsidR="00022082" w:rsidRDefault="00FB11C4">
            <w:pPr>
              <w:spacing w:before="120" w:after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NGƯỜI HƯỚNG DẪN</w:t>
            </w:r>
          </w:p>
          <w:p w:rsidR="00022082" w:rsidRDefault="00FB11C4">
            <w:pPr>
              <w:spacing w:before="120" w:after="2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(Ký, ghi rõ họ tên)</w:t>
            </w:r>
          </w:p>
        </w:tc>
      </w:tr>
    </w:tbl>
    <w:p w:rsidR="00022082" w:rsidRDefault="00FB11C4">
      <w:pPr>
        <w:spacing w:before="120" w:after="24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Ghi chú:</w:t>
      </w:r>
    </w:p>
    <w:p w:rsidR="00022082" w:rsidRDefault="00FB11C4">
      <w:pPr>
        <w:spacing w:before="12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(1) Tên cơ quan chủ quản trực tiếp của đơn vị tiếp nhận hồ sơ;</w:t>
      </w:r>
    </w:p>
    <w:p w:rsidR="00022082" w:rsidRDefault="00FB11C4">
      <w:pPr>
        <w:spacing w:before="12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(2) Tên cơ quan tiếp nhận hồ sơ;</w:t>
      </w:r>
    </w:p>
    <w:p w:rsidR="00022082" w:rsidRDefault="00FB11C4">
      <w:pPr>
        <w:spacing w:before="12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(3) Ghi một trong các nội dung sau: Cấp giấy phép vận chuyển hàng hóa nguy hiểm về cháy, nổ; Thẩm duyệt thiết kế về phòng cháy và chữa cháy; Kiểm tra kết quả nghiệm thu về phòng cháy và chữa cháy; Phục hồi hoạt động của cơ </w:t>
      </w:r>
      <w:r>
        <w:rPr>
          <w:rFonts w:ascii="Times New Roman" w:eastAsia="Times New Roman" w:hAnsi="Times New Roman" w:cs="Times New Roman"/>
        </w:rPr>
        <w:t>sở, phương tiện, hộ gia đình, cá nhân; Phê duyệt phương án chữa cháy; Huấn luyện, kiểm tra, cấp/cấp đổi/cấp lại chứng nhận huấn luyện nghiệp vụ phòng cháy, chữa cháy; Kiểm định, cấp giấy chứng nhận kiểm định phương tiện phòng cháy và chữa cháy; Cấp/cấp đổi</w:t>
      </w:r>
      <w:r>
        <w:rPr>
          <w:rFonts w:ascii="Times New Roman" w:eastAsia="Times New Roman" w:hAnsi="Times New Roman" w:cs="Times New Roman"/>
        </w:rPr>
        <w:t>/cấp lại chứng chỉ hành nghề tư vấn về phòng cháy và chữa cháy; Cấp/cấp đổi/cấp lại giấy xác nhận đủ điều kiện kinh doanh dịch vụ phòng cháy và chữa cháy;</w:t>
      </w:r>
    </w:p>
    <w:p w:rsidR="00022082" w:rsidRDefault="00FB11C4">
      <w:pPr>
        <w:spacing w:before="12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(4) Ghi tên công trình/cơ sở/khu dân cư/hộ gia đình/cơ quan, tổ chức/phương tiện/cá nhân.</w:t>
      </w:r>
    </w:p>
    <w:p w:rsidR="00022082" w:rsidRDefault="00FB11C4">
      <w:pPr>
        <w:spacing w:before="240" w:after="240"/>
      </w:pPr>
      <w:r>
        <w:t xml:space="preserve"> </w:t>
      </w:r>
    </w:p>
    <w:p w:rsidR="00022082" w:rsidRDefault="00022082"/>
    <w:sectPr w:rsidR="0002208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1C4" w:rsidRDefault="00FB11C4" w:rsidP="00DF754C">
      <w:pPr>
        <w:spacing w:line="240" w:lineRule="auto"/>
      </w:pPr>
      <w:r>
        <w:separator/>
      </w:r>
    </w:p>
  </w:endnote>
  <w:endnote w:type="continuationSeparator" w:id="0">
    <w:p w:rsidR="00FB11C4" w:rsidRDefault="00FB11C4" w:rsidP="00DF75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1C4" w:rsidRDefault="00FB11C4" w:rsidP="00DF754C">
      <w:pPr>
        <w:spacing w:line="240" w:lineRule="auto"/>
      </w:pPr>
      <w:r>
        <w:separator/>
      </w:r>
    </w:p>
  </w:footnote>
  <w:footnote w:type="continuationSeparator" w:id="0">
    <w:p w:rsidR="00FB11C4" w:rsidRDefault="00FB11C4" w:rsidP="00DF754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22082"/>
    <w:rsid w:val="00022082"/>
    <w:rsid w:val="00DF754C"/>
    <w:rsid w:val="00FB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754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54C"/>
  </w:style>
  <w:style w:type="paragraph" w:styleId="Footer">
    <w:name w:val="footer"/>
    <w:basedOn w:val="Normal"/>
    <w:link w:val="FooterChar"/>
    <w:uiPriority w:val="99"/>
    <w:unhideWhenUsed/>
    <w:rsid w:val="00DF754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5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754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54C"/>
  </w:style>
  <w:style w:type="paragraph" w:styleId="Footer">
    <w:name w:val="footer"/>
    <w:basedOn w:val="Normal"/>
    <w:link w:val="FooterChar"/>
    <w:uiPriority w:val="99"/>
    <w:unhideWhenUsed/>
    <w:rsid w:val="00DF754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2025-02-13T08:21:00Z</dcterms:created>
  <dcterms:modified xsi:type="dcterms:W3CDTF">2025-02-13T08:21:00Z</dcterms:modified>
</cp:coreProperties>
</file>