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7F" w:rsidRDefault="00531B72">
      <w:pPr>
        <w:tabs>
          <w:tab w:val="center" w:pos="10458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>ĐƠN VỊ:…………………….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Mẫu số: C69-HD</w:t>
      </w:r>
    </w:p>
    <w:p w:rsidR="0000337F" w:rsidRDefault="00531B72">
      <w:pPr>
        <w:tabs>
          <w:tab w:val="right" w:pos="12941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BỘ PHẬN…………………..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(Ban hành kèm theo Thông tư số 102/2018/TT-BTC</w:t>
      </w:r>
    </w:p>
    <w:p w:rsidR="0000337F" w:rsidRDefault="00531B72">
      <w:pPr>
        <w:tabs>
          <w:tab w:val="center" w:pos="1512"/>
          <w:tab w:val="right" w:pos="12941"/>
        </w:tabs>
        <w:spacing w:after="223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-----------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ngày 14 tháng 11 năm 2018 của Bộ Tài chính)</w:t>
      </w:r>
    </w:p>
    <w:p w:rsidR="0000337F" w:rsidRDefault="00531B72">
      <w:pPr>
        <w:spacing w:after="0" w:line="347" w:lineRule="auto"/>
        <w:ind w:left="688" w:right="65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BẢNG TỔNG HỢP SỐ PHẢI THU BẢO HIỂM XÃ HỘI, BẢO HIỂM Y TẾ, BẢO HIỂM THẤT NGHIỆP </w:t>
      </w:r>
      <w:r>
        <w:rPr>
          <w:rFonts w:ascii="Times New Roman" w:eastAsia="Times New Roman" w:hAnsi="Times New Roman" w:cs="Times New Roman"/>
          <w:i/>
          <w:sz w:val="24"/>
        </w:rPr>
        <w:t>Tháng …….Năm…….…….</w:t>
      </w:r>
    </w:p>
    <w:p w:rsidR="0000337F" w:rsidRDefault="00531B72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Đơn vị tính: </w:t>
      </w:r>
      <w:r>
        <w:rPr>
          <w:rFonts w:ascii="Times New Roman" w:eastAsia="Times New Roman" w:hAnsi="Times New Roman" w:cs="Times New Roman"/>
          <w:sz w:val="24"/>
        </w:rPr>
        <w:t>…….…….</w:t>
      </w:r>
    </w:p>
    <w:tbl>
      <w:tblPr>
        <w:tblStyle w:val="TableGrid"/>
        <w:tblW w:w="12927" w:type="dxa"/>
        <w:tblInd w:w="0" w:type="dxa"/>
        <w:tblCellMar>
          <w:top w:w="0" w:type="dxa"/>
          <w:left w:w="5" w:type="dxa"/>
          <w:bottom w:w="66" w:type="dxa"/>
          <w:right w:w="4" w:type="dxa"/>
        </w:tblCellMar>
        <w:tblLook w:val="04A0" w:firstRow="1" w:lastRow="0" w:firstColumn="1" w:lastColumn="0" w:noHBand="0" w:noVBand="1"/>
      </w:tblPr>
      <w:tblGrid>
        <w:gridCol w:w="475"/>
        <w:gridCol w:w="411"/>
        <w:gridCol w:w="2624"/>
        <w:gridCol w:w="846"/>
        <w:gridCol w:w="691"/>
        <w:gridCol w:w="670"/>
        <w:gridCol w:w="1034"/>
        <w:gridCol w:w="1078"/>
        <w:gridCol w:w="671"/>
        <w:gridCol w:w="460"/>
        <w:gridCol w:w="677"/>
        <w:gridCol w:w="466"/>
        <w:gridCol w:w="678"/>
        <w:gridCol w:w="471"/>
        <w:gridCol w:w="674"/>
        <w:gridCol w:w="466"/>
        <w:gridCol w:w="535"/>
      </w:tblGrid>
      <w:tr w:rsidR="0000337F">
        <w:trPr>
          <w:trHeight w:val="80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STT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Mã đơn vị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Tên đơn vị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Kỳ trước chuyển sang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37F" w:rsidRDefault="0000337F"/>
        </w:tc>
        <w:tc>
          <w:tcPr>
            <w:tcW w:w="41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337F" w:rsidRDefault="00531B72">
            <w:pPr>
              <w:spacing w:after="0"/>
              <w:ind w:left="4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Phát sinh trong kỳ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Tổng cộng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Ghi chú</w:t>
            </w:r>
          </w:p>
        </w:tc>
      </w:tr>
      <w:tr w:rsidR="0000337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Thiếu phải đóng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Thiếu lãi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37F" w:rsidRDefault="0000337F"/>
        </w:tc>
        <w:tc>
          <w:tcPr>
            <w:tcW w:w="2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7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BHXH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2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BHTN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BHYT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Phải thu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Lãi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</w:tr>
      <w:tr w:rsidR="0000337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Phải thu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Trong đó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Lãi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Phải thu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Lãi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Phải thu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Lãi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337F" w:rsidRDefault="0000337F"/>
        </w:tc>
      </w:tr>
      <w:tr w:rsidR="0000337F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Ốm đau, thai sản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TNLĐBNN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Hưu</w:t>
            </w:r>
          </w:p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trí, tử tuất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</w:tr>
      <w:tr w:rsidR="0000337F">
        <w:trPr>
          <w:trHeight w:val="52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223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00337F">
        <w:trPr>
          <w:trHeight w:val="107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Đơn vị sử dụng lao động, người lao động đóng BHXH, BHYT,BHTN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337F" w:rsidRDefault="0000337F">
            <w:bookmarkStart w:id="0" w:name="_GoBack"/>
            <w:bookmarkEnd w:id="0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</w:tr>
      <w:tr w:rsidR="0000337F">
        <w:trPr>
          <w:trHeight w:val="52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Đơn vị …….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</w:tr>
      <w:tr w:rsidR="0000337F">
        <w:trPr>
          <w:trHeight w:val="52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Đơn vị …….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</w:tr>
      <w:tr w:rsidR="0000337F">
        <w:trPr>
          <w:trHeight w:val="52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37F" w:rsidRDefault="00531B72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337F" w:rsidRDefault="00531B7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Người lao động chỉ đóng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7F" w:rsidRDefault="0000337F"/>
        </w:tc>
      </w:tr>
    </w:tbl>
    <w:p w:rsidR="0000337F" w:rsidRDefault="00531B72">
      <w:pPr>
        <w:spacing w:after="0"/>
        <w:ind w:left="-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8214741" cy="5444999"/>
                <wp:effectExtent l="0" t="0" r="0" b="0"/>
                <wp:docPr id="9187" name="Group 9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4741" cy="5444999"/>
                          <a:chOff x="0" y="0"/>
                          <a:chExt cx="8214741" cy="5444999"/>
                        </a:xfrm>
                      </wpg:grpSpPr>
                      <wps:wsp>
                        <wps:cNvPr id="423" name="Rectangle 423"/>
                        <wps:cNvSpPr/>
                        <wps:spPr>
                          <a:xfrm>
                            <a:off x="569976" y="13038"/>
                            <a:ext cx="59731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BHXH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1056132" y="13038"/>
                            <a:ext cx="11269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141476" y="13038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217676" y="13038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1306068" y="13038"/>
                            <a:ext cx="22619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1476756" y="13038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552956" y="13038"/>
                            <a:ext cx="897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569976" y="346794"/>
                            <a:ext cx="2529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760476" y="34679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874776" y="34679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950976" y="346794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993648" y="34679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069848" y="34679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1222248" y="346794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1301496" y="346794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1344168" y="346794"/>
                            <a:ext cx="2164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1507236" y="34679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697736" y="34679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1850136" y="34679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65532" y="767418"/>
                            <a:ext cx="23693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569976" y="680550"/>
                            <a:ext cx="2472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755904" y="680550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836676" y="680550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886968" y="680550"/>
                            <a:ext cx="23370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1062228" y="680550"/>
                            <a:ext cx="214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1261872" y="680550"/>
                            <a:ext cx="20187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1414272" y="680550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495044" y="680550"/>
                            <a:ext cx="4505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871472" y="680550"/>
                            <a:ext cx="2594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gia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569976" y="854274"/>
                            <a:ext cx="57481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BHYT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15824" y="118955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569976" y="1189554"/>
                            <a:ext cx="25863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Qu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765048" y="1189554"/>
                            <a:ext cx="897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870204" y="1189554"/>
                            <a:ext cx="6364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BHXH,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386827" y="1189554"/>
                            <a:ext cx="56386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BHTN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1848612" y="118955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đó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001012" y="1189554"/>
                            <a:ext cx="214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120396" y="1523322"/>
                            <a:ext cx="897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69976" y="1523322"/>
                            <a:ext cx="14634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679704" y="1523322"/>
                            <a:ext cx="11046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763524" y="1523322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877824" y="1523322"/>
                            <a:ext cx="13559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978408" y="1523322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1021067" y="1523322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1097267" y="1523322"/>
                            <a:ext cx="38226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MSL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1385316" y="1523322"/>
                            <a:ext cx="5065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Đ……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59436" y="1857079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211836" y="185707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569976" y="1857079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722376" y="185707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115824" y="219083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569976" y="2190834"/>
                            <a:ext cx="55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NSNN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1022604" y="219083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1098804" y="219083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1175004" y="2190834"/>
                            <a:ext cx="214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120396" y="2526115"/>
                            <a:ext cx="897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569976" y="2526115"/>
                            <a:ext cx="2472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755904" y="2526115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836676" y="2526115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879348" y="2526115"/>
                            <a:ext cx="2164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1042416" y="2526115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1232916" y="2526115"/>
                            <a:ext cx="15201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39624" y="2859871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192024" y="2859871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569976" y="2859871"/>
                            <a:ext cx="2472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755904" y="2859871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836676" y="2859871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879348" y="2859871"/>
                            <a:ext cx="2164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1042416" y="2859871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1232916" y="2859871"/>
                            <a:ext cx="15201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39624" y="319361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192024" y="319361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569976" y="3193614"/>
                            <a:ext cx="2472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755904" y="3193614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836676" y="3193614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879348" y="3193614"/>
                            <a:ext cx="2164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1042416" y="319361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1232916" y="3193614"/>
                            <a:ext cx="15201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115824" y="3527382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569976" y="3527382"/>
                            <a:ext cx="55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NSNN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1022604" y="3527382"/>
                            <a:ext cx="11269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1107948" y="3527382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1222248" y="3527382"/>
                            <a:ext cx="13559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322832" y="3527382"/>
                            <a:ext cx="10864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1443228" y="3527382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đó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1595628" y="3527382"/>
                            <a:ext cx="214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120396" y="3861126"/>
                            <a:ext cx="897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569976" y="3861126"/>
                            <a:ext cx="14634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679704" y="3861126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755904" y="3861126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836676" y="3861126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879348" y="3861126"/>
                            <a:ext cx="2164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1042416" y="3861126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569976" y="4194895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658368" y="4194895"/>
                            <a:ext cx="2472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844296" y="4194895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925068" y="4194895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967727" y="4194895"/>
                            <a:ext cx="2164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130808" y="4194895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1321308" y="4194895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1473708" y="4194895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569976" y="4530175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658368" y="4530175"/>
                            <a:ext cx="55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NSNN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1110996" y="453017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1187196" y="4530175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1301496" y="4530175"/>
                            <a:ext cx="12424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1394447" y="4530175"/>
                            <a:ext cx="1070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59436" y="486393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211836" y="486393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569976" y="4863930"/>
                            <a:ext cx="2472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755904" y="4863930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836676" y="4863930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879348" y="4863930"/>
                            <a:ext cx="2164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1042416" y="486393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1232916" y="486393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569976" y="5197674"/>
                            <a:ext cx="67496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658368" y="5197674"/>
                            <a:ext cx="247282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844296" y="5197674"/>
                            <a:ext cx="56146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925068" y="5197674"/>
                            <a:ext cx="56146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967727" y="5197674"/>
                            <a:ext cx="216470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1130808" y="5197674"/>
                            <a:ext cx="202692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1321308" y="5197674"/>
                            <a:ext cx="202692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1473708" y="5197674"/>
                            <a:ext cx="202692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304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26085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59486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110413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143814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177215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210616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244017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277418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310819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344220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377621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411022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444423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477824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511225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5444999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8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5943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566928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2320798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2875153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3319653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762248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4463288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4902708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5337048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5633593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76188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6374638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6817233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7120128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7562723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7862443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8211693" y="0"/>
                            <a:ext cx="0" cy="544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1950">
                                <a:moveTo>
                                  <a:pt x="0" y="0"/>
                                </a:moveTo>
                                <a:lnTo>
                                  <a:pt x="0" y="544195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7" style="width:646.83pt;height:428.74pt;mso-position-horizontal-relative:char;mso-position-vertical-relative:line" coordsize="82147,54449">
                <v:rect id="Rectangle 423" style="position:absolute;width:5973;height:2244;left:5699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BHXH</w:t>
                        </w:r>
                      </w:p>
                    </w:txbxContent>
                  </v:textbox>
                </v:rect>
                <v:rect id="Rectangle 424" style="position:absolute;width:1126;height:2244;left:10561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425" style="position:absolute;width:1013;height:2244;left:11414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ắ</w:t>
                        </w:r>
                      </w:p>
                    </w:txbxContent>
                  </v:textbox>
                </v:rect>
                <v:rect id="Rectangle 426" style="position:absolute;width:674;height:2244;left:12176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427" style="position:absolute;width:2261;height:2244;left:13060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bu</w:t>
                        </w:r>
                      </w:p>
                    </w:txbxContent>
                  </v:textbox>
                </v:rect>
                <v:rect id="Rectangle 428" style="position:absolute;width:1013;height:2244;left:14767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ộ</w:t>
                        </w:r>
                      </w:p>
                    </w:txbxContent>
                  </v:textbox>
                </v:rect>
                <v:rect id="Rectangle 429" style="position:absolute;width:897;height:2244;left:15529;top: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30" style="position:absolute;width:2529;height:2244;left:5699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Đơ</w:t>
                        </w:r>
                      </w:p>
                    </w:txbxContent>
                  </v:textbox>
                </v:rect>
                <v:rect id="Rectangle 431" style="position:absolute;width:1013;height:2244;left:7604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32" style="position:absolute;width:1013;height:2244;left:8747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433" style="position:absolute;width:561;height:2244;left:9509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ị</w:t>
                        </w:r>
                      </w:p>
                    </w:txbxContent>
                  </v:textbox>
                </v:rect>
                <v:rect id="Rectangle 434" style="position:absolute;width:506;height:2244;left:9936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35" style="position:absolute;width:2026;height:2244;left:10698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436" style="position:absolute;width:561;height:2244;left:12222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37" style="position:absolute;width:561;height:2244;left:13014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438" style="position:absolute;width:2164;height:2244;left:13441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439" style="position:absolute;width:2026;height:2244;left:15072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440" style="position:absolute;width:2026;height:2244;left:16977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đó</w:t>
                        </w:r>
                      </w:p>
                    </w:txbxContent>
                  </v:textbox>
                </v:rect>
                <v:rect id="Rectangle 441" style="position:absolute;width:2026;height:2244;left:18501;top:3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442" style="position:absolute;width:2369;height:2244;left:655;top:7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III</w:t>
                        </w:r>
                      </w:p>
                    </w:txbxContent>
                  </v:textbox>
                </v:rect>
                <v:rect id="Rectangle 443" style="position:absolute;width:2472;height:2244;left:5699;top:6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444" style="position:absolute;width:561;height:2244;left:7559;top:6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45" style="position:absolute;width:674;height:2244;left:8366;top:6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446" style="position:absolute;width:2337;height:2244;left:8869;top:6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447" style="position:absolute;width:2148;height:2244;left:10622;top:6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448" style="position:absolute;width:2018;height:2244;left:12618;top:6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ch</w:t>
                        </w:r>
                      </w:p>
                    </w:txbxContent>
                  </v:textbox>
                </v:rect>
                <v:rect id="Rectangle 449" style="position:absolute;width:561;height:2244;left:14142;top:6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ỉ</w:t>
                        </w:r>
                      </w:p>
                    </w:txbxContent>
                  </v:textbox>
                </v:rect>
                <v:rect id="Rectangle 450" style="position:absolute;width:4505;height:2244;left:14950;top:6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tham</w:t>
                        </w:r>
                      </w:p>
                    </w:txbxContent>
                  </v:textbox>
                </v:rect>
                <v:rect id="Rectangle 451" style="position:absolute;width:2594;height:2244;left:18714;top:6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gia</w:t>
                        </w:r>
                      </w:p>
                    </w:txbxContent>
                  </v:textbox>
                </v:rect>
                <v:rect id="Rectangle 452" style="position:absolute;width:5748;height:2244;left:5699;top:8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BHYT</w:t>
                        </w:r>
                      </w:p>
                    </w:txbxContent>
                  </v:textbox>
                </v:rect>
                <v:rect id="Rectangle 453" style="position:absolute;width:1013;height:2244;left:1158;top:11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54" style="position:absolute;width:2586;height:2244;left:5699;top:11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Qu</w:t>
                        </w:r>
                      </w:p>
                    </w:txbxContent>
                  </v:textbox>
                </v:rect>
                <v:rect id="Rectangle 455" style="position:absolute;width:897;height:2244;left:7650;top:11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ỹ</w:t>
                        </w:r>
                      </w:p>
                    </w:txbxContent>
                  </v:textbox>
                </v:rect>
                <v:rect id="Rectangle 456" style="position:absolute;width:6364;height:2244;left:8702;top:11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BHXH,</w:t>
                        </w:r>
                      </w:p>
                    </w:txbxContent>
                  </v:textbox>
                </v:rect>
                <v:rect id="Rectangle 457" style="position:absolute;width:5638;height:2244;left:13868;top:11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BHTN</w:t>
                        </w:r>
                      </w:p>
                    </w:txbxContent>
                  </v:textbox>
                </v:rect>
                <v:rect id="Rectangle 458" style="position:absolute;width:2026;height:2244;left:18486;top:11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đó</w:t>
                        </w:r>
                      </w:p>
                    </w:txbxContent>
                  </v:textbox>
                </v:rect>
                <v:rect id="Rectangle 459" style="position:absolute;width:2148;height:2244;left:20010;top:11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460" style="position:absolute;width:897;height:2244;left:1203;top:1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61" style="position:absolute;width:1463;height:2244;left:5699;top:1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462" style="position:absolute;width:1104;height:2244;left:6797;top:1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ư</w:t>
                        </w:r>
                      </w:p>
                    </w:txbxContent>
                  </v:textbox>
                </v:rect>
                <v:rect id="Rectangle 463" style="position:absolute;width:1013;height:2244;left:7635;top:1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464" style="position:absolute;width:1355;height:2244;left:8778;top:1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tr</w:t>
                        </w:r>
                      </w:p>
                    </w:txbxContent>
                  </v:textbox>
                </v:rect>
                <v:rect id="Rectangle 465" style="position:absolute;width:561;height:2244;left:9784;top:1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í</w:t>
                        </w:r>
                      </w:p>
                    </w:txbxContent>
                  </v:textbox>
                </v:rect>
                <v:rect id="Rectangle 466" style="position:absolute;width:506;height:2244;left:10210;top:1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467" style="position:absolute;width:3822;height:2244;left:10972;top:1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MSL</w:t>
                        </w:r>
                      </w:p>
                    </w:txbxContent>
                  </v:textbox>
                </v:rect>
                <v:rect id="Rectangle 468" style="position:absolute;width:5065;height:2244;left:13853;top:15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Đ……</w:t>
                        </w:r>
                      </w:p>
                    </w:txbxContent>
                  </v:textbox>
                </v:rect>
                <v:rect id="Rectangle 469" style="position:absolute;width:2026;height:2244;left:594;top:1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…</w:t>
                        </w:r>
                      </w:p>
                    </w:txbxContent>
                  </v:textbox>
                </v:rect>
                <v:rect id="Rectangle 470" style="position:absolute;width:506;height:2244;left:2118;top:1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471" style="position:absolute;width:2026;height:2244;left:5699;top:1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…</w:t>
                        </w:r>
                      </w:p>
                    </w:txbxContent>
                  </v:textbox>
                </v:rect>
                <v:rect id="Rectangle 472" style="position:absolute;width:506;height:2244;left:7223;top:1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473" style="position:absolute;width:1013;height:2244;left:1158;top:21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74" style="position:absolute;width:5517;height:2244;left:5699;top:21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NSNN</w:t>
                        </w:r>
                      </w:p>
                    </w:txbxContent>
                  </v:textbox>
                </v:rect>
                <v:rect id="Rectangle 475" style="position:absolute;width:1013;height:2244;left:10226;top:21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đ</w:t>
                        </w:r>
                      </w:p>
                    </w:txbxContent>
                  </v:textbox>
                </v:rect>
                <v:rect id="Rectangle 476" style="position:absolute;width:1013;height:2244;left:10988;top:21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ó</w:t>
                        </w:r>
                      </w:p>
                    </w:txbxContent>
                  </v:textbox>
                </v:rect>
                <v:rect id="Rectangle 477" style="position:absolute;width:2148;height:2244;left:11750;top:21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478" style="position:absolute;width:897;height:2244;left:1203;top:2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479" style="position:absolute;width:2472;height:2244;left:5699;top:2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480" style="position:absolute;width:561;height:2244;left:7559;top:2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81" style="position:absolute;width:561;height:2244;left:8366;top:2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482" style="position:absolute;width:2164;height:2244;left:8793;top:2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483" style="position:absolute;width:2026;height:2244;left:10424;top:2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484" style="position:absolute;width:1520;height:2244;left:12329;top:25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...</w:t>
                        </w:r>
                      </w:p>
                    </w:txbxContent>
                  </v:textbox>
                </v:rect>
                <v:rect id="Rectangle 485" style="position:absolute;width:2026;height:2244;left:396;top:28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…</w:t>
                        </w:r>
                      </w:p>
                    </w:txbxContent>
                  </v:textbox>
                </v:rect>
                <v:rect id="Rectangle 486" style="position:absolute;width:1013;height:2244;left:1920;top:28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..</w:t>
                        </w:r>
                      </w:p>
                    </w:txbxContent>
                  </v:textbox>
                </v:rect>
                <v:rect id="Rectangle 487" style="position:absolute;width:2472;height:2244;left:5699;top:28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488" style="position:absolute;width:561;height:2244;left:7559;top:28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89" style="position:absolute;width:561;height:2244;left:8366;top:28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490" style="position:absolute;width:2164;height:2244;left:8793;top:28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491" style="position:absolute;width:2026;height:2244;left:10424;top:28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492" style="position:absolute;width:1520;height:2244;left:12329;top:28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...</w:t>
                        </w:r>
                      </w:p>
                    </w:txbxContent>
                  </v:textbox>
                </v:rect>
                <v:rect id="Rectangle 493" style="position:absolute;width:2026;height:2244;left:396;top:31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…</w:t>
                        </w:r>
                      </w:p>
                    </w:txbxContent>
                  </v:textbox>
                </v:rect>
                <v:rect id="Rectangle 494" style="position:absolute;width:1013;height:2244;left:1920;top:31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..</w:t>
                        </w:r>
                      </w:p>
                    </w:txbxContent>
                  </v:textbox>
                </v:rect>
                <v:rect id="Rectangle 495" style="position:absolute;width:2472;height:2244;left:5699;top:31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496" style="position:absolute;width:561;height:2244;left:7559;top:31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97" style="position:absolute;width:561;height:2244;left:8366;top:31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498" style="position:absolute;width:2164;height:2244;left:8793;top:31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499" style="position:absolute;width:2026;height:2244;left:10424;top:31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500" style="position:absolute;width:1520;height:2244;left:12329;top:31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...</w:t>
                        </w:r>
                      </w:p>
                    </w:txbxContent>
                  </v:textbox>
                </v:rect>
                <v:rect id="Rectangle 501" style="position:absolute;width:1013;height:2244;left:1158;top:3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02" style="position:absolute;width:5517;height:2244;left:5699;top:3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NSNN</w:t>
                        </w:r>
                      </w:p>
                    </w:txbxContent>
                  </v:textbox>
                </v:rect>
                <v:rect id="Rectangle 503" style="position:absolute;width:1126;height:2244;left:10226;top:3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504" style="position:absolute;width:1013;height:2244;left:11079;top:3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ỗ</w:t>
                        </w:r>
                      </w:p>
                    </w:txbxContent>
                  </v:textbox>
                </v:rect>
                <v:rect id="Rectangle 505" style="position:absolute;width:1355;height:2244;left:12222;top:3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tr</w:t>
                        </w:r>
                      </w:p>
                    </w:txbxContent>
                  </v:textbox>
                </v:rect>
                <v:rect id="Rectangle 506" style="position:absolute;width:1086;height:2244;left:13228;top:3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ợ</w:t>
                        </w:r>
                      </w:p>
                    </w:txbxContent>
                  </v:textbox>
                </v:rect>
                <v:rect id="Rectangle 507" style="position:absolute;width:2026;height:2244;left:14432;top:3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đó</w:t>
                        </w:r>
                      </w:p>
                    </w:txbxContent>
                  </v:textbox>
                </v:rect>
                <v:rect id="Rectangle 508" style="position:absolute;width:2148;height:2244;left:15956;top:35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509" style="position:absolute;width:897;height:2244;left:1203;top:38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510" style="position:absolute;width:1463;height:2244;left:5699;top:38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</w:t>
                        </w:r>
                      </w:p>
                    </w:txbxContent>
                  </v:textbox>
                </v:rect>
                <v:rect id="Rectangle 511" style="position:absolute;width:1013;height:2244;left:6797;top:38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ố</w:t>
                        </w:r>
                      </w:p>
                    </w:txbxContent>
                  </v:textbox>
                </v:rect>
                <v:rect id="Rectangle 512" style="position:absolute;width:561;height:2244;left:7559;top:38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13" style="position:absolute;width:561;height:2244;left:8366;top:38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514" style="position:absolute;width:2164;height:2244;left:8793;top:38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515" style="position:absolute;width:2026;height:2244;left:10424;top:38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516" style="position:absolute;width:674;height:2244;left:5699;top:4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17" style="position:absolute;width:2472;height:2244;left:6583;top:4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518" style="position:absolute;width:561;height:2244;left:8442;top:4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19" style="position:absolute;width:561;height:2244;left:9250;top:4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520" style="position:absolute;width:2164;height:2244;left:9677;top:4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521" style="position:absolute;width:2026;height:2244;left:11308;top:4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522" style="position:absolute;width:2026;height:2244;left:13213;top:4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đó</w:t>
                        </w:r>
                      </w:p>
                    </w:txbxContent>
                  </v:textbox>
                </v:rect>
                <v:rect id="Rectangle 523" style="position:absolute;width:2026;height:2244;left:14737;top:4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524" style="position:absolute;width:674;height:2244;left:5699;top:45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25" style="position:absolute;width:5517;height:2244;left:6583;top:45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NSNN</w:t>
                        </w:r>
                      </w:p>
                    </w:txbxContent>
                  </v:textbox>
                </v:rect>
                <v:rect id="Rectangle 526" style="position:absolute;width:1013;height:2244;left:11109;top:45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527" style="position:absolute;width:1013;height:2244;left:11871;top:45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ỗ</w:t>
                        </w:r>
                      </w:p>
                    </w:txbxContent>
                  </v:textbox>
                </v:rect>
                <v:rect id="Rectangle 528" style="position:absolute;width:1242;height:2244;left:13014;top:45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tr</w:t>
                        </w:r>
                      </w:p>
                    </w:txbxContent>
                  </v:textbox>
                </v:rect>
                <v:rect id="Rectangle 529" style="position:absolute;width:1070;height:2244;left:13944;top:45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ợ</w:t>
                        </w:r>
                      </w:p>
                    </w:txbxContent>
                  </v:textbox>
                </v:rect>
                <v:rect id="Rectangle 530" style="position:absolute;width:2026;height:2244;left:594;top:48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…</w:t>
                        </w:r>
                      </w:p>
                    </w:txbxContent>
                  </v:textbox>
                </v:rect>
                <v:rect id="Rectangle 531" style="position:absolute;width:506;height:2244;left:2118;top:48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532" style="position:absolute;width:2472;height:2244;left:5699;top:48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533" style="position:absolute;width:561;height:2244;left:7559;top:48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34" style="position:absolute;width:561;height:2244;left:8366;top:48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535" style="position:absolute;width:2164;height:2244;left:8793;top:48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536" style="position:absolute;width:2026;height:2244;left:10424;top:48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537" style="position:absolute;width:2026;height:2244;left:12329;top:48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....</w:t>
                        </w:r>
                      </w:p>
                    </w:txbxContent>
                  </v:textbox>
                </v:rect>
                <v:rect id="Rectangle 538" style="position:absolute;width:674;height:2244;left:5699;top:5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39" style="position:absolute;width:2472;height:2244;left:6583;top:5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540" style="position:absolute;width:561;height:2244;left:8442;top:5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541" style="position:absolute;width:561;height:2244;left:9250;top:5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542" style="position:absolute;width:2164;height:2244;left:9677;top:5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543" style="position:absolute;width:2026;height:2244;left:11308;top:5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544" style="position:absolute;width:2026;height:2244;left:13213;top:5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đó</w:t>
                        </w:r>
                      </w:p>
                    </w:txbxContent>
                  </v:textbox>
                </v:rect>
                <v:rect id="Rectangle 545" style="position:absolute;width:2026;height:2244;left:14737;top:5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shape id="Shape 546" style="position:absolute;width:82147;height:0;left:0;top:30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47" style="position:absolute;width:82147;height:0;left:0;top:2608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48" style="position:absolute;width:82147;height:0;left:0;top:5948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49" style="position:absolute;width:82147;height:0;left:0;top:11041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50" style="position:absolute;width:82147;height:0;left:0;top:14381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51" style="position:absolute;width:82147;height:0;left:0;top:17721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52" style="position:absolute;width:82147;height:0;left:0;top:21061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53" style="position:absolute;width:82147;height:0;left:0;top:24401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54" style="position:absolute;width:82147;height:0;left:0;top:27741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55" style="position:absolute;width:82147;height:0;left:0;top:31081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56" style="position:absolute;width:82147;height:0;left:0;top:34422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57" style="position:absolute;width:82147;height:0;left:0;top:37762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58" style="position:absolute;width:82147;height:0;left:0;top:41102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59" style="position:absolute;width:82147;height:0;left:0;top:44442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60" style="position:absolute;width:82147;height:0;left:0;top:47782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61" style="position:absolute;width:82147;height:0;left:0;top:51122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62" style="position:absolute;width:82147;height:0;left:0;top:54449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563" style="position:absolute;width:0;height:54419;left:30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64" style="position:absolute;width:0;height:54419;left:3059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65" style="position:absolute;width:0;height:54419;left:5669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66" style="position:absolute;width:0;height:54419;left:23207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67" style="position:absolute;width:0;height:54419;left:28751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68" style="position:absolute;width:0;height:54419;left:33196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69" style="position:absolute;width:0;height:54419;left:37622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70" style="position:absolute;width:0;height:54419;left:44632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71" style="position:absolute;width:0;height:54419;left:49027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72" style="position:absolute;width:0;height:54419;left:53370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73" style="position:absolute;width:0;height:54419;left:56335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74" style="position:absolute;width:0;height:54419;left:60761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75" style="position:absolute;width:0;height:54419;left:63746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76" style="position:absolute;width:0;height:54419;left:68172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77" style="position:absolute;width:0;height:54419;left:71201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78" style="position:absolute;width:0;height:54419;left:75627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79" style="position:absolute;width:0;height:54419;left:78624;top:0;" coordsize="0,5441950" path="m0,0l0,5441950">
                  <v:stroke weight="0.48pt" endcap="flat" joinstyle="bevel" on="true" color="#000000"/>
                  <v:fill on="false" color="#000000" opacity="0"/>
                </v:shape>
                <v:shape id="Shape 580" style="position:absolute;width:0;height:54419;left:82116;top:0;" coordsize="0,5441950" path="m0,0l0,5441950">
                  <v:stroke weight="0.48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00337F" w:rsidRDefault="00531B72">
      <w:pPr>
        <w:spacing w:after="135"/>
        <w:ind w:left="-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8214741" cy="3359658"/>
                <wp:effectExtent l="0" t="0" r="0" b="0"/>
                <wp:docPr id="8145" name="Group 8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4741" cy="3359658"/>
                          <a:chOff x="0" y="0"/>
                          <a:chExt cx="8214741" cy="3359658"/>
                        </a:xfrm>
                      </wpg:grpSpPr>
                      <wps:wsp>
                        <wps:cNvPr id="621" name="Rectangle 621"/>
                        <wps:cNvSpPr/>
                        <wps:spPr>
                          <a:xfrm>
                            <a:off x="569976" y="89238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658368" y="89238"/>
                            <a:ext cx="55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NSNN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1110996" y="89238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1187196" y="89238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1301496" y="89238"/>
                            <a:ext cx="12424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1394447" y="89238"/>
                            <a:ext cx="1070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15824" y="42299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569976" y="422994"/>
                            <a:ext cx="1574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688848" y="42299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803148" y="422994"/>
                            <a:ext cx="2594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gia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1034796" y="422994"/>
                            <a:ext cx="1574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đì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1153668" y="422994"/>
                            <a:ext cx="22619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20396" y="756750"/>
                            <a:ext cx="897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569976" y="756750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658368" y="756750"/>
                            <a:ext cx="2472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844296" y="756750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925068" y="756750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967727" y="756750"/>
                            <a:ext cx="2164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1130808" y="75675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321308" y="75675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1473708" y="75675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39624" y="109049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92024" y="109049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569976" y="109049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658368" y="1090494"/>
                            <a:ext cx="55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NSNN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110996" y="109049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1187196" y="109049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1301496" y="1090494"/>
                            <a:ext cx="12424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1394447" y="1090494"/>
                            <a:ext cx="1070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115824" y="151113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569976" y="1424262"/>
                            <a:ext cx="25863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765048" y="1424262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841248" y="1424262"/>
                            <a:ext cx="1574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996696" y="1424262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1072896" y="1424262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1187196" y="1424262"/>
                            <a:ext cx="214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1348727" y="1424262"/>
                            <a:ext cx="23025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ườ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1522476" y="1424262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1603248" y="1424262"/>
                            <a:ext cx="788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1661148" y="1424262"/>
                            <a:ext cx="12141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1790687" y="1424262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1866887" y="1424262"/>
                            <a:ext cx="11269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1952244" y="1424262"/>
                            <a:ext cx="214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569976" y="1599522"/>
                            <a:ext cx="25943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lao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803148" y="1599522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độ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955548" y="1599522"/>
                            <a:ext cx="214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1153668" y="1599522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đó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1306068" y="1599522"/>
                            <a:ext cx="214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70104" y="2020134"/>
                            <a:ext cx="22538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569976" y="1933279"/>
                            <a:ext cx="2472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755904" y="1933279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836676" y="1933279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886968" y="1933279"/>
                            <a:ext cx="23370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1062228" y="1933279"/>
                            <a:ext cx="214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1261872" y="1933279"/>
                            <a:ext cx="4505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tham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638287" y="1933279"/>
                            <a:ext cx="2594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gia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569976" y="2108526"/>
                            <a:ext cx="59731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BHXH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1056132" y="2108526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1107948" y="2108526"/>
                            <a:ext cx="1216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1237488" y="2108526"/>
                            <a:ext cx="427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nguy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1559052" y="2108526"/>
                            <a:ext cx="897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1626108" y="2108526"/>
                            <a:ext cx="11269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569976" y="244229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658368" y="2442294"/>
                            <a:ext cx="24728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844296" y="2442294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925068" y="2442294"/>
                            <a:ext cx="561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967727" y="2442294"/>
                            <a:ext cx="2164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ượ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1130808" y="244229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1321308" y="244229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đó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1473708" y="2442294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569976" y="277757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658368" y="2777574"/>
                            <a:ext cx="55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NSNN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1110996" y="277757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1187196" y="2777574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1301496" y="2777574"/>
                            <a:ext cx="12424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1394447" y="2777574"/>
                            <a:ext cx="1070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1271016" y="3111330"/>
                            <a:ext cx="14634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1380744" y="311133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1456944" y="3111330"/>
                            <a:ext cx="2148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37F" w:rsidRDefault="00531B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Shape 700"/>
                        <wps:cNvSpPr/>
                        <wps:spPr>
                          <a:xfrm>
                            <a:off x="0" y="304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33705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0" y="67106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100507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0" y="133908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184835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0" y="235762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269163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302564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3359658"/>
                            <a:ext cx="821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4741">
                                <a:moveTo>
                                  <a:pt x="0" y="0"/>
                                </a:moveTo>
                                <a:lnTo>
                                  <a:pt x="8214741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3048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305943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566928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2320798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2875153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3319653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3762248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4463288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4902708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5337048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5633593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6076188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6374638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6817233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7120128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7562723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7862443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8211693" y="0"/>
                            <a:ext cx="0" cy="335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6610">
                                <a:moveTo>
                                  <a:pt x="0" y="0"/>
                                </a:moveTo>
                                <a:lnTo>
                                  <a:pt x="0" y="335661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45" style="width:646.83pt;height:264.54pt;mso-position-horizontal-relative:char;mso-position-vertical-relative:line" coordsize="82147,33596">
                <v:rect id="Rectangle 621" style="position:absolute;width:674;height:2244;left:5699;top: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22" style="position:absolute;width:5517;height:2244;left:6583;top: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NSNN</w:t>
                        </w:r>
                      </w:p>
                    </w:txbxContent>
                  </v:textbox>
                </v:rect>
                <v:rect id="Rectangle 623" style="position:absolute;width:1013;height:2244;left:11109;top: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624" style="position:absolute;width:1013;height:2244;left:11871;top: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ỗ</w:t>
                        </w:r>
                      </w:p>
                    </w:txbxContent>
                  </v:textbox>
                </v:rect>
                <v:rect id="Rectangle 625" style="position:absolute;width:1242;height:2244;left:13014;top: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tr</w:t>
                        </w:r>
                      </w:p>
                    </w:txbxContent>
                  </v:textbox>
                </v:rect>
                <v:rect id="Rectangle 626" style="position:absolute;width:1070;height:2244;left:13944;top: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ợ</w:t>
                        </w:r>
                      </w:p>
                    </w:txbxContent>
                  </v:textbox>
                </v:rect>
                <v:rect id="Rectangle 627" style="position:absolute;width:1013;height:2244;left:1158;top:4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628" style="position:absolute;width:1574;height:2244;left:5699;top:4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629" style="position:absolute;width:1013;height:2244;left:6888;top:4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ộ</w:t>
                        </w:r>
                      </w:p>
                    </w:txbxContent>
                  </v:textbox>
                </v:rect>
                <v:rect id="Rectangle 630" style="position:absolute;width:2594;height:2244;left:8031;top:4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gia</w:t>
                        </w:r>
                      </w:p>
                    </w:txbxContent>
                  </v:textbox>
                </v:rect>
                <v:rect id="Rectangle 631" style="position:absolute;width:1574;height:2244;left:10347;top:4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đì</w:t>
                        </w:r>
                      </w:p>
                    </w:txbxContent>
                  </v:textbox>
                </v:rect>
                <v:rect id="Rectangle 632" style="position:absolute;width:2261;height:2244;left:11536;top:4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nh</w:t>
                        </w:r>
                      </w:p>
                    </w:txbxContent>
                  </v:textbox>
                </v:rect>
                <v:rect id="Rectangle 633" style="position:absolute;width:897;height:2244;left:1203;top:7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634" style="position:absolute;width:674;height:2244;left:5699;top:7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35" style="position:absolute;width:2472;height:2244;left:6583;top:7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636" style="position:absolute;width:561;height:2244;left:8442;top:7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37" style="position:absolute;width:561;height:2244;left:9250;top:7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638" style="position:absolute;width:2164;height:2244;left:9677;top:7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639" style="position:absolute;width:2026;height:2244;left:11308;top:7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640" style="position:absolute;width:2026;height:2244;left:13213;top:7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đó</w:t>
                        </w:r>
                      </w:p>
                    </w:txbxContent>
                  </v:textbox>
                </v:rect>
                <v:rect id="Rectangle 641" style="position:absolute;width:2026;height:2244;left:14737;top:7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642" style="position:absolute;width:2026;height:2244;left:396;top:10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…</w:t>
                        </w:r>
                      </w:p>
                    </w:txbxContent>
                  </v:textbox>
                </v:rect>
                <v:rect id="Rectangle 643" style="position:absolute;width:1013;height:2244;left:1920;top:10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..</w:t>
                        </w:r>
                      </w:p>
                    </w:txbxContent>
                  </v:textbox>
                </v:rect>
                <v:rect id="Rectangle 644" style="position:absolute;width:674;height:2244;left:5699;top:10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45" style="position:absolute;width:5517;height:2244;left:6583;top:10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NSNN</w:t>
                        </w:r>
                      </w:p>
                    </w:txbxContent>
                  </v:textbox>
                </v:rect>
                <v:rect id="Rectangle 646" style="position:absolute;width:1013;height:2244;left:11109;top:10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647" style="position:absolute;width:1013;height:2244;left:11871;top:10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ỗ</w:t>
                        </w:r>
                      </w:p>
                    </w:txbxContent>
                  </v:textbox>
                </v:rect>
                <v:rect id="Rectangle 648" style="position:absolute;width:1242;height:2244;left:13014;top:10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tr</w:t>
                        </w:r>
                      </w:p>
                    </w:txbxContent>
                  </v:textbox>
                </v:rect>
                <v:rect id="Rectangle 649" style="position:absolute;width:1070;height:2244;left:13944;top:10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ợ</w:t>
                        </w:r>
                      </w:p>
                    </w:txbxContent>
                  </v:textbox>
                </v:rect>
                <v:rect id="Rectangle 650" style="position:absolute;width:1013;height:2244;left:1158;top:15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651" style="position:absolute;width:2586;height:2244;left:5699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Nh</w:t>
                        </w:r>
                      </w:p>
                    </w:txbxContent>
                  </v:textbox>
                </v:rect>
                <v:rect id="Rectangle 652" style="position:absolute;width:1013;height:2244;left:7650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ó</w:t>
                        </w:r>
                      </w:p>
                    </w:txbxContent>
                  </v:textbox>
                </v:rect>
                <v:rect id="Rectangle 653" style="position:absolute;width:1574;height:2244;left:8412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654" style="position:absolute;width:1013;height:2244;left:9966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655" style="position:absolute;width:1013;height:2244;left:10728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656" style="position:absolute;width:2148;height:2244;left:11871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657" style="position:absolute;width:2302;height:2244;left:13487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ườ</w:t>
                        </w:r>
                      </w:p>
                    </w:txbxContent>
                  </v:textbox>
                </v:rect>
                <v:rect id="Rectangle 658" style="position:absolute;width:561;height:2244;left:15224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59" style="position:absolute;width:788;height:2244;left:16032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660" style="position:absolute;width:1214;height:2244;left:16611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ử</w:t>
                        </w:r>
                      </w:p>
                    </w:txbxContent>
                  </v:textbox>
                </v:rect>
                <v:rect id="Rectangle 661" style="position:absolute;width:1013;height:2244;left:17906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662" style="position:absolute;width:1126;height:2244;left:18668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ụ</w:t>
                        </w:r>
                      </w:p>
                    </w:txbxContent>
                  </v:textbox>
                </v:rect>
                <v:rect id="Rectangle 663" style="position:absolute;width:2148;height:2244;left:19522;top:14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664" style="position:absolute;width:2594;height:2244;left:5699;top:15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lao</w:t>
                        </w:r>
                      </w:p>
                    </w:txbxContent>
                  </v:textbox>
                </v:rect>
                <v:rect id="Rectangle 665" style="position:absolute;width:2026;height:2244;left:8031;top:15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độ</w:t>
                        </w:r>
                      </w:p>
                    </w:txbxContent>
                  </v:textbox>
                </v:rect>
                <v:rect id="Rectangle 666" style="position:absolute;width:2148;height:2244;left:9555;top:15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667" style="position:absolute;width:2026;height:2244;left:11536;top:15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đó</w:t>
                        </w:r>
                      </w:p>
                    </w:txbxContent>
                  </v:textbox>
                </v:rect>
                <v:rect id="Rectangle 668" style="position:absolute;width:2148;height:2244;left:13060;top:15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669" style="position:absolute;width:2253;height:2244;left:701;top:20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IV</w:t>
                        </w:r>
                      </w:p>
                    </w:txbxContent>
                  </v:textbox>
                </v:rect>
                <v:rect id="Rectangle 670" style="position:absolute;width:2472;height:2244;left:5699;top:19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671" style="position:absolute;width:561;height:2244;left:7559;top:19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72" style="position:absolute;width:674;height:2244;left:8366;top:19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673" style="position:absolute;width:2337;height:2244;left:8869;top:19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674" style="position:absolute;width:2148;height:2244;left:10622;top:19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675" style="position:absolute;width:4505;height:2244;left:12618;top:19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tham</w:t>
                        </w:r>
                      </w:p>
                    </w:txbxContent>
                  </v:textbox>
                </v:rect>
                <v:rect id="Rectangle 676" style="position:absolute;width:2594;height:2244;left:16382;top:19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gia</w:t>
                        </w:r>
                      </w:p>
                    </w:txbxContent>
                  </v:textbox>
                </v:rect>
                <v:rect id="Rectangle 677" style="position:absolute;width:5973;height:2244;left:5699;top:21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BHXH</w:t>
                        </w:r>
                      </w:p>
                    </w:txbxContent>
                  </v:textbox>
                </v:rect>
                <v:rect id="Rectangle 678" style="position:absolute;width:674;height:2244;left:10561;top:21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679" style="position:absolute;width:1216;height:2244;left:11079;top:21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ự</w:t>
                        </w:r>
                      </w:p>
                    </w:txbxContent>
                  </v:textbox>
                </v:rect>
                <v:rect id="Rectangle 680" style="position:absolute;width:4276;height:2244;left:12374;top:21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nguy</w:t>
                        </w:r>
                      </w:p>
                    </w:txbxContent>
                  </v:textbox>
                </v:rect>
                <v:rect id="Rectangle 681" style="position:absolute;width:897;height:2244;left:15590;top:21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ệ</w:t>
                        </w:r>
                      </w:p>
                    </w:txbxContent>
                  </v:textbox>
                </v:rect>
                <v:rect id="Rectangle 682" style="position:absolute;width:1126;height:2244;left:16261;top:21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83" style="position:absolute;width:674;height:2244;left:5699;top:24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84" style="position:absolute;width:2472;height:2244;left:6583;top:24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Đố</w:t>
                        </w:r>
                      </w:p>
                    </w:txbxContent>
                  </v:textbox>
                </v:rect>
                <v:rect id="Rectangle 685" style="position:absolute;width:561;height:2244;left:8442;top:24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686" style="position:absolute;width:561;height:2244;left:9250;top:24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687" style="position:absolute;width:2164;height:2244;left:9677;top:24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688" style="position:absolute;width:2026;height:2244;left:11308;top:24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689" style="position:absolute;width:2026;height:2244;left:13213;top:24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đó</w:t>
                        </w:r>
                      </w:p>
                    </w:txbxContent>
                  </v:textbox>
                </v:rect>
                <v:rect id="Rectangle 690" style="position:absolute;width:2026;height:2244;left:14737;top:24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rect id="Rectangle 691" style="position:absolute;width:674;height:2244;left:5699;top:27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92" style="position:absolute;width:5517;height:2244;left:6583;top:27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NSNN</w:t>
                        </w:r>
                      </w:p>
                    </w:txbxContent>
                  </v:textbox>
                </v:rect>
                <v:rect id="Rectangle 693" style="position:absolute;width:1013;height:2244;left:11109;top:27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694" style="position:absolute;width:1013;height:2244;left:11871;top:27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ỗ</w:t>
                        </w:r>
                      </w:p>
                    </w:txbxContent>
                  </v:textbox>
                </v:rect>
                <v:rect id="Rectangle 695" style="position:absolute;width:1242;height:2244;left:13014;top:27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tr</w:t>
                        </w:r>
                      </w:p>
                    </w:txbxContent>
                  </v:textbox>
                </v:rect>
                <v:rect id="Rectangle 696" style="position:absolute;width:1070;height:2244;left:13944;top:27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ợ</w:t>
                        </w:r>
                      </w:p>
                    </w:txbxContent>
                  </v:textbox>
                </v:rect>
                <v:rect id="Rectangle 697" style="position:absolute;width:1463;height:2244;left:12710;top:31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698" style="position:absolute;width:1013;height:2244;left:13807;top:31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ộ</w:t>
                        </w:r>
                      </w:p>
                    </w:txbxContent>
                  </v:textbox>
                </v:rect>
                <v:rect id="Rectangle 699" style="position:absolute;width:2148;height:2244;left:14569;top:31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ng</w:t>
                        </w:r>
                      </w:p>
                    </w:txbxContent>
                  </v:textbox>
                </v:rect>
                <v:shape id="Shape 700" style="position:absolute;width:82147;height:0;left:0;top:30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701" style="position:absolute;width:82147;height:0;left:0;top:3370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702" style="position:absolute;width:82147;height:0;left:0;top:6710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703" style="position:absolute;width:82147;height:0;left:0;top:10050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704" style="position:absolute;width:82147;height:0;left:0;top:13390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705" style="position:absolute;width:82147;height:0;left:0;top:18483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706" style="position:absolute;width:82147;height:0;left:0;top:23576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707" style="position:absolute;width:82147;height:0;left:0;top:26916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708" style="position:absolute;width:82147;height:0;left:0;top:30256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709" style="position:absolute;width:82147;height:0;left:0;top:33596;" coordsize="8214741,0" path="m0,0l8214741,0">
                  <v:stroke weight="0.48pt" endcap="flat" joinstyle="bevel" on="true" color="#000000"/>
                  <v:fill on="false" color="#000000" opacity="0"/>
                </v:shape>
                <v:shape id="Shape 710" style="position:absolute;width:0;height:33566;left:30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11" style="position:absolute;width:0;height:33566;left:3059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12" style="position:absolute;width:0;height:33566;left:5669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13" style="position:absolute;width:0;height:33566;left:23207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14" style="position:absolute;width:0;height:33566;left:28751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15" style="position:absolute;width:0;height:33566;left:33196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16" style="position:absolute;width:0;height:33566;left:37622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17" style="position:absolute;width:0;height:33566;left:44632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18" style="position:absolute;width:0;height:33566;left:49027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19" style="position:absolute;width:0;height:33566;left:53370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20" style="position:absolute;width:0;height:33566;left:56335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21" style="position:absolute;width:0;height:33566;left:60761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22" style="position:absolute;width:0;height:33566;left:63746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23" style="position:absolute;width:0;height:33566;left:68172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24" style="position:absolute;width:0;height:33566;left:71201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25" style="position:absolute;width:0;height:33566;left:75627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26" style="position:absolute;width:0;height:33566;left:78624;top:0;" coordsize="0,3356610" path="m0,0l0,3356610">
                  <v:stroke weight="0.48pt" endcap="flat" joinstyle="bevel" on="true" color="#000000"/>
                  <v:fill on="false" color="#000000" opacity="0"/>
                </v:shape>
                <v:shape id="Shape 727" style="position:absolute;width:0;height:33566;left:82116;top:0;" coordsize="0,3356610" path="m0,0l0,3356610">
                  <v:stroke weight="0.48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00337F" w:rsidRDefault="00531B72">
      <w:pPr>
        <w:spacing w:after="222"/>
        <w:ind w:left="-5" w:hanging="10"/>
      </w:pPr>
      <w:r>
        <w:rPr>
          <w:rFonts w:ascii="Times New Roman" w:eastAsia="Times New Roman" w:hAnsi="Times New Roman" w:cs="Times New Roman"/>
          <w:sz w:val="24"/>
        </w:rPr>
        <w:t>Tổng số tiền (viết bằng chữ)……………………………………………………………………………………</w:t>
      </w:r>
    </w:p>
    <w:p w:rsidR="0000337F" w:rsidRDefault="00531B72">
      <w:pPr>
        <w:spacing w:after="222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Ngày……….. tháng………</w:t>
      </w:r>
      <w:r>
        <w:rPr>
          <w:rFonts w:ascii="Times New Roman" w:eastAsia="Times New Roman" w:hAnsi="Times New Roman" w:cs="Times New Roman"/>
          <w:i/>
          <w:sz w:val="24"/>
        </w:rPr>
        <w:t>.. năm …….....</w:t>
      </w:r>
    </w:p>
    <w:p w:rsidR="0000337F" w:rsidRDefault="00531B72">
      <w:pPr>
        <w:tabs>
          <w:tab w:val="center" w:pos="2086"/>
          <w:tab w:val="center" w:pos="6469"/>
          <w:tab w:val="center" w:pos="1085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NGƯỜI LẬP BIỂU</w:t>
      </w:r>
      <w:r>
        <w:rPr>
          <w:rFonts w:ascii="Times New Roman" w:eastAsia="Times New Roman" w:hAnsi="Times New Roman" w:cs="Times New Roman"/>
          <w:b/>
          <w:sz w:val="24"/>
        </w:rPr>
        <w:tab/>
        <w:t>PHỤ TRÁCH THU</w:t>
      </w:r>
      <w:r>
        <w:rPr>
          <w:rFonts w:ascii="Times New Roman" w:eastAsia="Times New Roman" w:hAnsi="Times New Roman" w:cs="Times New Roman"/>
          <w:b/>
          <w:sz w:val="24"/>
        </w:rPr>
        <w:tab/>
        <w:t>THỦ TRƯỞNG ĐƠN VỊ</w:t>
      </w:r>
    </w:p>
    <w:p w:rsidR="0000337F" w:rsidRDefault="00531B72">
      <w:pPr>
        <w:tabs>
          <w:tab w:val="center" w:pos="2086"/>
          <w:tab w:val="center" w:pos="6470"/>
          <w:tab w:val="center" w:pos="10853"/>
        </w:tabs>
        <w:spacing w:after="223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>(Ký, họ tên)</w:t>
      </w:r>
      <w:r>
        <w:rPr>
          <w:rFonts w:ascii="Times New Roman" w:eastAsia="Times New Roman" w:hAnsi="Times New Roman" w:cs="Times New Roman"/>
          <w:i/>
          <w:sz w:val="24"/>
        </w:rPr>
        <w:tab/>
        <w:t>(Ký, họ lên)</w:t>
      </w:r>
      <w:r>
        <w:rPr>
          <w:rFonts w:ascii="Times New Roman" w:eastAsia="Times New Roman" w:hAnsi="Times New Roman" w:cs="Times New Roman"/>
          <w:i/>
          <w:sz w:val="24"/>
        </w:rPr>
        <w:tab/>
        <w:t>(Ký, họ tên, đóng dấu)</w:t>
      </w:r>
    </w:p>
    <w:p w:rsidR="0000337F" w:rsidRDefault="00531B72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Mời bạn đọc cùng tham khảo thêm tại mục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bả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o</w:t>
        </w:r>
      </w:hyperlink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hiểm</w:t>
        </w:r>
      </w:hyperlink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trong mục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biểu</w:t>
        </w:r>
      </w:hyperlink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mẫu</w:t>
        </w:r>
      </w:hyperlink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nhé.</w:t>
      </w:r>
    </w:p>
    <w:sectPr w:rsidR="0000337F">
      <w:headerReference w:type="even" r:id="rId11"/>
      <w:footerReference w:type="even" r:id="rId12"/>
      <w:headerReference w:type="first" r:id="rId13"/>
      <w:footerReference w:type="first" r:id="rId14"/>
      <w:pgSz w:w="15819" w:h="12247" w:orient="landscape"/>
      <w:pgMar w:top="1797" w:right="1438" w:bottom="1875" w:left="144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72" w:rsidRDefault="00531B72">
      <w:pPr>
        <w:spacing w:after="0" w:line="240" w:lineRule="auto"/>
      </w:pPr>
      <w:r>
        <w:separator/>
      </w:r>
    </w:p>
  </w:endnote>
  <w:endnote w:type="continuationSeparator" w:id="0">
    <w:p w:rsidR="00531B72" w:rsidRDefault="0053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7F" w:rsidRDefault="00531B72">
    <w:pPr>
      <w:tabs>
        <w:tab w:val="right" w:pos="12941"/>
      </w:tabs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6728460</wp:posOffset>
          </wp:positionV>
          <wp:extent cx="2189988" cy="5715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9988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i/>
        <w:color w:val="FF0000"/>
        <w:sz w:val="20"/>
      </w:rPr>
      <w:tab/>
      <w:t xml:space="preserve">VnDoc - </w:t>
    </w:r>
    <w:r>
      <w:rPr>
        <w:rFonts w:ascii="Times New Roman" w:eastAsia="Times New Roman" w:hAnsi="Times New Roman" w:cs="Times New Roman"/>
        <w:b/>
        <w:i/>
        <w:color w:val="FF0000"/>
        <w:sz w:val="20"/>
      </w:rPr>
      <w:t>Tải tài liệu, văn bản pháp luật, biểu mẫu miễn phí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7F" w:rsidRDefault="00531B72">
    <w:pPr>
      <w:tabs>
        <w:tab w:val="right" w:pos="12941"/>
      </w:tabs>
      <w:spacing w:after="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6728460</wp:posOffset>
          </wp:positionV>
          <wp:extent cx="2189988" cy="5715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9988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i/>
        <w:color w:val="FF0000"/>
        <w:sz w:val="20"/>
      </w:rPr>
      <w:tab/>
      <w:t>VnDoc - Tải tài liệu, văn bản pháp luật, biểu mẫu miễn phí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72" w:rsidRDefault="00531B72">
      <w:pPr>
        <w:spacing w:after="0" w:line="240" w:lineRule="auto"/>
      </w:pPr>
      <w:r>
        <w:separator/>
      </w:r>
    </w:p>
  </w:footnote>
  <w:footnote w:type="continuationSeparator" w:id="0">
    <w:p w:rsidR="00531B72" w:rsidRDefault="0053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7F" w:rsidRDefault="00531B7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2385060</wp:posOffset>
              </wp:positionH>
              <wp:positionV relativeFrom="page">
                <wp:posOffset>3200400</wp:posOffset>
              </wp:positionV>
              <wp:extent cx="5274564" cy="1376172"/>
              <wp:effectExtent l="0" t="0" r="0" b="0"/>
              <wp:wrapNone/>
              <wp:docPr id="9419" name="Group 9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4564" cy="1376172"/>
                        <a:chOff x="0" y="0"/>
                        <a:chExt cx="5274564" cy="1376172"/>
                      </a:xfrm>
                    </wpg:grpSpPr>
                    <pic:pic xmlns:pic="http://schemas.openxmlformats.org/drawingml/2006/picture">
                      <pic:nvPicPr>
                        <pic:cNvPr id="9420" name="Picture 94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4564" cy="13761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19" style="width:415.32pt;height:108.36pt;position:absolute;z-index:-2147483648;mso-position-horizontal-relative:page;mso-position-horizontal:absolute;margin-left:187.8pt;mso-position-vertical-relative:page;margin-top:252pt;" coordsize="52745,13761">
              <v:shape id="Picture 9420" style="position:absolute;width:52745;height:13761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7F" w:rsidRDefault="00531B7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2385060</wp:posOffset>
              </wp:positionH>
              <wp:positionV relativeFrom="page">
                <wp:posOffset>3200400</wp:posOffset>
              </wp:positionV>
              <wp:extent cx="5274564" cy="1376172"/>
              <wp:effectExtent l="0" t="0" r="0" b="0"/>
              <wp:wrapNone/>
              <wp:docPr id="9305" name="Group 9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4564" cy="1376172"/>
                        <a:chOff x="0" y="0"/>
                        <a:chExt cx="5274564" cy="1376172"/>
                      </a:xfrm>
                    </wpg:grpSpPr>
                    <pic:pic xmlns:pic="http://schemas.openxmlformats.org/drawingml/2006/picture">
                      <pic:nvPicPr>
                        <pic:cNvPr id="9306" name="Picture 93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4564" cy="13761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05" style="width:415.32pt;height:108.36pt;position:absolute;z-index:-2147483648;mso-position-horizontal-relative:page;mso-position-horizontal:absolute;margin-left:187.8pt;mso-position-vertical-relative:page;margin-top:252pt;" coordsize="52745,13761">
              <v:shape id="Picture 9306" style="position:absolute;width:52745;height:13761;left:0;top:0;" filled="f">
                <v:imagedata r:id="rId7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7F"/>
    <w:rsid w:val="0000337F"/>
    <w:rsid w:val="00211CB9"/>
    <w:rsid w:val="005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4869F-06B9-4277-9EA6-3AD48B35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1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CB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11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C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doc.com/bao-hiem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vndoc.com/bao-hie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ndoc.com/bao-hie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ndoc.com/bieu-m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ndoc.com/bieu-m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C69-HD: Bảng tổng hợp số phải thu BHXH, BHYT, BHTN</dc:title>
  <dc:subject/>
  <dc:creator>VnDoc.com</dc:creator>
  <cp:keywords>Mẫu số C69-HD: Bảng tổng hợp số phải thu BHXH, BHYT, BHTN</cp:keywords>
  <cp:lastModifiedBy>Admin</cp:lastModifiedBy>
  <cp:revision>2</cp:revision>
  <dcterms:created xsi:type="dcterms:W3CDTF">2023-10-27T14:07:00Z</dcterms:created>
  <dcterms:modified xsi:type="dcterms:W3CDTF">2023-10-27T14:07:00Z</dcterms:modified>
</cp:coreProperties>
</file>