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20" w:rsidRPr="000B0D20" w:rsidRDefault="000B0D20" w:rsidP="000B0D20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bookmarkStart w:id="0" w:name="_GoBack"/>
      <w:r w:rsidRPr="000B0D20">
        <w:rPr>
          <w:rFonts w:ascii="Times New Roman" w:hAnsi="Times New Roman" w:cs="Times New Roman"/>
          <w:b/>
          <w:i/>
          <w:color w:val="auto"/>
          <w:sz w:val="20"/>
          <w:szCs w:val="20"/>
        </w:rPr>
        <w:t>Mẫu số 35/BBCN/GSQL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0B0D20" w:rsidRPr="000B0D20" w:rsidTr="00935558">
        <w:tc>
          <w:tcPr>
            <w:tcW w:w="3348" w:type="dxa"/>
          </w:tcPr>
          <w:p w:rsidR="000B0D20" w:rsidRPr="000B0D20" w:rsidRDefault="000B0D20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0D2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CỤC HẢI QUAN…………</w:t>
            </w: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br/>
              <w:t>CHI CỤC HẢI QUAN…….</w:t>
            </w: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0B0D20" w:rsidRPr="000B0D20" w:rsidRDefault="000B0D20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0B0D20" w:rsidRPr="000B0D20" w:rsidTr="00935558">
        <w:tc>
          <w:tcPr>
            <w:tcW w:w="3348" w:type="dxa"/>
          </w:tcPr>
          <w:p w:rsidR="000B0D20" w:rsidRPr="000B0D20" w:rsidRDefault="000B0D20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B0D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Số: </w:t>
            </w:r>
            <w:r w:rsidRPr="000B0D2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……………./BB</w:t>
            </w:r>
          </w:p>
        </w:tc>
        <w:tc>
          <w:tcPr>
            <w:tcW w:w="5508" w:type="dxa"/>
          </w:tcPr>
          <w:p w:rsidR="000B0D20" w:rsidRPr="000B0D20" w:rsidRDefault="000B0D20" w:rsidP="00935558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</w:tbl>
    <w:p w:rsidR="000B0D20" w:rsidRPr="000B0D20" w:rsidRDefault="000B0D20" w:rsidP="000B0D20">
      <w:pPr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0B0D20" w:rsidRPr="000B0D20" w:rsidRDefault="000B0D20" w:rsidP="000B0D20">
      <w:pPr>
        <w:spacing w:before="12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B0D20">
        <w:rPr>
          <w:rFonts w:ascii="Times New Roman" w:hAnsi="Times New Roman" w:cs="Times New Roman"/>
          <w:b/>
          <w:color w:val="auto"/>
          <w:sz w:val="20"/>
          <w:szCs w:val="20"/>
        </w:rPr>
        <w:t>BIÊN BẢN CH</w:t>
      </w:r>
      <w:r w:rsidRPr="000B0D20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Ứ</w:t>
      </w:r>
      <w:r w:rsidRPr="000B0D20">
        <w:rPr>
          <w:rFonts w:ascii="Times New Roman" w:hAnsi="Times New Roman" w:cs="Times New Roman"/>
          <w:b/>
          <w:color w:val="auto"/>
          <w:sz w:val="20"/>
          <w:szCs w:val="20"/>
        </w:rPr>
        <w:t>NG NHẬN</w:t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Hôm nay, hồi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……..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giờ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……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ngày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…….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tháng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…….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năm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Tại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>Chúng tôi gồm: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1/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…………………………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>Chức vụ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………………………..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 Đơn vị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2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…………………………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>Chức vụ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………………………..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 Đơn vị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>Chứng nhận rằng</w:t>
      </w:r>
      <w:r w:rsidRPr="000B0D20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(2)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0B0D20" w:rsidRPr="000B0D20" w:rsidRDefault="000B0D20" w:rsidP="000B0D20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Lô hàng khai báo theo tờ khai vận chuyển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s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>ố/Bản kê hàng hóa vận chuyển số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…..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 ngày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…..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 có các thông tin chi tiết như sau:</w:t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- Tên hàng: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- Số lượng: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- Chủng loại: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- Ký mã hiệu: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- Xuất xứ: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>- Nơi hàng h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ó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>a vận chuyển đi:</w:t>
      </w:r>
    </w:p>
    <w:p w:rsidR="000B0D20" w:rsidRPr="000B0D20" w:rsidRDefault="000B0D20" w:rsidP="000B0D20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>- Nơi hàng hóa vận chuyển đến:</w:t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Biên bản được lập thành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……..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>bản; mỗi bản gồm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………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tr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 xml:space="preserve">ang; có nội dung như nhau. Đã giao cho </w:t>
      </w: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>01 bản.</w:t>
      </w:r>
    </w:p>
    <w:p w:rsidR="000B0D20" w:rsidRPr="000B0D20" w:rsidRDefault="000B0D20" w:rsidP="000B0D20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>Hai Bên thống nhất về các nội dung trong biên bản và cùng ký vào biên bản.</w:t>
      </w:r>
    </w:p>
    <w:p w:rsidR="000B0D20" w:rsidRPr="000B0D20" w:rsidRDefault="000B0D20" w:rsidP="000B0D20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</w:rPr>
        <w:t>Ý kiến bổ sung khác (nếu có)</w:t>
      </w:r>
      <w:r w:rsidRPr="000B0D20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(3)</w:t>
      </w:r>
      <w:r w:rsidRPr="000B0D20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</w:p>
    <w:p w:rsidR="000B0D20" w:rsidRPr="000B0D20" w:rsidRDefault="000B0D20" w:rsidP="000B0D20">
      <w:pPr>
        <w:spacing w:before="120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B0D20" w:rsidRPr="000B0D20" w:rsidTr="00935558">
        <w:tc>
          <w:tcPr>
            <w:tcW w:w="4428" w:type="dxa"/>
            <w:vAlign w:val="center"/>
          </w:tcPr>
          <w:p w:rsidR="000B0D20" w:rsidRPr="000B0D20" w:rsidRDefault="000B0D20" w:rsidP="00935558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Đ</w:t>
            </w: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Ạ</w:t>
            </w: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 DI</w:t>
            </w: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Ệ</w:t>
            </w: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 DOANH NGHIỆP</w:t>
            </w: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br/>
            </w:r>
            <w:r w:rsidRPr="000B0D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(Ký, ghi rõ họ tên)</w:t>
            </w:r>
          </w:p>
        </w:tc>
        <w:tc>
          <w:tcPr>
            <w:tcW w:w="4428" w:type="dxa"/>
            <w:vAlign w:val="center"/>
          </w:tcPr>
          <w:p w:rsidR="000B0D20" w:rsidRPr="000B0D20" w:rsidRDefault="000B0D20" w:rsidP="00935558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CHI CỤC HẢI QUAN</w:t>
            </w:r>
            <w:r w:rsidRPr="000B0D2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br/>
            </w:r>
            <w:r w:rsidRPr="000B0D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(K</w:t>
            </w:r>
            <w:r w:rsidRPr="000B0D20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ý</w:t>
            </w:r>
            <w:r w:rsidRPr="000B0D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, ghi rõ họ tên)</w:t>
            </w:r>
          </w:p>
        </w:tc>
      </w:tr>
    </w:tbl>
    <w:p w:rsidR="000B0D20" w:rsidRPr="000B0D20" w:rsidRDefault="000B0D20" w:rsidP="000B0D20">
      <w:pPr>
        <w:spacing w:before="12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B0D20">
        <w:rPr>
          <w:rFonts w:ascii="Times New Roman" w:hAnsi="Times New Roman" w:cs="Times New Roman"/>
          <w:color w:val="auto"/>
          <w:sz w:val="20"/>
          <w:szCs w:val="20"/>
          <w:lang w:val="en-US"/>
        </w:rPr>
        <w:t>______________________</w:t>
      </w:r>
    </w:p>
    <w:p w:rsidR="000B0D20" w:rsidRPr="000B0D20" w:rsidRDefault="000B0D20" w:rsidP="000B0D20">
      <w:pPr>
        <w:spacing w:before="12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B0D2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  <w:lang w:val="en-US"/>
        </w:rPr>
        <w:t xml:space="preserve"> (</w:t>
      </w:r>
      <w:r w:rsidRPr="000B0D2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2</w:t>
      </w:r>
      <w:r w:rsidRPr="000B0D2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  <w:lang w:val="en-US"/>
        </w:rPr>
        <w:t>)</w:t>
      </w:r>
      <w:r w:rsidRPr="000B0D2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Ghi nội dung sự việc cần chứng nhận.</w:t>
      </w:r>
    </w:p>
    <w:p w:rsidR="000B0D20" w:rsidRPr="000B0D20" w:rsidRDefault="000B0D20" w:rsidP="000B0D20">
      <w:pPr>
        <w:spacing w:before="12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B0D2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(3)</w:t>
      </w:r>
      <w:r w:rsidRPr="000B0D2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Những người c</w:t>
      </w:r>
      <w:r w:rsidRPr="000B0D20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>ó</w:t>
      </w:r>
      <w:r w:rsidRPr="000B0D2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ý kiến khác về nội dung biên bản phải tự ghi ý kiến của mình, lý do có ý kiến khác, ký và ghi rõ họ tên.</w:t>
      </w:r>
    </w:p>
    <w:bookmarkEnd w:id="0"/>
    <w:p w:rsidR="00547117" w:rsidRPr="000B0D20" w:rsidRDefault="00547117">
      <w:pPr>
        <w:rPr>
          <w:rFonts w:ascii="Times New Roman" w:hAnsi="Times New Roman" w:cs="Times New Roman"/>
          <w:sz w:val="20"/>
          <w:szCs w:val="20"/>
        </w:rPr>
      </w:pPr>
    </w:p>
    <w:sectPr w:rsidR="00547117" w:rsidRPr="000B0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20"/>
    <w:rsid w:val="000B0D20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24A2B-4EE1-4D0F-8E76-22EAEEC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D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0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2020-01-06T02:47:00Z</dcterms:created>
  <dcterms:modified xsi:type="dcterms:W3CDTF">2020-01-06T02:49:00Z</dcterms:modified>
</cp:coreProperties>
</file>