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152" w:rsidRPr="00752152" w:rsidRDefault="00752152" w:rsidP="00752152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752152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</w:t>
      </w:r>
      <w:r w:rsidRPr="00752152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ố</w:t>
      </w:r>
      <w:r w:rsidRPr="00752152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27/THCT-KML/GSQL</w:t>
      </w:r>
    </w:p>
    <w:p w:rsidR="00752152" w:rsidRPr="00752152" w:rsidRDefault="00752152" w:rsidP="00752152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752152">
        <w:rPr>
          <w:rFonts w:ascii="Times New Roman" w:hAnsi="Times New Roman" w:cs="Times New Roman"/>
          <w:b/>
          <w:color w:val="auto"/>
          <w:sz w:val="26"/>
          <w:szCs w:val="26"/>
        </w:rPr>
        <w:t>BẢNG T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Ổ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</w:rPr>
        <w:t>NG HỢP CHỨNG TỪ THEO T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Ừ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</w:rPr>
        <w:t>NG L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Ầ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</w:rPr>
        <w:t>N GIAO NHẬN HÀNG H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ÓA</w:t>
      </w:r>
    </w:p>
    <w:p w:rsidR="00752152" w:rsidRPr="00752152" w:rsidRDefault="00752152" w:rsidP="00752152">
      <w:pPr>
        <w:spacing w:before="120"/>
        <w:jc w:val="right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752152">
        <w:rPr>
          <w:rFonts w:ascii="Times New Roman" w:hAnsi="Times New Roman" w:cs="Times New Roman"/>
          <w:b/>
          <w:color w:val="auto"/>
          <w:sz w:val="26"/>
          <w:szCs w:val="26"/>
        </w:rPr>
        <w:t xml:space="preserve">Tháng: 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……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</w:rPr>
        <w:t xml:space="preserve">/ 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…………..</w:t>
      </w:r>
    </w:p>
    <w:p w:rsidR="00752152" w:rsidRPr="00752152" w:rsidRDefault="00752152" w:rsidP="00752152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52152">
        <w:rPr>
          <w:rFonts w:ascii="Times New Roman" w:hAnsi="Times New Roman" w:cs="Times New Roman"/>
          <w:b/>
          <w:color w:val="auto"/>
          <w:sz w:val="26"/>
          <w:szCs w:val="26"/>
        </w:rPr>
        <w:t>TÊN T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Ổ</w:t>
      </w:r>
      <w:r w:rsidRPr="0075215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CHỨC, CÁ NHÂN:</w:t>
      </w:r>
    </w:p>
    <w:p w:rsidR="00752152" w:rsidRPr="00752152" w:rsidRDefault="00752152" w:rsidP="00752152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752152">
        <w:rPr>
          <w:rFonts w:ascii="Times New Roman" w:hAnsi="Times New Roman" w:cs="Times New Roman"/>
          <w:color w:val="auto"/>
          <w:sz w:val="26"/>
          <w:szCs w:val="26"/>
        </w:rPr>
        <w:t>Mã số:</w:t>
      </w:r>
    </w:p>
    <w:p w:rsidR="00752152" w:rsidRPr="00752152" w:rsidRDefault="00752152" w:rsidP="00752152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752152">
        <w:rPr>
          <w:rFonts w:ascii="Times New Roman" w:hAnsi="Times New Roman" w:cs="Times New Roman"/>
          <w:color w:val="auto"/>
          <w:sz w:val="26"/>
          <w:szCs w:val="26"/>
        </w:rPr>
        <w:t xml:space="preserve">Địa chỉ: </w:t>
      </w:r>
      <w:r w:rsidRPr="00752152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042"/>
        <w:gridCol w:w="3151"/>
        <w:gridCol w:w="1298"/>
        <w:gridCol w:w="1187"/>
        <w:gridCol w:w="1158"/>
      </w:tblGrid>
      <w:tr w:rsidR="00752152" w:rsidRPr="00752152" w:rsidTr="00EB4501">
        <w:tc>
          <w:tcPr>
            <w:tcW w:w="27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Số, ngày chứng từ giao nhận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hàng hóa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Lượng hàng hóa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Trị giá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Ghi chú</w:t>
            </w:r>
          </w:p>
        </w:tc>
      </w:tr>
      <w:tr w:rsidR="00752152" w:rsidRPr="00752152" w:rsidTr="00EB4501">
        <w:tc>
          <w:tcPr>
            <w:tcW w:w="27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(1)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(2)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(3)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(4)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(5)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(8) </w:t>
            </w:r>
          </w:p>
        </w:tc>
      </w:tr>
      <w:tr w:rsidR="00752152" w:rsidRPr="00752152" w:rsidTr="00EB4501">
        <w:tc>
          <w:tcPr>
            <w:tcW w:w="27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xxx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xx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xx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52152" w:rsidRPr="00752152" w:rsidTr="00EB4501">
        <w:tc>
          <w:tcPr>
            <w:tcW w:w="27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xx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xx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52152" w:rsidRPr="00752152" w:rsidTr="00EB4501">
        <w:tc>
          <w:tcPr>
            <w:tcW w:w="27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52152" w:rsidRPr="00752152" w:rsidTr="00EB4501">
        <w:tc>
          <w:tcPr>
            <w:tcW w:w="3052" w:type="pct"/>
            <w:gridSpan w:val="3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cộng: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52152" w:rsidRPr="00752152" w:rsidRDefault="00752152" w:rsidP="00752152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52152" w:rsidRPr="00752152" w:rsidTr="00EB4501">
        <w:tc>
          <w:tcPr>
            <w:tcW w:w="4428" w:type="dxa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LẬP</w:t>
            </w: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ghi rõ họ tên)</w:t>
            </w:r>
          </w:p>
        </w:tc>
        <w:tc>
          <w:tcPr>
            <w:tcW w:w="4428" w:type="dxa"/>
          </w:tcPr>
          <w:p w:rsidR="00752152" w:rsidRPr="00752152" w:rsidRDefault="00752152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Ngày</w:t>
            </w: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…..</w:t>
            </w: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tháng.... năm</w:t>
            </w: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br/>
            </w: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ĐẠI DIỆN T</w:t>
            </w: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CHỨC, CÁ NH</w:t>
            </w: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Â</w:t>
            </w: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</w:t>
            </w:r>
            <w:r w:rsidRPr="0075215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75215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(ký, ghi rõ họ tên, đóng dấu)</w:t>
            </w:r>
          </w:p>
        </w:tc>
      </w:tr>
    </w:tbl>
    <w:p w:rsidR="00547117" w:rsidRPr="00752152" w:rsidRDefault="0054711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7117" w:rsidRPr="0075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52"/>
    <w:rsid w:val="00547117"/>
    <w:rsid w:val="00752152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71A03-BD26-4402-86D5-923CB2C9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215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2020-01-03T04:25:00Z</dcterms:created>
  <dcterms:modified xsi:type="dcterms:W3CDTF">2020-01-03T04:28:00Z</dcterms:modified>
</cp:coreProperties>
</file>