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25" w:rsidRPr="00B56825" w:rsidRDefault="00B56825" w:rsidP="00B56825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bookmarkStart w:id="0" w:name="_GoBack"/>
      <w:r w:rsidRPr="00B56825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Mẫu </w:t>
      </w:r>
      <w:r w:rsidRPr="00B56825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số</w:t>
      </w:r>
      <w:r w:rsidRPr="00B56825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22/CKHH/GSQL</w:t>
      </w:r>
    </w:p>
    <w:p w:rsidR="00B56825" w:rsidRPr="00B56825" w:rsidRDefault="00B56825" w:rsidP="00B56825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56825">
        <w:rPr>
          <w:rFonts w:ascii="Times New Roman" w:hAnsi="Times New Roman" w:cs="Times New Roman"/>
          <w:b/>
          <w:color w:val="auto"/>
          <w:sz w:val="26"/>
          <w:szCs w:val="26"/>
        </w:rPr>
        <w:t>CỘNG H</w:t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ÒA</w:t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XÃ HỘI CH</w:t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Ủ</w:t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NGHĨA VIỆT NAM</w:t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br/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</w:rPr>
        <w:t xml:space="preserve">Độc </w:t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l</w:t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</w:rPr>
        <w:t>ập - Tự do - Hạnh phúc</w:t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br/>
        <w:t>--------------</w:t>
      </w:r>
    </w:p>
    <w:p w:rsidR="00B56825" w:rsidRPr="00B56825" w:rsidRDefault="00B56825" w:rsidP="00B56825">
      <w:pPr>
        <w:spacing w:before="120"/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B56825">
        <w:rPr>
          <w:rFonts w:ascii="Times New Roman" w:hAnsi="Times New Roman" w:cs="Times New Roman"/>
          <w:i/>
          <w:color w:val="auto"/>
          <w:sz w:val="26"/>
          <w:szCs w:val="26"/>
        </w:rPr>
        <w:t>Hà Nội, ngày</w:t>
      </w:r>
      <w:r w:rsidRPr="00B56825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…</w:t>
      </w:r>
      <w:r w:rsidRPr="00B56825">
        <w:rPr>
          <w:rFonts w:ascii="Times New Roman" w:hAnsi="Times New Roman" w:cs="Times New Roman"/>
          <w:i/>
          <w:color w:val="auto"/>
          <w:sz w:val="26"/>
          <w:szCs w:val="26"/>
        </w:rPr>
        <w:t xml:space="preserve"> tháng ... năm 20....</w:t>
      </w:r>
    </w:p>
    <w:p w:rsidR="00B56825" w:rsidRPr="00B56825" w:rsidRDefault="00B56825" w:rsidP="00B56825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56825">
        <w:rPr>
          <w:rFonts w:ascii="Times New Roman" w:hAnsi="Times New Roman" w:cs="Times New Roman"/>
          <w:b/>
          <w:color w:val="auto"/>
          <w:sz w:val="26"/>
          <w:szCs w:val="26"/>
        </w:rPr>
        <w:t>VĂN BẢN Đ</w:t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Ề</w:t>
      </w:r>
      <w:r w:rsidRPr="00B5682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NGHỊ CHUYỂN KHẨU HÀNG HÓA</w:t>
      </w:r>
    </w:p>
    <w:p w:rsidR="00B56825" w:rsidRPr="00B56825" w:rsidRDefault="00B56825" w:rsidP="00B56825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Kính gửi: Chi cục Hải quan cửa khẩu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…………..</w:t>
      </w:r>
    </w:p>
    <w:p w:rsidR="00B56825" w:rsidRPr="00B56825" w:rsidRDefault="00B56825" w:rsidP="00B56825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Tên doanh nghiệp: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6825" w:rsidRPr="00B56825" w:rsidRDefault="00B56825" w:rsidP="00B56825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Địa chỉ: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6825" w:rsidRPr="00B56825" w:rsidRDefault="00B56825" w:rsidP="00B56825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Mã số thuế: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6825" w:rsidRPr="00B56825" w:rsidRDefault="00B56825" w:rsidP="00B56825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Công ty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</w:t>
      </w: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đề nghị Chi cục Hải quan cửa khẩu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………………….</w:t>
      </w: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 giải quyết thủ tục chuyển khẩu lô hàng sau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4185"/>
        <w:gridCol w:w="1100"/>
        <w:gridCol w:w="1251"/>
        <w:gridCol w:w="1180"/>
        <w:gridCol w:w="1055"/>
      </w:tblGrid>
      <w:tr w:rsidR="00B56825" w:rsidRPr="00B56825" w:rsidTr="00EB4501">
        <w:tc>
          <w:tcPr>
            <w:tcW w:w="309" w:type="pct"/>
            <w:shd w:val="clear" w:color="auto" w:fill="auto"/>
            <w:vAlign w:val="center"/>
          </w:tcPr>
          <w:p w:rsidR="00B56825" w:rsidRPr="00B56825" w:rsidRDefault="00B56825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B56825" w:rsidRPr="00B56825" w:rsidRDefault="00B56825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hàng hóa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B56825" w:rsidRPr="00B56825" w:rsidRDefault="00B56825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Đơn vị tính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B56825" w:rsidRPr="00B56825" w:rsidRDefault="00B56825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lượng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56825" w:rsidRPr="00B56825" w:rsidRDefault="00B56825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Đơn giá (USD)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B56825" w:rsidRPr="00B56825" w:rsidRDefault="00B56825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ị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giá (USD)</w:t>
            </w:r>
          </w:p>
        </w:tc>
      </w:tr>
      <w:tr w:rsidR="00B56825" w:rsidRPr="00B56825" w:rsidTr="00EB4501">
        <w:tc>
          <w:tcPr>
            <w:tcW w:w="309" w:type="pct"/>
            <w:shd w:val="clear" w:color="auto" w:fill="auto"/>
            <w:vAlign w:val="center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238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4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56825" w:rsidRPr="00B56825" w:rsidTr="00EB4501">
        <w:tc>
          <w:tcPr>
            <w:tcW w:w="309" w:type="pct"/>
            <w:shd w:val="clear" w:color="auto" w:fill="auto"/>
            <w:vAlign w:val="center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238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4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56825" w:rsidRPr="00B56825" w:rsidTr="00EB4501">
        <w:tc>
          <w:tcPr>
            <w:tcW w:w="309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238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4" w:type="pct"/>
            <w:shd w:val="clear" w:color="auto" w:fill="auto"/>
          </w:tcPr>
          <w:p w:rsidR="00B56825" w:rsidRPr="00B56825" w:rsidRDefault="00B56825" w:rsidP="00EB4501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B56825" w:rsidRPr="00B56825" w:rsidRDefault="00B56825" w:rsidP="00B56825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56825">
        <w:rPr>
          <w:rFonts w:ascii="Times New Roman" w:hAnsi="Times New Roman" w:cs="Times New Roman"/>
          <w:color w:val="auto"/>
          <w:sz w:val="26"/>
          <w:szCs w:val="26"/>
        </w:rPr>
        <w:t>- Hợp đồng mua hàng: Số, ngày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</w:t>
      </w: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 Tên đối tác: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6825" w:rsidRPr="00B56825" w:rsidRDefault="00B56825" w:rsidP="00B56825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56825">
        <w:rPr>
          <w:rFonts w:ascii="Times New Roman" w:hAnsi="Times New Roman" w:cs="Times New Roman"/>
          <w:color w:val="auto"/>
          <w:sz w:val="26"/>
          <w:szCs w:val="26"/>
        </w:rPr>
        <w:t>- Hợp đồng bán hàng: Số, ngày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</w:t>
      </w: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 Tên đối tác: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6825" w:rsidRPr="00B56825" w:rsidRDefault="00B56825" w:rsidP="00B56825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56825">
        <w:rPr>
          <w:rFonts w:ascii="Times New Roman" w:hAnsi="Times New Roman" w:cs="Times New Roman"/>
          <w:color w:val="auto"/>
          <w:sz w:val="26"/>
          <w:szCs w:val="26"/>
        </w:rPr>
        <w:t>- Số vận đ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>ơ</w:t>
      </w: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n: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……………..</w:t>
      </w:r>
      <w:r w:rsidRPr="00B56825">
        <w:rPr>
          <w:rFonts w:ascii="Times New Roman" w:hAnsi="Times New Roman" w:cs="Times New Roman"/>
          <w:color w:val="auto"/>
          <w:sz w:val="26"/>
          <w:szCs w:val="26"/>
        </w:rPr>
        <w:t>Số container/số ch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>ì</w:t>
      </w: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 (seal):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6825" w:rsidRPr="00B56825" w:rsidRDefault="00B56825" w:rsidP="00B56825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- Tên tàu: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………………….</w:t>
      </w: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ngày nhập cảnh: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6825" w:rsidRPr="00B56825" w:rsidRDefault="00B56825" w:rsidP="00B56825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56825">
        <w:rPr>
          <w:rFonts w:ascii="Times New Roman" w:hAnsi="Times New Roman" w:cs="Times New Roman"/>
          <w:color w:val="auto"/>
          <w:sz w:val="26"/>
          <w:szCs w:val="26"/>
        </w:rPr>
        <w:t xml:space="preserve">- Thời gian dự kiến xuất hàng: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…………….</w:t>
      </w:r>
      <w:r w:rsidRPr="00B56825">
        <w:rPr>
          <w:rFonts w:ascii="Times New Roman" w:hAnsi="Times New Roman" w:cs="Times New Roman"/>
          <w:color w:val="auto"/>
          <w:sz w:val="26"/>
          <w:szCs w:val="26"/>
        </w:rPr>
        <w:t>cửa khẩu xuất: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B56825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B56825" w:rsidRPr="00B56825" w:rsidRDefault="00B56825" w:rsidP="00B56825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Style w:val="TableGrid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56825" w:rsidRPr="00B56825" w:rsidTr="00EB4501">
        <w:tc>
          <w:tcPr>
            <w:tcW w:w="2952" w:type="dxa"/>
          </w:tcPr>
          <w:p w:rsidR="00B56825" w:rsidRPr="00B56825" w:rsidRDefault="00B56825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HẢI QUAN 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XÁC NHẬN XUẤT KH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Ẩ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U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B56825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</w:t>
            </w:r>
            <w:r w:rsidRPr="00B56825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B56825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đóng dấu công chức)</w:t>
            </w:r>
          </w:p>
        </w:tc>
        <w:tc>
          <w:tcPr>
            <w:tcW w:w="2952" w:type="dxa"/>
          </w:tcPr>
          <w:p w:rsidR="00B56825" w:rsidRPr="00B56825" w:rsidRDefault="00B56825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HẢI QUAN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XÁC NHẬN NHẬP KHẨU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B56825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(ký, đ</w:t>
            </w:r>
            <w:r w:rsidRPr="00B56825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ó</w:t>
            </w:r>
            <w:r w:rsidRPr="00B56825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ng d</w:t>
            </w:r>
            <w:r w:rsidRPr="00B56825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B56825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u công chức)</w:t>
            </w:r>
          </w:p>
        </w:tc>
        <w:tc>
          <w:tcPr>
            <w:tcW w:w="2952" w:type="dxa"/>
          </w:tcPr>
          <w:p w:rsidR="00B56825" w:rsidRPr="00B56825" w:rsidRDefault="00B56825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ĐẠI DIỆN</w:t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B5682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DOANH NGHIỆP</w:t>
            </w:r>
          </w:p>
        </w:tc>
      </w:tr>
      <w:bookmarkEnd w:id="0"/>
    </w:tbl>
    <w:p w:rsidR="00547117" w:rsidRPr="00B56825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B5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25"/>
    <w:rsid w:val="00547117"/>
    <w:rsid w:val="00B56825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903C0-F232-4617-906B-00D7E76E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68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2020-01-03T03:40:00Z</dcterms:created>
  <dcterms:modified xsi:type="dcterms:W3CDTF">2020-01-03T03:41:00Z</dcterms:modified>
</cp:coreProperties>
</file>