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6"/>
        <w:gridCol w:w="3491"/>
      </w:tblGrid>
      <w:tr w:rsidR="003777AD" w:rsidTr="00BC7CDD"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7AD" w:rsidRDefault="003777AD" w:rsidP="00BC7CDD">
            <w:pPr>
              <w:ind w:right="-10"/>
            </w:pPr>
            <w:r>
              <w:t> 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7AD" w:rsidRDefault="003777AD" w:rsidP="00BC7CDD">
            <w:pPr>
              <w:spacing w:after="120"/>
              <w:ind w:right="-10"/>
              <w:jc w:val="center"/>
            </w:pPr>
            <w:bookmarkStart w:id="0" w:name="loai_3_M5"/>
            <w:r>
              <w:t xml:space="preserve">Mẫu số: </w:t>
            </w:r>
            <w:r>
              <w:rPr>
                <w:b/>
                <w:bCs/>
              </w:rPr>
              <w:t>05/CC</w:t>
            </w:r>
            <w:bookmarkEnd w:id="0"/>
          </w:p>
          <w:p w:rsidR="003777AD" w:rsidRDefault="003777AD" w:rsidP="00BC7CDD">
            <w:pPr>
              <w:ind w:right="-10"/>
              <w:jc w:val="center"/>
            </w:pPr>
            <w:r>
              <w:rPr>
                <w:i/>
                <w:iCs/>
              </w:rPr>
              <w:t>(Ban hành kèm theo Thông tư số 215/2013/TT-BTC ngày 31/12/2013 của Bộ Tài chính)</w:t>
            </w:r>
          </w:p>
        </w:tc>
      </w:tr>
    </w:tbl>
    <w:p w:rsidR="003777AD" w:rsidRDefault="003777AD" w:rsidP="003777AD">
      <w:pPr>
        <w:spacing w:after="120"/>
        <w:ind w:right="-1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777AD" w:rsidTr="00BC7CD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7AD" w:rsidRDefault="003777AD" w:rsidP="00BC7CDD">
            <w:pPr>
              <w:ind w:right="-10"/>
              <w:jc w:val="center"/>
            </w:pPr>
            <w:r>
              <w:t>TÊN CƠ QUAN CẤP TRÊN</w:t>
            </w:r>
            <w:r>
              <w:br/>
            </w:r>
            <w:r>
              <w:rPr>
                <w:b/>
                <w:bCs/>
              </w:rPr>
              <w:t>TÊN CƠ QUAN BAN HÀNH VĂN BẢN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7AD" w:rsidRDefault="003777AD" w:rsidP="00BC7CDD">
            <w:pPr>
              <w:ind w:right="-1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3777AD" w:rsidTr="00BC7CD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7AD" w:rsidRDefault="003777AD" w:rsidP="00BC7CDD">
            <w:pPr>
              <w:ind w:right="-10"/>
              <w:jc w:val="center"/>
            </w:pPr>
            <w: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7AD" w:rsidRDefault="003777AD" w:rsidP="00BC7CDD">
            <w:pPr>
              <w:ind w:right="-10"/>
              <w:jc w:val="right"/>
            </w:pPr>
            <w:r>
              <w:rPr>
                <w:i/>
                <w:iCs/>
              </w:rPr>
              <w:t>..........., ngày... tháng.... năm...</w:t>
            </w:r>
          </w:p>
        </w:tc>
      </w:tr>
    </w:tbl>
    <w:p w:rsidR="003777AD" w:rsidRDefault="003777AD" w:rsidP="003777AD">
      <w:pPr>
        <w:spacing w:after="120"/>
        <w:ind w:right="-10"/>
      </w:pPr>
      <w:r>
        <w:t> </w:t>
      </w:r>
    </w:p>
    <w:p w:rsidR="003777AD" w:rsidRDefault="003777AD" w:rsidP="003777AD">
      <w:pPr>
        <w:spacing w:after="120"/>
        <w:ind w:right="-10"/>
        <w:jc w:val="center"/>
      </w:pPr>
      <w:bookmarkStart w:id="1" w:name="loai_3_M5_name"/>
      <w:r>
        <w:rPr>
          <w:b/>
          <w:bCs/>
        </w:rPr>
        <w:t>BIÊN BẢN LÀM VIỆC</w:t>
      </w:r>
      <w:bookmarkEnd w:id="1"/>
    </w:p>
    <w:p w:rsidR="003777AD" w:rsidRDefault="003777AD" w:rsidP="003777AD">
      <w:pPr>
        <w:spacing w:after="120"/>
        <w:ind w:right="-10"/>
      </w:pPr>
      <w:r>
        <w:t xml:space="preserve">Hôm nay, hồi............................. giờ....... ngày........ tháng........... năm................. </w:t>
      </w:r>
    </w:p>
    <w:p w:rsidR="003777AD" w:rsidRDefault="003777AD" w:rsidP="003777AD">
      <w:pPr>
        <w:spacing w:after="120"/>
        <w:ind w:right="-10"/>
      </w:pPr>
      <w:r>
        <w:t>Tại.........................................................................................................................</w:t>
      </w:r>
    </w:p>
    <w:p w:rsidR="003777AD" w:rsidRDefault="003777AD" w:rsidP="003777AD">
      <w:pPr>
        <w:spacing w:after="120"/>
        <w:ind w:right="-10"/>
      </w:pPr>
      <w:r>
        <w:t>1. Chúng tôi gồm:</w:t>
      </w:r>
    </w:p>
    <w:p w:rsidR="003777AD" w:rsidRDefault="003777AD" w:rsidP="003777AD">
      <w:pPr>
        <w:spacing w:after="120"/>
        <w:ind w:right="-10"/>
      </w:pPr>
      <w:r>
        <w:t>(1)...................................................... Chức vụ:....................................................</w:t>
      </w:r>
    </w:p>
    <w:p w:rsidR="003777AD" w:rsidRDefault="003777AD" w:rsidP="003777AD">
      <w:pPr>
        <w:spacing w:after="120"/>
        <w:ind w:right="-10"/>
      </w:pPr>
      <w:r>
        <w:t>(2....................................................... Chức vụ:....................................................</w:t>
      </w:r>
    </w:p>
    <w:p w:rsidR="003777AD" w:rsidRDefault="003777AD" w:rsidP="003777AD">
      <w:pPr>
        <w:spacing w:after="120"/>
        <w:ind w:right="-10"/>
      </w:pPr>
      <w:r>
        <w:t>2. Đã làm việc với:</w:t>
      </w:r>
    </w:p>
    <w:p w:rsidR="003777AD" w:rsidRDefault="003777AD" w:rsidP="003777AD">
      <w:pPr>
        <w:spacing w:after="120"/>
        <w:ind w:right="-10"/>
      </w:pPr>
      <w:r>
        <w:t xml:space="preserve">(1) Ông (bà)..................................................................... Năm sinh..................... </w:t>
      </w:r>
    </w:p>
    <w:p w:rsidR="003777AD" w:rsidRDefault="003777AD" w:rsidP="003777AD">
      <w:pPr>
        <w:spacing w:after="120"/>
        <w:ind w:right="-10"/>
      </w:pPr>
      <w:r>
        <w:t xml:space="preserve">Quốc tịch:.............................................................................................................. </w:t>
      </w:r>
    </w:p>
    <w:p w:rsidR="003777AD" w:rsidRDefault="003777AD" w:rsidP="003777AD">
      <w:pPr>
        <w:spacing w:after="120"/>
        <w:ind w:right="-10"/>
      </w:pPr>
      <w:r>
        <w:t xml:space="preserve">Địa chỉ:.................................................................................................................. </w:t>
      </w:r>
    </w:p>
    <w:p w:rsidR="003777AD" w:rsidRDefault="003777AD" w:rsidP="003777AD">
      <w:pPr>
        <w:spacing w:after="120"/>
        <w:ind w:right="-10"/>
      </w:pPr>
      <w:r>
        <w:t xml:space="preserve">Nghề nghiệp:......................................................................................................... </w:t>
      </w:r>
    </w:p>
    <w:p w:rsidR="003777AD" w:rsidRDefault="003777AD" w:rsidP="003777AD">
      <w:pPr>
        <w:spacing w:after="120"/>
        <w:ind w:right="-10"/>
      </w:pPr>
      <w:r>
        <w:t>Giấy CMND hoặc hộ chiếu số:.................... ngày cấp..................... nơi cấp........</w:t>
      </w:r>
    </w:p>
    <w:p w:rsidR="003777AD" w:rsidRDefault="003777AD" w:rsidP="003777AD">
      <w:pPr>
        <w:spacing w:after="120"/>
        <w:ind w:right="-10"/>
      </w:pPr>
      <w:r>
        <w:t>(2) Ông (bà)............................................................ Năm sinh.............................;</w:t>
      </w:r>
    </w:p>
    <w:p w:rsidR="003777AD" w:rsidRDefault="003777AD" w:rsidP="003777AD">
      <w:pPr>
        <w:spacing w:after="120"/>
        <w:ind w:right="-10"/>
      </w:pPr>
      <w:r>
        <w:t xml:space="preserve">Quốc tịch:.............................................................................................................; </w:t>
      </w:r>
    </w:p>
    <w:p w:rsidR="003777AD" w:rsidRDefault="003777AD" w:rsidP="003777AD">
      <w:pPr>
        <w:spacing w:after="120"/>
        <w:ind w:right="-10"/>
      </w:pPr>
      <w:r>
        <w:t xml:space="preserve">Địa chỉ:.................................................................................................................; </w:t>
      </w:r>
    </w:p>
    <w:p w:rsidR="003777AD" w:rsidRDefault="003777AD" w:rsidP="003777AD">
      <w:pPr>
        <w:spacing w:after="120"/>
        <w:ind w:right="-10"/>
      </w:pPr>
      <w:r>
        <w:t xml:space="preserve">Nghề nghiệp:........................................................................................................; </w:t>
      </w:r>
    </w:p>
    <w:p w:rsidR="003777AD" w:rsidRDefault="003777AD" w:rsidP="003777AD">
      <w:pPr>
        <w:spacing w:after="120"/>
        <w:ind w:right="-10"/>
      </w:pPr>
      <w:r>
        <w:t>Giấy CMND hoặc hộ chiếu số:.................. ngày cấp.................... nơi cấp...........</w:t>
      </w:r>
    </w:p>
    <w:p w:rsidR="003777AD" w:rsidRDefault="003777AD" w:rsidP="003777AD">
      <w:pPr>
        <w:spacing w:after="120"/>
        <w:ind w:right="-10"/>
      </w:pPr>
      <w:r>
        <w:t>3. Nội dung làm việc:............................................................................................</w:t>
      </w:r>
    </w:p>
    <w:p w:rsidR="003777AD" w:rsidRDefault="003777AD" w:rsidP="003777AD">
      <w:pPr>
        <w:spacing w:after="120"/>
        <w:ind w:right="-10"/>
      </w:pPr>
      <w:r>
        <w:t>4. Biên bản kết thúc vào hồi.................... giờ.... ngày.... tháng.... năm.................</w:t>
      </w:r>
    </w:p>
    <w:p w:rsidR="003777AD" w:rsidRDefault="003777AD" w:rsidP="003777AD">
      <w:pPr>
        <w:spacing w:after="120"/>
        <w:ind w:right="-10"/>
      </w:pPr>
      <w:r>
        <w:t>5. Biên bản được lập thành........... bản; mỗi bản gồm............. trang không tách rời, có nội dung và có giá trị như nhau. Đã giao cho...................................... 01</w:t>
      </w:r>
    </w:p>
    <w:p w:rsidR="003777AD" w:rsidRDefault="003777AD" w:rsidP="003777AD">
      <w:pPr>
        <w:spacing w:after="120"/>
        <w:ind w:right="-10"/>
      </w:pPr>
      <w:r>
        <w:t>(một) bản.</w:t>
      </w:r>
    </w:p>
    <w:p w:rsidR="003777AD" w:rsidRDefault="003777AD" w:rsidP="003777AD">
      <w:pPr>
        <w:spacing w:after="120"/>
        <w:ind w:right="-10"/>
      </w:pPr>
      <w:r>
        <w:t>6. Sau khi đọc biên bản, những người có mặt đồng ý về nội dung biên bản và cùng ký vào biên bản.</w:t>
      </w:r>
    </w:p>
    <w:p w:rsidR="003777AD" w:rsidRDefault="003777AD" w:rsidP="003777AD">
      <w:pPr>
        <w:spacing w:after="120"/>
        <w:ind w:right="-10"/>
      </w:pPr>
      <w:r>
        <w:lastRenderedPageBreak/>
        <w:t>7. Ý kiến bổ sung khác (nếu có):..........................................................................</w:t>
      </w:r>
    </w:p>
    <w:p w:rsidR="003777AD" w:rsidRDefault="003777AD" w:rsidP="003777AD">
      <w:pPr>
        <w:spacing w:after="120"/>
        <w:ind w:right="-1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4518"/>
      </w:tblGrid>
      <w:tr w:rsidR="003777AD" w:rsidTr="00BC7CDD">
        <w:tc>
          <w:tcPr>
            <w:tcW w:w="4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7AD" w:rsidRDefault="003777AD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THAM GIA LÀM VIỆC</w:t>
            </w:r>
          </w:p>
          <w:p w:rsidR="003777AD" w:rsidRDefault="003777AD" w:rsidP="00BC7CDD">
            <w:pPr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7AD" w:rsidRDefault="003777AD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LẬP BIÊN BẢN</w:t>
            </w:r>
          </w:p>
          <w:p w:rsidR="003777AD" w:rsidRDefault="003777AD" w:rsidP="00BC7CDD">
            <w:pPr>
              <w:spacing w:after="120"/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  <w:p w:rsidR="003777AD" w:rsidRDefault="003777AD" w:rsidP="00BC7CDD">
            <w:pPr>
              <w:ind w:right="-10"/>
              <w:jc w:val="center"/>
            </w:pPr>
            <w:r>
              <w:t> </w:t>
            </w:r>
          </w:p>
        </w:tc>
      </w:tr>
    </w:tbl>
    <w:p w:rsidR="00991D36" w:rsidRDefault="00991D36">
      <w:bookmarkStart w:id="2" w:name="_GoBack"/>
      <w:bookmarkEnd w:id="2"/>
    </w:p>
    <w:sectPr w:rsidR="0099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AD"/>
    <w:rsid w:val="003777AD"/>
    <w:rsid w:val="009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BEF51-A75C-40D6-B716-94FDE936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2022-10-28T07:24:00Z</dcterms:created>
  <dcterms:modified xsi:type="dcterms:W3CDTF">2022-10-28T07:25:00Z</dcterms:modified>
</cp:coreProperties>
</file>