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4DC" w:rsidRPr="007756D3" w:rsidRDefault="004E44DC" w:rsidP="004E44DC">
      <w:pPr>
        <w:spacing w:before="120"/>
        <w:jc w:val="right"/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</w:pPr>
      <w:r w:rsidRPr="007756D3">
        <w:rPr>
          <w:rFonts w:ascii="Times New Roman" w:hAnsi="Times New Roman" w:cs="Times New Roman"/>
          <w:b/>
          <w:i/>
          <w:color w:val="auto"/>
          <w:sz w:val="26"/>
          <w:szCs w:val="26"/>
        </w:rPr>
        <w:t>M</w:t>
      </w:r>
      <w:r w:rsidRPr="007756D3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ẫ</w:t>
      </w:r>
      <w:r w:rsidRPr="007756D3">
        <w:rPr>
          <w:rFonts w:ascii="Times New Roman" w:hAnsi="Times New Roman" w:cs="Times New Roman"/>
          <w:b/>
          <w:i/>
          <w:color w:val="auto"/>
          <w:sz w:val="26"/>
          <w:szCs w:val="26"/>
        </w:rPr>
        <w:t>u số 02/BKHĐ/GSQL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4E44DC" w:rsidRPr="007756D3" w:rsidTr="001B0F79">
        <w:tc>
          <w:tcPr>
            <w:tcW w:w="3348" w:type="dxa"/>
          </w:tcPr>
          <w:p w:rsidR="004E44DC" w:rsidRPr="007756D3" w:rsidRDefault="004E44D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756D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TÊN DOANH NGHIỆP</w:t>
            </w:r>
            <w:r w:rsidRPr="007756D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</w:tcPr>
          <w:p w:rsidR="004E44DC" w:rsidRPr="007756D3" w:rsidRDefault="004E44D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4E44DC" w:rsidRPr="007756D3" w:rsidRDefault="004E44DC" w:rsidP="004E44DC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</w:p>
    <w:p w:rsidR="004E44DC" w:rsidRPr="007756D3" w:rsidRDefault="004E44DC" w:rsidP="004E44DC">
      <w:pPr>
        <w:spacing w:before="12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756D3">
        <w:rPr>
          <w:rFonts w:ascii="Times New Roman" w:hAnsi="Times New Roman" w:cs="Times New Roman"/>
          <w:b/>
          <w:color w:val="auto"/>
          <w:sz w:val="26"/>
          <w:szCs w:val="26"/>
        </w:rPr>
        <w:t>BẢNG KÊ HÓA ĐƠN THƯƠNG MẠI HÀNG HÓA XUẤT KHẨU, NHẬP KHẨU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9"/>
        <w:gridCol w:w="5581"/>
      </w:tblGrid>
      <w:tr w:rsidR="004E44DC" w:rsidRPr="007756D3" w:rsidTr="001B0F79">
        <w:tc>
          <w:tcPr>
            <w:tcW w:w="2847" w:type="pct"/>
          </w:tcPr>
          <w:p w:rsidR="004E44DC" w:rsidRPr="007756D3" w:rsidRDefault="004E44DC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53" w:type="pct"/>
          </w:tcPr>
          <w:p w:rsidR="004E44DC" w:rsidRPr="007756D3" w:rsidRDefault="004E44DC" w:rsidP="001B0F79">
            <w:pPr>
              <w:spacing w:before="120"/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7756D3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t>Số: ....(số bảng kê…</w:t>
            </w:r>
            <w:r w:rsidRPr="007756D3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  <w:lang w:val="en-US"/>
              </w:rPr>
              <w:t>………….</w:t>
            </w:r>
            <w:r w:rsidRPr="007756D3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t>.)</w:t>
            </w:r>
          </w:p>
          <w:p w:rsidR="004E44DC" w:rsidRPr="007756D3" w:rsidRDefault="004E44DC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756D3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t>Ngày:</w:t>
            </w:r>
            <w:r w:rsidRPr="007756D3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  <w:lang w:val="en-US"/>
              </w:rPr>
              <w:t xml:space="preserve"> </w:t>
            </w:r>
            <w:r w:rsidRPr="007756D3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t>..(ngày lập bảng kê)...</w:t>
            </w:r>
          </w:p>
        </w:tc>
      </w:tr>
    </w:tbl>
    <w:p w:rsidR="004E44DC" w:rsidRPr="007756D3" w:rsidRDefault="004E44DC" w:rsidP="004E44DC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756D3">
        <w:rPr>
          <w:rFonts w:ascii="Times New Roman" w:hAnsi="Times New Roman" w:cs="Times New Roman"/>
          <w:b/>
          <w:color w:val="auto"/>
          <w:sz w:val="26"/>
          <w:szCs w:val="26"/>
        </w:rPr>
        <w:t>1. Người bán:...</w:t>
      </w:r>
    </w:p>
    <w:p w:rsidR="004E44DC" w:rsidRPr="007756D3" w:rsidRDefault="004E44DC" w:rsidP="004E44DC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7756D3">
        <w:rPr>
          <w:rFonts w:ascii="Times New Roman" w:hAnsi="Times New Roman" w:cs="Times New Roman"/>
          <w:color w:val="auto"/>
          <w:sz w:val="26"/>
          <w:szCs w:val="26"/>
        </w:rPr>
        <w:t>(ghi cụ thể tên, địa chỉ và m</w:t>
      </w:r>
      <w:r w:rsidRPr="007756D3">
        <w:rPr>
          <w:rFonts w:ascii="Times New Roman" w:hAnsi="Times New Roman" w:cs="Times New Roman"/>
          <w:color w:val="auto"/>
          <w:sz w:val="26"/>
          <w:szCs w:val="26"/>
          <w:lang w:val="en-US"/>
        </w:rPr>
        <w:t>ã</w:t>
      </w:r>
      <w:r w:rsidRPr="007756D3">
        <w:rPr>
          <w:rFonts w:ascii="Times New Roman" w:hAnsi="Times New Roman" w:cs="Times New Roman"/>
          <w:color w:val="auto"/>
          <w:sz w:val="26"/>
          <w:szCs w:val="26"/>
        </w:rPr>
        <w:t xml:space="preserve"> số thuế nếu có)</w:t>
      </w:r>
    </w:p>
    <w:p w:rsidR="004E44DC" w:rsidRPr="007756D3" w:rsidRDefault="004E44DC" w:rsidP="004E44DC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756D3">
        <w:rPr>
          <w:rFonts w:ascii="Times New Roman" w:hAnsi="Times New Roman" w:cs="Times New Roman"/>
          <w:b/>
          <w:color w:val="auto"/>
          <w:sz w:val="26"/>
          <w:szCs w:val="26"/>
        </w:rPr>
        <w:t>2. Người mua:....</w:t>
      </w:r>
    </w:p>
    <w:p w:rsidR="004E44DC" w:rsidRPr="007756D3" w:rsidRDefault="004E44DC" w:rsidP="004E44DC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7756D3">
        <w:rPr>
          <w:rFonts w:ascii="Times New Roman" w:hAnsi="Times New Roman" w:cs="Times New Roman"/>
          <w:color w:val="auto"/>
          <w:sz w:val="26"/>
          <w:szCs w:val="26"/>
        </w:rPr>
        <w:t>(ghi cụ thể tên, địa chỉ và mã số thuế nếu có)</w:t>
      </w:r>
    </w:p>
    <w:p w:rsidR="004E44DC" w:rsidRPr="007756D3" w:rsidRDefault="004E44DC" w:rsidP="004E44DC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756D3">
        <w:rPr>
          <w:rFonts w:ascii="Times New Roman" w:hAnsi="Times New Roman" w:cs="Times New Roman"/>
          <w:b/>
          <w:color w:val="auto"/>
          <w:sz w:val="26"/>
          <w:szCs w:val="26"/>
        </w:rPr>
        <w:t>3. Danh mục hóa đơn thương mại: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8"/>
        <w:gridCol w:w="3349"/>
        <w:gridCol w:w="2176"/>
        <w:gridCol w:w="2958"/>
        <w:gridCol w:w="2999"/>
      </w:tblGrid>
      <w:tr w:rsidR="004E44DC" w:rsidRPr="007756D3" w:rsidTr="001B0F79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44DC" w:rsidRPr="007756D3" w:rsidRDefault="004E44D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756D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STT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44DC" w:rsidRPr="007756D3" w:rsidRDefault="004E44D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756D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Số hóa đơn</w:t>
            </w:r>
            <w:r w:rsidRPr="007756D3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7756D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(Invoice No.)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44DC" w:rsidRPr="007756D3" w:rsidRDefault="004E44D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756D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Ngày hóa đơn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44DC" w:rsidRPr="007756D3" w:rsidRDefault="004E44D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756D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Trị giá hóa đơn</w:t>
            </w:r>
            <w:r w:rsidRPr="007756D3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7756D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(nguyên tệ)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E44DC" w:rsidRPr="007756D3" w:rsidRDefault="004E44D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756D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Ghi chú</w:t>
            </w:r>
          </w:p>
        </w:tc>
      </w:tr>
      <w:tr w:rsidR="004E44DC" w:rsidRPr="007756D3" w:rsidTr="001B0F79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44DC" w:rsidRPr="007756D3" w:rsidRDefault="004E44DC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756D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44DC" w:rsidRPr="007756D3" w:rsidRDefault="004E44D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44DC" w:rsidRPr="007756D3" w:rsidRDefault="004E44D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44DC" w:rsidRPr="007756D3" w:rsidRDefault="004E44D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E44DC" w:rsidRPr="007756D3" w:rsidRDefault="004E44D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E44DC" w:rsidRPr="007756D3" w:rsidTr="001B0F79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44DC" w:rsidRPr="007756D3" w:rsidRDefault="004E44DC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756D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44DC" w:rsidRPr="007756D3" w:rsidRDefault="004E44D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44DC" w:rsidRPr="007756D3" w:rsidRDefault="004E44D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44DC" w:rsidRPr="007756D3" w:rsidRDefault="004E44D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E44DC" w:rsidRPr="007756D3" w:rsidRDefault="004E44D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E44DC" w:rsidRPr="007756D3" w:rsidTr="001B0F79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44DC" w:rsidRPr="007756D3" w:rsidRDefault="004E44DC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7756D3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…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44DC" w:rsidRPr="007756D3" w:rsidRDefault="004E44D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44DC" w:rsidRPr="007756D3" w:rsidRDefault="004E44D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44DC" w:rsidRPr="007756D3" w:rsidRDefault="004E44D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E44DC" w:rsidRPr="007756D3" w:rsidRDefault="004E44D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E44DC" w:rsidRPr="007756D3" w:rsidTr="001B0F79">
        <w:tc>
          <w:tcPr>
            <w:tcW w:w="2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44DC" w:rsidRPr="007756D3" w:rsidRDefault="004E44D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756D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Tổng trị giá hóa đơn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44DC" w:rsidRPr="007756D3" w:rsidRDefault="004E44D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4DC" w:rsidRPr="007756D3" w:rsidRDefault="004E44D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4E44DC" w:rsidRPr="007756D3" w:rsidRDefault="004E44DC" w:rsidP="004E44DC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0"/>
        <w:gridCol w:w="6480"/>
      </w:tblGrid>
      <w:tr w:rsidR="004E44DC" w:rsidRPr="007756D3" w:rsidTr="001B0F79">
        <w:trPr>
          <w:trHeight w:val="884"/>
        </w:trPr>
        <w:tc>
          <w:tcPr>
            <w:tcW w:w="2500" w:type="pct"/>
          </w:tcPr>
          <w:p w:rsidR="004E44DC" w:rsidRPr="007756D3" w:rsidRDefault="004E44DC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00" w:type="pct"/>
          </w:tcPr>
          <w:p w:rsidR="004E44DC" w:rsidRPr="007756D3" w:rsidRDefault="004E44D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756D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Đ</w:t>
            </w:r>
            <w:r w:rsidRPr="007756D3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ẠI</w:t>
            </w:r>
            <w:r w:rsidRPr="007756D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DI</w:t>
            </w:r>
            <w:r w:rsidRPr="007756D3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Ệ</w:t>
            </w:r>
            <w:r w:rsidRPr="007756D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N DOANH NGHIỆP</w:t>
            </w:r>
            <w:r w:rsidRPr="007756D3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7756D3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(k</w:t>
            </w:r>
            <w:r w:rsidRPr="007756D3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ý</w:t>
            </w:r>
            <w:r w:rsidRPr="007756D3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, ghi rõ họ tên, đóng dấu)</w:t>
            </w:r>
          </w:p>
        </w:tc>
      </w:tr>
    </w:tbl>
    <w:p w:rsidR="00547117" w:rsidRDefault="00547117">
      <w:bookmarkStart w:id="0" w:name="_GoBack"/>
      <w:bookmarkEnd w:id="0"/>
    </w:p>
    <w:sectPr w:rsidR="00547117" w:rsidSect="004E44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DC"/>
    <w:rsid w:val="004E44DC"/>
    <w:rsid w:val="00547117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32E24-6148-460B-9AAF-96182E76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44D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2019-12-27T09:09:00Z</dcterms:created>
  <dcterms:modified xsi:type="dcterms:W3CDTF">2019-12-27T09:10:00Z</dcterms:modified>
</cp:coreProperties>
</file>