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54" w:rsidRDefault="00F40F54" w:rsidP="00914EC6">
      <w:pPr>
        <w:ind w:left="8306"/>
        <w:rPr>
          <w:rFonts w:ascii="Times New Roman" w:eastAsia="Times New Roman" w:hAnsi="Times New Roman" w:cs="Times New Roman"/>
          <w:b/>
          <w:color w:val="000000"/>
        </w:rPr>
      </w:pPr>
    </w:p>
    <w:p w:rsidR="00F40F54" w:rsidRDefault="00F40F54" w:rsidP="00914EC6">
      <w:pPr>
        <w:ind w:left="8306"/>
        <w:rPr>
          <w:rFonts w:ascii="Times New Roman" w:eastAsia="Times New Roman" w:hAnsi="Times New Roman" w:cs="Times New Roman"/>
          <w:b/>
          <w:color w:val="000000"/>
        </w:rPr>
      </w:pPr>
    </w:p>
    <w:p w:rsidR="00F40F54" w:rsidRDefault="00F40F54" w:rsidP="00914EC6">
      <w:pPr>
        <w:ind w:left="8306"/>
        <w:rPr>
          <w:rFonts w:ascii="Times New Roman" w:eastAsia="Times New Roman" w:hAnsi="Times New Roman" w:cs="Times New Roman"/>
          <w:b/>
          <w:color w:val="000000"/>
        </w:rPr>
      </w:pPr>
    </w:p>
    <w:p w:rsidR="00914EC6" w:rsidRPr="00ED3F9B" w:rsidRDefault="00914EC6" w:rsidP="00914EC6">
      <w:pPr>
        <w:ind w:left="8306"/>
        <w:rPr>
          <w:rFonts w:ascii="Times New Roman" w:hAnsi="Times New Roman" w:cs="Times New Roman"/>
        </w:rPr>
      </w:pPr>
      <w:bookmarkStart w:id="0" w:name="_GoBack"/>
      <w:bookmarkEnd w:id="0"/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D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02-HĐSD</w:t>
      </w: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 w:rsidSect="00914EC6"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spacing w:line="116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2"/>
        <w:gridCol w:w="547"/>
        <w:gridCol w:w="3254"/>
      </w:tblGrid>
      <w:tr w:rsidR="00914EC6" w:rsidRPr="00ED3F9B" w:rsidTr="00566967">
        <w:trPr>
          <w:trHeight w:hRule="exact" w:val="3031"/>
        </w:trPr>
        <w:tc>
          <w:tcPr>
            <w:tcW w:w="5592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566967">
            <w:pPr>
              <w:spacing w:before="1"/>
              <w:ind w:left="21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914EC6" w:rsidRPr="00ED3F9B" w:rsidRDefault="00914EC6" w:rsidP="00566967">
            <w:pPr>
              <w:ind w:left="6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</w:p>
          <w:p w:rsidR="00914EC6" w:rsidRPr="00ED3F9B" w:rsidRDefault="00914EC6" w:rsidP="00566967">
            <w:pPr>
              <w:ind w:left="2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914EC6" w:rsidRPr="00ED3F9B" w:rsidRDefault="00914EC6" w:rsidP="00566967">
            <w:pPr>
              <w:spacing w:line="248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914EC6" w:rsidRPr="00ED3F9B" w:rsidRDefault="00914EC6" w:rsidP="00566967">
            <w:pPr>
              <w:ind w:left="144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914EC6" w:rsidRPr="00ED3F9B" w:rsidRDefault="00914EC6" w:rsidP="00566967">
            <w:pPr>
              <w:spacing w:line="27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122" w:right="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</w:p>
        </w:tc>
        <w:tc>
          <w:tcPr>
            <w:tcW w:w="380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566967">
            <w:pPr>
              <w:spacing w:before="45"/>
              <w:ind w:left="10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914EC6" w:rsidRPr="00ED3F9B" w:rsidRDefault="00914EC6" w:rsidP="00566967">
            <w:pPr>
              <w:spacing w:before="49"/>
              <w:ind w:left="6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914EC6" w:rsidRPr="00ED3F9B" w:rsidTr="00566967">
        <w:trPr>
          <w:trHeight w:hRule="exact" w:val="2248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566967">
            <w:pPr>
              <w:tabs>
                <w:tab w:val="left" w:pos="403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914EC6" w:rsidRPr="00ED3F9B" w:rsidRDefault="00914EC6" w:rsidP="00566967">
            <w:pPr>
              <w:ind w:left="26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dụng)</w:t>
            </w:r>
          </w:p>
          <w:p w:rsidR="00914EC6" w:rsidRPr="00ED3F9B" w:rsidRDefault="00914EC6" w:rsidP="00566967">
            <w:pPr>
              <w:spacing w:before="27" w:line="323" w:lineRule="auto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914EC6" w:rsidRPr="00ED3F9B" w:rsidRDefault="00914EC6" w:rsidP="00566967">
            <w:pPr>
              <w:tabs>
                <w:tab w:val="left" w:pos="3774"/>
                <w:tab w:val="left" w:pos="647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914EC6" w:rsidRPr="00ED3F9B" w:rsidRDefault="00914EC6" w:rsidP="00566967">
            <w:pPr>
              <w:spacing w:line="85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</w:p>
          <w:p w:rsidR="00914EC6" w:rsidRPr="00ED3F9B" w:rsidRDefault="00914EC6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</w:p>
        </w:tc>
      </w:tr>
      <w:tr w:rsidR="00914EC6" w:rsidRPr="00ED3F9B" w:rsidTr="00566967">
        <w:trPr>
          <w:trHeight w:hRule="exact" w:val="2371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566967">
            <w:pPr>
              <w:tabs>
                <w:tab w:val="left" w:pos="4185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914EC6" w:rsidRPr="00ED3F9B" w:rsidRDefault="00914EC6" w:rsidP="00566967">
            <w:pPr>
              <w:spacing w:before="39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914EC6" w:rsidRPr="00ED3F9B" w:rsidRDefault="00914EC6" w:rsidP="00566967">
            <w:pPr>
              <w:tabs>
                <w:tab w:val="left" w:pos="7168"/>
              </w:tabs>
              <w:spacing w:before="44" w:line="275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914EC6" w:rsidRPr="00ED3F9B" w:rsidRDefault="00914EC6" w:rsidP="00566967">
            <w:pPr>
              <w:spacing w:line="94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spacing w:line="321" w:lineRule="auto"/>
              <w:ind w:left="93" w:right="5299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914EC6" w:rsidRPr="00ED3F9B" w:rsidRDefault="00914EC6" w:rsidP="00566967">
            <w:pPr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914EC6" w:rsidRPr="00ED3F9B" w:rsidRDefault="00914EC6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tabs>
                <w:tab w:val="left" w:pos="3774"/>
                <w:tab w:val="left" w:pos="647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914EC6" w:rsidRPr="00ED3F9B" w:rsidTr="00566967">
        <w:trPr>
          <w:trHeight w:hRule="exact" w:val="2030"/>
        </w:trPr>
        <w:tc>
          <w:tcPr>
            <w:tcW w:w="613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914EC6" w:rsidRPr="00ED3F9B" w:rsidRDefault="00914EC6" w:rsidP="00566967">
            <w:pPr>
              <w:tabs>
                <w:tab w:val="left" w:pos="206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ĐỒNG</w:t>
            </w:r>
          </w:p>
          <w:p w:rsidR="00914EC6" w:rsidRPr="00ED3F9B" w:rsidRDefault="00914EC6" w:rsidP="00566967">
            <w:pPr>
              <w:spacing w:before="39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914EC6" w:rsidRPr="00ED3F9B" w:rsidRDefault="00914EC6" w:rsidP="00566967">
            <w:pPr>
              <w:spacing w:line="85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  <w:p w:rsidR="00914EC6" w:rsidRPr="00ED3F9B" w:rsidRDefault="00914EC6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</w:p>
          <w:p w:rsidR="00914EC6" w:rsidRPr="00ED3F9B" w:rsidRDefault="00914EC6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914EC6" w:rsidRPr="00ED3F9B" w:rsidRDefault="00914EC6" w:rsidP="00566967">
            <w:pPr>
              <w:spacing w:line="85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</w:tc>
        <w:tc>
          <w:tcPr>
            <w:tcW w:w="325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566967">
            <w:pPr>
              <w:spacing w:line="290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hộ:</w:t>
            </w:r>
          </w:p>
        </w:tc>
      </w:tr>
      <w:tr w:rsidR="00914EC6" w:rsidRPr="00ED3F9B" w:rsidTr="00566967">
        <w:trPr>
          <w:trHeight w:hRule="exact" w:val="1432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566967">
            <w:pPr>
              <w:tabs>
                <w:tab w:val="left" w:pos="240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HAI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(KHÔNG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ĐỨNG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ĐƠN)</w:t>
            </w:r>
          </w:p>
          <w:p w:rsidR="00914EC6" w:rsidRPr="00ED3F9B" w:rsidRDefault="00914EC6" w:rsidP="00566967">
            <w:pPr>
              <w:spacing w:before="39" w:line="321" w:lineRule="auto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914EC6" w:rsidRPr="00ED3F9B" w:rsidRDefault="00914EC6" w:rsidP="00566967">
            <w:pPr>
              <w:tabs>
                <w:tab w:val="left" w:pos="3774"/>
                <w:tab w:val="left" w:pos="6478"/>
              </w:tabs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spacing w:line="332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ind w:left="130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914EC6" w:rsidRPr="00ED3F9B" w:rsidRDefault="00914EC6" w:rsidP="00914EC6">
      <w:pPr>
        <w:tabs>
          <w:tab w:val="left" w:pos="8051"/>
        </w:tabs>
        <w:spacing w:before="17"/>
        <w:ind w:left="146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3"/>
        </w:rPr>
        <w:t>Trong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ờ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khai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này,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5"/>
        </w:rPr>
        <w:t>ủ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n/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đạ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diệ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n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của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5"/>
        </w:rPr>
        <w:t>ủ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đơn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đánh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dấu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"x"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vào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5"/>
        </w:rPr>
        <w:t>ô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nếu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các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3"/>
        </w:rPr>
        <w:t>thông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tin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ghi</w:t>
      </w:r>
      <w:r w:rsidRPr="00ED3F9B">
        <w:rPr>
          <w:rFonts w:ascii="Times New Roman" w:eastAsia="Times New Roman" w:hAnsi="Times New Roman" w:cs="Times New Roman"/>
          <w:spacing w:val="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sau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các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4"/>
        </w:rPr>
        <w:t>ô</w:t>
      </w:r>
    </w:p>
    <w:p w:rsidR="00914EC6" w:rsidRPr="00ED3F9B" w:rsidRDefault="00914EC6" w:rsidP="00914EC6">
      <w:pPr>
        <w:spacing w:line="238" w:lineRule="auto"/>
        <w:ind w:left="130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914EC6" w:rsidRPr="00ED3F9B" w:rsidRDefault="00914EC6" w:rsidP="00914EC6">
      <w:pPr>
        <w:ind w:left="5839"/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ge">
                  <wp:posOffset>911225</wp:posOffset>
                </wp:positionV>
                <wp:extent cx="5946775" cy="3175"/>
                <wp:effectExtent l="6350" t="0" r="9525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3175"/>
                          <a:chOff x="1255" y="1435"/>
                          <a:chExt cx="9365" cy="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55" y="1435"/>
                            <a:ext cx="9365" cy="5"/>
                          </a:xfrm>
                          <a:custGeom>
                            <a:avLst/>
                            <a:gdLst>
                              <a:gd name="T0" fmla="+- 0 1264 1255"/>
                              <a:gd name="T1" fmla="*/ T0 w 9365"/>
                              <a:gd name="T2" fmla="+- 0 1454 1435"/>
                              <a:gd name="T3" fmla="*/ 1454 h 5"/>
                              <a:gd name="T4" fmla="+- 0 1264 1255"/>
                              <a:gd name="T5" fmla="*/ T4 w 9365"/>
                              <a:gd name="T6" fmla="+- 0 1454 1435"/>
                              <a:gd name="T7" fmla="*/ 1454 h 5"/>
                              <a:gd name="T8" fmla="+- 0 1265 1255"/>
                              <a:gd name="T9" fmla="*/ T8 w 9365"/>
                              <a:gd name="T10" fmla="+- 0 1454 1435"/>
                              <a:gd name="T11" fmla="*/ 1454 h 5"/>
                              <a:gd name="T12" fmla="+- 0 1266 1255"/>
                              <a:gd name="T13" fmla="*/ T12 w 9365"/>
                              <a:gd name="T14" fmla="+- 0 1454 1435"/>
                              <a:gd name="T15" fmla="*/ 1454 h 5"/>
                              <a:gd name="T16" fmla="+- 0 1267 1255"/>
                              <a:gd name="T17" fmla="*/ T16 w 9365"/>
                              <a:gd name="T18" fmla="+- 0 1454 1435"/>
                              <a:gd name="T19" fmla="*/ 1454 h 5"/>
                              <a:gd name="T20" fmla="+- 0 1270 1255"/>
                              <a:gd name="T21" fmla="*/ T20 w 9365"/>
                              <a:gd name="T22" fmla="+- 0 1454 1435"/>
                              <a:gd name="T23" fmla="*/ 1454 h 5"/>
                              <a:gd name="T24" fmla="+- 0 1274 1255"/>
                              <a:gd name="T25" fmla="*/ T24 w 9365"/>
                              <a:gd name="T26" fmla="+- 0 1454 1435"/>
                              <a:gd name="T27" fmla="*/ 1454 h 5"/>
                              <a:gd name="T28" fmla="+- 0 1280 1255"/>
                              <a:gd name="T29" fmla="*/ T28 w 9365"/>
                              <a:gd name="T30" fmla="+- 0 1454 1435"/>
                              <a:gd name="T31" fmla="*/ 1454 h 5"/>
                              <a:gd name="T32" fmla="+- 0 1287 1255"/>
                              <a:gd name="T33" fmla="*/ T32 w 9365"/>
                              <a:gd name="T34" fmla="+- 0 1454 1435"/>
                              <a:gd name="T35" fmla="*/ 1454 h 5"/>
                              <a:gd name="T36" fmla="+- 0 1297 1255"/>
                              <a:gd name="T37" fmla="*/ T36 w 9365"/>
                              <a:gd name="T38" fmla="+- 0 1454 1435"/>
                              <a:gd name="T39" fmla="*/ 1454 h 5"/>
                              <a:gd name="T40" fmla="+- 0 1309 1255"/>
                              <a:gd name="T41" fmla="*/ T40 w 9365"/>
                              <a:gd name="T42" fmla="+- 0 1454 1435"/>
                              <a:gd name="T43" fmla="*/ 1454 h 5"/>
                              <a:gd name="T44" fmla="+- 0 1323 1255"/>
                              <a:gd name="T45" fmla="*/ T44 w 9365"/>
                              <a:gd name="T46" fmla="+- 0 1454 1435"/>
                              <a:gd name="T47" fmla="*/ 1454 h 5"/>
                              <a:gd name="T48" fmla="+- 0 1341 1255"/>
                              <a:gd name="T49" fmla="*/ T48 w 9365"/>
                              <a:gd name="T50" fmla="+- 0 1454 1435"/>
                              <a:gd name="T51" fmla="*/ 1454 h 5"/>
                              <a:gd name="T52" fmla="+- 0 1362 1255"/>
                              <a:gd name="T53" fmla="*/ T52 w 9365"/>
                              <a:gd name="T54" fmla="+- 0 1454 1435"/>
                              <a:gd name="T55" fmla="*/ 1454 h 5"/>
                              <a:gd name="T56" fmla="+- 0 1386 1255"/>
                              <a:gd name="T57" fmla="*/ T56 w 9365"/>
                              <a:gd name="T58" fmla="+- 0 1454 1435"/>
                              <a:gd name="T59" fmla="*/ 1454 h 5"/>
                              <a:gd name="T60" fmla="+- 0 1414 1255"/>
                              <a:gd name="T61" fmla="*/ T60 w 9365"/>
                              <a:gd name="T62" fmla="+- 0 1454 1435"/>
                              <a:gd name="T63" fmla="*/ 1454 h 5"/>
                              <a:gd name="T64" fmla="+- 0 1446 1255"/>
                              <a:gd name="T65" fmla="*/ T64 w 9365"/>
                              <a:gd name="T66" fmla="+- 0 1454 1435"/>
                              <a:gd name="T67" fmla="*/ 1454 h 5"/>
                              <a:gd name="T68" fmla="+- 0 1482 1255"/>
                              <a:gd name="T69" fmla="*/ T68 w 9365"/>
                              <a:gd name="T70" fmla="+- 0 1454 1435"/>
                              <a:gd name="T71" fmla="*/ 1454 h 5"/>
                              <a:gd name="T72" fmla="+- 0 1523 1255"/>
                              <a:gd name="T73" fmla="*/ T72 w 9365"/>
                              <a:gd name="T74" fmla="+- 0 1454 1435"/>
                              <a:gd name="T75" fmla="*/ 1454 h 5"/>
                              <a:gd name="T76" fmla="+- 0 1569 1255"/>
                              <a:gd name="T77" fmla="*/ T76 w 9365"/>
                              <a:gd name="T78" fmla="+- 0 1454 1435"/>
                              <a:gd name="T79" fmla="*/ 1454 h 5"/>
                              <a:gd name="T80" fmla="+- 0 1620 1255"/>
                              <a:gd name="T81" fmla="*/ T80 w 9365"/>
                              <a:gd name="T82" fmla="+- 0 1454 1435"/>
                              <a:gd name="T83" fmla="*/ 1454 h 5"/>
                              <a:gd name="T84" fmla="+- 0 1676 1255"/>
                              <a:gd name="T85" fmla="*/ T84 w 9365"/>
                              <a:gd name="T86" fmla="+- 0 1454 1435"/>
                              <a:gd name="T87" fmla="*/ 1454 h 5"/>
                              <a:gd name="T88" fmla="+- 0 1737 1255"/>
                              <a:gd name="T89" fmla="*/ T88 w 9365"/>
                              <a:gd name="T90" fmla="+- 0 1454 1435"/>
                              <a:gd name="T91" fmla="*/ 1454 h 5"/>
                              <a:gd name="T92" fmla="+- 0 1805 1255"/>
                              <a:gd name="T93" fmla="*/ T92 w 9365"/>
                              <a:gd name="T94" fmla="+- 0 1454 1435"/>
                              <a:gd name="T95" fmla="*/ 1454 h 5"/>
                              <a:gd name="T96" fmla="+- 0 1878 1255"/>
                              <a:gd name="T97" fmla="*/ T96 w 9365"/>
                              <a:gd name="T98" fmla="+- 0 1454 1435"/>
                              <a:gd name="T99" fmla="*/ 1454 h 5"/>
                              <a:gd name="T100" fmla="+- 0 1958 1255"/>
                              <a:gd name="T101" fmla="*/ T100 w 9365"/>
                              <a:gd name="T102" fmla="+- 0 1454 1435"/>
                              <a:gd name="T103" fmla="*/ 1454 h 5"/>
                              <a:gd name="T104" fmla="+- 0 2045 1255"/>
                              <a:gd name="T105" fmla="*/ T104 w 9365"/>
                              <a:gd name="T106" fmla="+- 0 1454 1435"/>
                              <a:gd name="T107" fmla="*/ 1454 h 5"/>
                              <a:gd name="T108" fmla="+- 0 2138 1255"/>
                              <a:gd name="T109" fmla="*/ T108 w 9365"/>
                              <a:gd name="T110" fmla="+- 0 1454 1435"/>
                              <a:gd name="T111" fmla="*/ 1454 h 5"/>
                              <a:gd name="T112" fmla="+- 0 2239 1255"/>
                              <a:gd name="T113" fmla="*/ T112 w 9365"/>
                              <a:gd name="T114" fmla="+- 0 1454 1435"/>
                              <a:gd name="T115" fmla="*/ 1454 h 5"/>
                              <a:gd name="T116" fmla="+- 0 2347 1255"/>
                              <a:gd name="T117" fmla="*/ T116 w 9365"/>
                              <a:gd name="T118" fmla="+- 0 1454 1435"/>
                              <a:gd name="T119" fmla="*/ 1454 h 5"/>
                              <a:gd name="T120" fmla="+- 0 2463 1255"/>
                              <a:gd name="T121" fmla="*/ T120 w 9365"/>
                              <a:gd name="T122" fmla="+- 0 1454 1435"/>
                              <a:gd name="T123" fmla="*/ 1454 h 5"/>
                              <a:gd name="T124" fmla="+- 0 2587 1255"/>
                              <a:gd name="T125" fmla="*/ T124 w 9365"/>
                              <a:gd name="T126" fmla="+- 0 1454 1435"/>
                              <a:gd name="T127" fmla="*/ 1454 h 5"/>
                              <a:gd name="T128" fmla="+- 0 2720 1255"/>
                              <a:gd name="T129" fmla="*/ T128 w 9365"/>
                              <a:gd name="T130" fmla="+- 0 1454 1435"/>
                              <a:gd name="T131" fmla="*/ 1454 h 5"/>
                              <a:gd name="T132" fmla="+- 0 2860 1255"/>
                              <a:gd name="T133" fmla="*/ T132 w 9365"/>
                              <a:gd name="T134" fmla="+- 0 1454 1435"/>
                              <a:gd name="T135" fmla="*/ 1454 h 5"/>
                              <a:gd name="T136" fmla="+- 0 3010 1255"/>
                              <a:gd name="T137" fmla="*/ T136 w 9365"/>
                              <a:gd name="T138" fmla="+- 0 1454 1435"/>
                              <a:gd name="T139" fmla="*/ 1454 h 5"/>
                              <a:gd name="T140" fmla="+- 0 3168 1255"/>
                              <a:gd name="T141" fmla="*/ T140 w 9365"/>
                              <a:gd name="T142" fmla="+- 0 1454 1435"/>
                              <a:gd name="T143" fmla="*/ 1454 h 5"/>
                              <a:gd name="T144" fmla="+- 0 3336 1255"/>
                              <a:gd name="T145" fmla="*/ T144 w 9365"/>
                              <a:gd name="T146" fmla="+- 0 1454 1435"/>
                              <a:gd name="T147" fmla="*/ 1454 h 5"/>
                              <a:gd name="T148" fmla="+- 0 3514 1255"/>
                              <a:gd name="T149" fmla="*/ T148 w 9365"/>
                              <a:gd name="T150" fmla="+- 0 1454 1435"/>
                              <a:gd name="T151" fmla="*/ 1454 h 5"/>
                              <a:gd name="T152" fmla="+- 0 3701 1255"/>
                              <a:gd name="T153" fmla="*/ T152 w 9365"/>
                              <a:gd name="T154" fmla="+- 0 1454 1435"/>
                              <a:gd name="T155" fmla="*/ 1454 h 5"/>
                              <a:gd name="T156" fmla="+- 0 3899 1255"/>
                              <a:gd name="T157" fmla="*/ T156 w 9365"/>
                              <a:gd name="T158" fmla="+- 0 1454 1435"/>
                              <a:gd name="T159" fmla="*/ 1454 h 5"/>
                              <a:gd name="T160" fmla="+- 0 4107 1255"/>
                              <a:gd name="T161" fmla="*/ T160 w 9365"/>
                              <a:gd name="T162" fmla="+- 0 1454 1435"/>
                              <a:gd name="T163" fmla="*/ 1454 h 5"/>
                              <a:gd name="T164" fmla="+- 0 4325 1255"/>
                              <a:gd name="T165" fmla="*/ T164 w 9365"/>
                              <a:gd name="T166" fmla="+- 0 1454 1435"/>
                              <a:gd name="T167" fmla="*/ 1454 h 5"/>
                              <a:gd name="T168" fmla="+- 0 4555 1255"/>
                              <a:gd name="T169" fmla="*/ T168 w 9365"/>
                              <a:gd name="T170" fmla="+- 0 1454 1435"/>
                              <a:gd name="T171" fmla="*/ 1454 h 5"/>
                              <a:gd name="T172" fmla="+- 0 4795 1255"/>
                              <a:gd name="T173" fmla="*/ T172 w 9365"/>
                              <a:gd name="T174" fmla="+- 0 1454 1435"/>
                              <a:gd name="T175" fmla="*/ 1454 h 5"/>
                              <a:gd name="T176" fmla="+- 0 5048 1255"/>
                              <a:gd name="T177" fmla="*/ T176 w 9365"/>
                              <a:gd name="T178" fmla="+- 0 1454 1435"/>
                              <a:gd name="T179" fmla="*/ 1454 h 5"/>
                              <a:gd name="T180" fmla="+- 0 5311 1255"/>
                              <a:gd name="T181" fmla="*/ T180 w 9365"/>
                              <a:gd name="T182" fmla="+- 0 1454 1435"/>
                              <a:gd name="T183" fmla="*/ 1454 h 5"/>
                              <a:gd name="T184" fmla="+- 0 5587 1255"/>
                              <a:gd name="T185" fmla="*/ T184 w 9365"/>
                              <a:gd name="T186" fmla="+- 0 1454 1435"/>
                              <a:gd name="T187" fmla="*/ 1454 h 5"/>
                              <a:gd name="T188" fmla="+- 0 5875 1255"/>
                              <a:gd name="T189" fmla="*/ T188 w 9365"/>
                              <a:gd name="T190" fmla="+- 0 1454 1435"/>
                              <a:gd name="T191" fmla="*/ 1454 h 5"/>
                              <a:gd name="T192" fmla="+- 0 6176 1255"/>
                              <a:gd name="T193" fmla="*/ T192 w 9365"/>
                              <a:gd name="T194" fmla="+- 0 1454 1435"/>
                              <a:gd name="T195" fmla="*/ 1454 h 5"/>
                              <a:gd name="T196" fmla="+- 0 6489 1255"/>
                              <a:gd name="T197" fmla="*/ T196 w 9365"/>
                              <a:gd name="T198" fmla="+- 0 1454 1435"/>
                              <a:gd name="T199" fmla="*/ 1454 h 5"/>
                              <a:gd name="T200" fmla="+- 0 6816 1255"/>
                              <a:gd name="T201" fmla="*/ T200 w 9365"/>
                              <a:gd name="T202" fmla="+- 0 1454 1435"/>
                              <a:gd name="T203" fmla="*/ 1454 h 5"/>
                              <a:gd name="T204" fmla="+- 0 7156 1255"/>
                              <a:gd name="T205" fmla="*/ T204 w 9365"/>
                              <a:gd name="T206" fmla="+- 0 1454 1435"/>
                              <a:gd name="T207" fmla="*/ 1454 h 5"/>
                              <a:gd name="T208" fmla="+- 0 7509 1255"/>
                              <a:gd name="T209" fmla="*/ T208 w 9365"/>
                              <a:gd name="T210" fmla="+- 0 1454 1435"/>
                              <a:gd name="T211" fmla="*/ 1454 h 5"/>
                              <a:gd name="T212" fmla="+- 0 7876 1255"/>
                              <a:gd name="T213" fmla="*/ T212 w 9365"/>
                              <a:gd name="T214" fmla="+- 0 1454 1435"/>
                              <a:gd name="T215" fmla="*/ 1454 h 5"/>
                              <a:gd name="T216" fmla="+- 0 8258 1255"/>
                              <a:gd name="T217" fmla="*/ T216 w 9365"/>
                              <a:gd name="T218" fmla="+- 0 1454 1435"/>
                              <a:gd name="T219" fmla="*/ 1454 h 5"/>
                              <a:gd name="T220" fmla="+- 0 8653 1255"/>
                              <a:gd name="T221" fmla="*/ T220 w 9365"/>
                              <a:gd name="T222" fmla="+- 0 1454 1435"/>
                              <a:gd name="T223" fmla="*/ 1454 h 5"/>
                              <a:gd name="T224" fmla="+- 0 9064 1255"/>
                              <a:gd name="T225" fmla="*/ T224 w 9365"/>
                              <a:gd name="T226" fmla="+- 0 1454 1435"/>
                              <a:gd name="T227" fmla="*/ 1454 h 5"/>
                              <a:gd name="T228" fmla="+- 0 9489 1255"/>
                              <a:gd name="T229" fmla="*/ T228 w 9365"/>
                              <a:gd name="T230" fmla="+- 0 1454 1435"/>
                              <a:gd name="T231" fmla="*/ 1454 h 5"/>
                              <a:gd name="T232" fmla="+- 0 9930 1255"/>
                              <a:gd name="T233" fmla="*/ T232 w 9365"/>
                              <a:gd name="T234" fmla="+- 0 1454 1435"/>
                              <a:gd name="T235" fmla="*/ 1454 h 5"/>
                              <a:gd name="T236" fmla="+- 0 10386 1255"/>
                              <a:gd name="T237" fmla="*/ T236 w 9365"/>
                              <a:gd name="T238" fmla="+- 0 1454 1435"/>
                              <a:gd name="T239" fmla="*/ 145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65" h="5">
                                <a:moveTo>
                                  <a:pt x="9" y="19"/>
                                </a:moveTo>
                                <a:lnTo>
                                  <a:pt x="9" y="19"/>
                                </a:lnTo>
                                <a:lnTo>
                                  <a:pt x="10" y="19"/>
                                </a:lnTo>
                                <a:lnTo>
                                  <a:pt x="11" y="19"/>
                                </a:lnTo>
                                <a:lnTo>
                                  <a:pt x="12" y="19"/>
                                </a:lnTo>
                                <a:lnTo>
                                  <a:pt x="13" y="19"/>
                                </a:lnTo>
                                <a:lnTo>
                                  <a:pt x="15" y="19"/>
                                </a:lnTo>
                                <a:lnTo>
                                  <a:pt x="17" y="19"/>
                                </a:lnTo>
                                <a:lnTo>
                                  <a:pt x="19" y="19"/>
                                </a:lnTo>
                                <a:lnTo>
                                  <a:pt x="21" y="19"/>
                                </a:lnTo>
                                <a:lnTo>
                                  <a:pt x="25" y="19"/>
                                </a:lnTo>
                                <a:lnTo>
                                  <a:pt x="28" y="19"/>
                                </a:lnTo>
                                <a:lnTo>
                                  <a:pt x="32" y="19"/>
                                </a:lnTo>
                                <a:lnTo>
                                  <a:pt x="37" y="19"/>
                                </a:lnTo>
                                <a:lnTo>
                                  <a:pt x="42" y="19"/>
                                </a:lnTo>
                                <a:lnTo>
                                  <a:pt x="47" y="19"/>
                                </a:lnTo>
                                <a:lnTo>
                                  <a:pt x="54" y="19"/>
                                </a:lnTo>
                                <a:lnTo>
                                  <a:pt x="61" y="19"/>
                                </a:lnTo>
                                <a:lnTo>
                                  <a:pt x="68" y="19"/>
                                </a:lnTo>
                                <a:lnTo>
                                  <a:pt x="77" y="19"/>
                                </a:lnTo>
                                <a:lnTo>
                                  <a:pt x="86" y="19"/>
                                </a:lnTo>
                                <a:lnTo>
                                  <a:pt x="96" y="19"/>
                                </a:lnTo>
                                <a:lnTo>
                                  <a:pt x="107" y="19"/>
                                </a:lnTo>
                                <a:lnTo>
                                  <a:pt x="119" y="19"/>
                                </a:lnTo>
                                <a:lnTo>
                                  <a:pt x="131" y="19"/>
                                </a:lnTo>
                                <a:lnTo>
                                  <a:pt x="145" y="19"/>
                                </a:lnTo>
                                <a:lnTo>
                                  <a:pt x="159" y="19"/>
                                </a:lnTo>
                                <a:lnTo>
                                  <a:pt x="175" y="19"/>
                                </a:lnTo>
                                <a:lnTo>
                                  <a:pt x="191" y="19"/>
                                </a:lnTo>
                                <a:lnTo>
                                  <a:pt x="209" y="19"/>
                                </a:lnTo>
                                <a:lnTo>
                                  <a:pt x="227" y="19"/>
                                </a:lnTo>
                                <a:lnTo>
                                  <a:pt x="247" y="19"/>
                                </a:lnTo>
                                <a:lnTo>
                                  <a:pt x="268" y="19"/>
                                </a:lnTo>
                                <a:lnTo>
                                  <a:pt x="291" y="19"/>
                                </a:lnTo>
                                <a:lnTo>
                                  <a:pt x="314" y="19"/>
                                </a:lnTo>
                                <a:lnTo>
                                  <a:pt x="339" y="19"/>
                                </a:lnTo>
                                <a:lnTo>
                                  <a:pt x="365" y="19"/>
                                </a:lnTo>
                                <a:lnTo>
                                  <a:pt x="392" y="19"/>
                                </a:lnTo>
                                <a:lnTo>
                                  <a:pt x="421" y="19"/>
                                </a:lnTo>
                                <a:lnTo>
                                  <a:pt x="451" y="19"/>
                                </a:lnTo>
                                <a:lnTo>
                                  <a:pt x="482" y="19"/>
                                </a:lnTo>
                                <a:lnTo>
                                  <a:pt x="515" y="19"/>
                                </a:lnTo>
                                <a:lnTo>
                                  <a:pt x="550" y="19"/>
                                </a:lnTo>
                                <a:lnTo>
                                  <a:pt x="586" y="19"/>
                                </a:lnTo>
                                <a:lnTo>
                                  <a:pt x="623" y="19"/>
                                </a:lnTo>
                                <a:lnTo>
                                  <a:pt x="662" y="19"/>
                                </a:lnTo>
                                <a:lnTo>
                                  <a:pt x="703" y="19"/>
                                </a:lnTo>
                                <a:lnTo>
                                  <a:pt x="746" y="19"/>
                                </a:lnTo>
                                <a:lnTo>
                                  <a:pt x="790" y="19"/>
                                </a:lnTo>
                                <a:lnTo>
                                  <a:pt x="836" y="19"/>
                                </a:lnTo>
                                <a:lnTo>
                                  <a:pt x="883" y="19"/>
                                </a:lnTo>
                                <a:lnTo>
                                  <a:pt x="933" y="19"/>
                                </a:lnTo>
                                <a:lnTo>
                                  <a:pt x="984" y="19"/>
                                </a:lnTo>
                                <a:lnTo>
                                  <a:pt x="1037" y="19"/>
                                </a:lnTo>
                                <a:lnTo>
                                  <a:pt x="1092" y="19"/>
                                </a:lnTo>
                                <a:lnTo>
                                  <a:pt x="1149" y="19"/>
                                </a:lnTo>
                                <a:lnTo>
                                  <a:pt x="1208" y="19"/>
                                </a:lnTo>
                                <a:lnTo>
                                  <a:pt x="1269" y="19"/>
                                </a:lnTo>
                                <a:lnTo>
                                  <a:pt x="1332" y="19"/>
                                </a:lnTo>
                                <a:lnTo>
                                  <a:pt x="1397" y="19"/>
                                </a:lnTo>
                                <a:lnTo>
                                  <a:pt x="1465" y="19"/>
                                </a:lnTo>
                                <a:lnTo>
                                  <a:pt x="1534" y="19"/>
                                </a:lnTo>
                                <a:lnTo>
                                  <a:pt x="1605" y="19"/>
                                </a:lnTo>
                                <a:lnTo>
                                  <a:pt x="1679" y="19"/>
                                </a:lnTo>
                                <a:lnTo>
                                  <a:pt x="1755" y="19"/>
                                </a:lnTo>
                                <a:lnTo>
                                  <a:pt x="1833" y="19"/>
                                </a:lnTo>
                                <a:lnTo>
                                  <a:pt x="1913" y="19"/>
                                </a:lnTo>
                                <a:lnTo>
                                  <a:pt x="1996" y="19"/>
                                </a:lnTo>
                                <a:lnTo>
                                  <a:pt x="2081" y="19"/>
                                </a:lnTo>
                                <a:lnTo>
                                  <a:pt x="2169" y="19"/>
                                </a:lnTo>
                                <a:lnTo>
                                  <a:pt x="2259" y="19"/>
                                </a:lnTo>
                                <a:lnTo>
                                  <a:pt x="2351" y="19"/>
                                </a:lnTo>
                                <a:lnTo>
                                  <a:pt x="2446" y="19"/>
                                </a:lnTo>
                                <a:lnTo>
                                  <a:pt x="2544" y="19"/>
                                </a:lnTo>
                                <a:lnTo>
                                  <a:pt x="2644" y="19"/>
                                </a:lnTo>
                                <a:lnTo>
                                  <a:pt x="2746" y="19"/>
                                </a:lnTo>
                                <a:lnTo>
                                  <a:pt x="2852" y="19"/>
                                </a:lnTo>
                                <a:lnTo>
                                  <a:pt x="2960" y="19"/>
                                </a:lnTo>
                                <a:lnTo>
                                  <a:pt x="3070" y="19"/>
                                </a:lnTo>
                                <a:lnTo>
                                  <a:pt x="3184" y="19"/>
                                </a:lnTo>
                                <a:lnTo>
                                  <a:pt x="3300" y="19"/>
                                </a:lnTo>
                                <a:lnTo>
                                  <a:pt x="3419" y="19"/>
                                </a:lnTo>
                                <a:lnTo>
                                  <a:pt x="3540" y="19"/>
                                </a:lnTo>
                                <a:lnTo>
                                  <a:pt x="3665" y="19"/>
                                </a:lnTo>
                                <a:lnTo>
                                  <a:pt x="3793" y="19"/>
                                </a:lnTo>
                                <a:lnTo>
                                  <a:pt x="3923" y="19"/>
                                </a:lnTo>
                                <a:lnTo>
                                  <a:pt x="4056" y="19"/>
                                </a:lnTo>
                                <a:lnTo>
                                  <a:pt x="4193" y="19"/>
                                </a:lnTo>
                                <a:lnTo>
                                  <a:pt x="4332" y="19"/>
                                </a:lnTo>
                                <a:lnTo>
                                  <a:pt x="4475" y="19"/>
                                </a:lnTo>
                                <a:lnTo>
                                  <a:pt x="4620" y="19"/>
                                </a:lnTo>
                                <a:lnTo>
                                  <a:pt x="4769" y="19"/>
                                </a:lnTo>
                                <a:lnTo>
                                  <a:pt x="4921" y="19"/>
                                </a:lnTo>
                                <a:lnTo>
                                  <a:pt x="5076" y="19"/>
                                </a:lnTo>
                                <a:lnTo>
                                  <a:pt x="5234" y="19"/>
                                </a:lnTo>
                                <a:lnTo>
                                  <a:pt x="5396" y="19"/>
                                </a:lnTo>
                                <a:lnTo>
                                  <a:pt x="5561" y="19"/>
                                </a:lnTo>
                                <a:lnTo>
                                  <a:pt x="5729" y="19"/>
                                </a:lnTo>
                                <a:lnTo>
                                  <a:pt x="5901" y="19"/>
                                </a:lnTo>
                                <a:lnTo>
                                  <a:pt x="6076" y="19"/>
                                </a:lnTo>
                                <a:lnTo>
                                  <a:pt x="6254" y="19"/>
                                </a:lnTo>
                                <a:lnTo>
                                  <a:pt x="6436" y="19"/>
                                </a:lnTo>
                                <a:lnTo>
                                  <a:pt x="6621" y="19"/>
                                </a:lnTo>
                                <a:lnTo>
                                  <a:pt x="6810" y="19"/>
                                </a:lnTo>
                                <a:lnTo>
                                  <a:pt x="7003" y="19"/>
                                </a:lnTo>
                                <a:lnTo>
                                  <a:pt x="7199" y="19"/>
                                </a:lnTo>
                                <a:lnTo>
                                  <a:pt x="7398" y="19"/>
                                </a:lnTo>
                                <a:lnTo>
                                  <a:pt x="7602" y="19"/>
                                </a:lnTo>
                                <a:lnTo>
                                  <a:pt x="7809" y="19"/>
                                </a:lnTo>
                                <a:lnTo>
                                  <a:pt x="8020" y="19"/>
                                </a:lnTo>
                                <a:lnTo>
                                  <a:pt x="8234" y="19"/>
                                </a:lnTo>
                                <a:lnTo>
                                  <a:pt x="8452" y="19"/>
                                </a:lnTo>
                                <a:lnTo>
                                  <a:pt x="8675" y="19"/>
                                </a:lnTo>
                                <a:lnTo>
                                  <a:pt x="8901" y="19"/>
                                </a:lnTo>
                                <a:lnTo>
                                  <a:pt x="9131" y="19"/>
                                </a:lnTo>
                                <a:lnTo>
                                  <a:pt x="9365" y="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F0D0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E1234" id="Group 4" o:spid="_x0000_s1026" style="position:absolute;margin-left:62.75pt;margin-top:71.75pt;width:468.25pt;height:.25pt;z-index:-251656192;mso-position-horizontal-relative:page;mso-position-vertical-relative:page" coordorigin="1255,1435" coordsize="9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">
                <v:shape id="Freeform 5" o:spid="_x0000_s1027" style="position:absolute;left:1255;top:1435;width:9365;height:5;visibility:visible;mso-wrap-style:square;v-text-anchor:top" coordsize="9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" path="m9,19r,l10,19r1,l12,19r1,l15,19r2,l19,19r2,l25,19r3,l32,19r5,l42,19r5,l54,19r7,l68,19r9,l86,19r10,l107,19r12,l131,19r14,l159,19r16,l191,19r18,l227,19r20,l268,19r23,l314,19r25,l365,19r27,l421,19r30,l482,19r33,l550,19r36,l623,19r39,l703,19r43,l790,19r46,l883,19r50,l984,19r53,l1092,19r57,l1208,19r61,l1332,19r65,l1465,19r69,l1605,19r74,l1755,19r78,l1913,19r83,l2081,19r88,l2259,19r92,l2446,19r98,l2644,19r102,l2852,19r108,l3070,19r114,l3300,19r119,l3540,19r125,l3793,19r130,l4056,19r137,l4332,19r143,l4620,19r149,l4921,19r155,l5234,19r162,l5561,19r168,l5901,19r175,l6254,19r182,l6621,19r189,l7003,19r196,l7398,19r204,l7809,19r211,l8234,19r218,l8675,19r226,l9131,19r234,e" filled="f" strokecolor="#0f0d0b" strokeweight=".5pt">
                  <v:path arrowok="t" o:connecttype="custom" o:connectlocs="9,1454;9,1454;10,1454;11,1454;12,1454;15,1454;19,1454;25,1454;32,1454;42,1454;54,1454;68,1454;86,1454;107,1454;131,1454;159,1454;191,1454;227,1454;268,1454;314,1454;365,1454;421,1454;482,1454;550,1454;623,1454;703,1454;790,1454;883,1454;984,1454;1092,1454;1208,1454;1332,1454;1465,1454;1605,1454;1755,1454;1913,1454;2081,1454;2259,1454;2446,1454;2644,1454;2852,1454;3070,1454;3300,1454;3540,1454;3793,1454;4056,1454;4332,1454;4620,1454;4921,1454;5234,1454;5561,1454;5901,1454;6254,1454;6621,1454;7003,1454;7398,1454;7809,1454;8234,1454;8675,1454;9131,14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2674620</wp:posOffset>
            </wp:positionV>
            <wp:extent cx="5951220" cy="45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3230880</wp:posOffset>
            </wp:positionV>
            <wp:extent cx="5951220" cy="38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spacing w:line="200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spacing w:line="200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4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9"/>
        <w:gridCol w:w="720"/>
        <w:gridCol w:w="1646"/>
        <w:gridCol w:w="1308"/>
      </w:tblGrid>
      <w:tr w:rsidR="00914EC6" w:rsidRPr="00ED3F9B" w:rsidTr="00914EC6">
        <w:trPr>
          <w:trHeight w:hRule="exact" w:val="1024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tabs>
                <w:tab w:val="left" w:pos="3883"/>
              </w:tabs>
              <w:spacing w:before="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PHẠM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GIAO</w:t>
            </w:r>
          </w:p>
          <w:p w:rsidR="00914EC6" w:rsidRPr="00ED3F9B" w:rsidRDefault="00914EC6" w:rsidP="00914EC6">
            <w:pPr>
              <w:spacing w:before="3" w:line="266" w:lineRule="auto"/>
              <w:ind w:left="93" w:right="724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Lãnh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giao:</w:t>
            </w:r>
          </w:p>
        </w:tc>
      </w:tr>
      <w:tr w:rsidR="00914EC6" w:rsidRPr="00ED3F9B" w:rsidTr="00914EC6">
        <w:trPr>
          <w:trHeight w:hRule="exact" w:val="350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tabs>
                <w:tab w:val="left" w:pos="4524"/>
              </w:tabs>
              <w:spacing w:line="23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914EC6" w:rsidRPr="00ED3F9B" w:rsidTr="00914EC6">
        <w:trPr>
          <w:trHeight w:hRule="exact" w:val="300"/>
        </w:trPr>
        <w:tc>
          <w:tcPr>
            <w:tcW w:w="5719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nil"/>
            </w:tcBorders>
          </w:tcPr>
          <w:p w:rsidR="00914EC6" w:rsidRPr="00ED3F9B" w:rsidRDefault="00914EC6" w:rsidP="00914EC6">
            <w:pPr>
              <w:spacing w:before="12"/>
              <w:ind w:left="216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366" w:type="dxa"/>
            <w:gridSpan w:val="2"/>
            <w:tcBorders>
              <w:top w:val="single" w:sz="11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14EC6" w:rsidRPr="00ED3F9B" w:rsidRDefault="00914EC6" w:rsidP="00914EC6">
            <w:pPr>
              <w:spacing w:before="12"/>
              <w:ind w:left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30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spacing w:before="12"/>
              <w:ind w:left="2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</w:tc>
      </w:tr>
      <w:tr w:rsidR="00914EC6" w:rsidRPr="00ED3F9B" w:rsidTr="00914EC6">
        <w:trPr>
          <w:trHeight w:hRule="exact" w:val="1720"/>
        </w:trPr>
        <w:tc>
          <w:tcPr>
            <w:tcW w:w="571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nil"/>
            </w:tcBorders>
          </w:tcPr>
          <w:p w:rsidR="00914EC6" w:rsidRPr="00ED3F9B" w:rsidRDefault="00914EC6" w:rsidP="00914EC6">
            <w:pPr>
              <w:spacing w:before="19" w:line="266" w:lineRule="auto"/>
              <w:ind w:left="93" w:firstLine="27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hồ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ơ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hợ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đồ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giao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SHCN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dụng)</w:t>
            </w:r>
          </w:p>
          <w:p w:rsidR="00914EC6" w:rsidRPr="00ED3F9B" w:rsidRDefault="00914EC6" w:rsidP="00914EC6">
            <w:pPr>
              <w:spacing w:line="14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914EC6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914EC6" w:rsidRPr="00ED3F9B" w:rsidRDefault="00914EC6" w:rsidP="00914EC6">
            <w:pPr>
              <w:spacing w:line="179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914EC6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ận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đồng</w:t>
            </w:r>
          </w:p>
          <w:p w:rsidR="00914EC6" w:rsidRPr="00ED3F9B" w:rsidRDefault="00914EC6" w:rsidP="00914EC6">
            <w:pPr>
              <w:spacing w:before="37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ợp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đồ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14EC6" w:rsidRPr="00ED3F9B" w:rsidRDefault="00914EC6" w:rsidP="00914EC6">
            <w:pPr>
              <w:spacing w:line="158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914EC6">
            <w:pPr>
              <w:ind w:left="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914EC6" w:rsidRPr="00ED3F9B" w:rsidRDefault="00914EC6" w:rsidP="00914EC6">
            <w:pPr>
              <w:spacing w:line="177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914EC6">
            <w:pPr>
              <w:spacing w:line="266" w:lineRule="auto"/>
              <w:ind w:left="182" w:right="59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914EC6" w:rsidRPr="00ED3F9B" w:rsidRDefault="00914EC6" w:rsidP="00914EC6">
            <w:pPr>
              <w:spacing w:before="10"/>
              <w:ind w:left="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914EC6" w:rsidRPr="00ED3F9B" w:rsidRDefault="00914EC6" w:rsidP="00914EC6">
            <w:pPr>
              <w:spacing w:before="37"/>
              <w:ind w:left="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rPr>
                <w:rFonts w:ascii="Times New Roman" w:hAnsi="Times New Roman" w:cs="Times New Roman"/>
              </w:rPr>
            </w:pPr>
          </w:p>
        </w:tc>
      </w:tr>
      <w:tr w:rsidR="00914EC6" w:rsidRPr="00ED3F9B" w:rsidTr="00914EC6">
        <w:trPr>
          <w:trHeight w:hRule="exact" w:val="369"/>
        </w:trPr>
        <w:tc>
          <w:tcPr>
            <w:tcW w:w="8085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14EC6" w:rsidRPr="00ED3F9B" w:rsidRDefault="00914EC6" w:rsidP="00914EC6">
            <w:pPr>
              <w:spacing w:before="6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rPr>
                <w:rFonts w:ascii="Times New Roman" w:hAnsi="Times New Roman" w:cs="Times New Roman"/>
              </w:rPr>
            </w:pPr>
          </w:p>
        </w:tc>
      </w:tr>
      <w:tr w:rsidR="00914EC6" w:rsidRPr="00ED3F9B" w:rsidTr="00914EC6">
        <w:trPr>
          <w:trHeight w:hRule="exact" w:val="300"/>
        </w:trPr>
        <w:tc>
          <w:tcPr>
            <w:tcW w:w="9393" w:type="dxa"/>
            <w:gridSpan w:val="4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spacing w:before="1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914EC6" w:rsidRPr="00ED3F9B" w:rsidTr="00914EC6">
        <w:trPr>
          <w:trHeight w:hRule="exact" w:val="1706"/>
        </w:trPr>
        <w:tc>
          <w:tcPr>
            <w:tcW w:w="571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914EC6" w:rsidRPr="00ED3F9B" w:rsidRDefault="00914EC6" w:rsidP="00914EC6">
            <w:pPr>
              <w:tabs>
                <w:tab w:val="left" w:pos="181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914EC6" w:rsidRPr="00ED3F9B" w:rsidRDefault="00914EC6" w:rsidP="00914EC6">
            <w:pPr>
              <w:spacing w:line="279" w:lineRule="exact"/>
              <w:rPr>
                <w:rFonts w:ascii="Times New Roman" w:hAnsi="Times New Roman" w:cs="Times New Roman"/>
              </w:rPr>
            </w:pPr>
          </w:p>
          <w:p w:rsidR="00914EC6" w:rsidRPr="00ED3F9B" w:rsidRDefault="00914EC6" w:rsidP="00914EC6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914EC6" w:rsidRPr="00ED3F9B" w:rsidRDefault="00914EC6" w:rsidP="00914EC6">
            <w:pPr>
              <w:spacing w:before="25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đồ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ng,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ng.....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ồ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m.....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trang</w:t>
            </w:r>
          </w:p>
          <w:p w:rsidR="00914EC6" w:rsidRPr="00ED3F9B" w:rsidRDefault="00914EC6" w:rsidP="00914EC6">
            <w:pPr>
              <w:tabs>
                <w:tab w:val="left" w:pos="1879"/>
              </w:tabs>
              <w:spacing w:before="27"/>
              <w:ind w:left="57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</w:p>
          <w:p w:rsidR="00914EC6" w:rsidRPr="00ED3F9B" w:rsidRDefault="00914EC6" w:rsidP="00914EC6">
            <w:pPr>
              <w:spacing w:before="27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914EC6" w:rsidRPr="00ED3F9B" w:rsidRDefault="00914EC6" w:rsidP="00914EC6">
            <w:pPr>
              <w:spacing w:before="25" w:line="266" w:lineRule="auto"/>
              <w:ind w:left="371" w:right="50" w:hanging="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ý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(trong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thuộc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chung),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914EC6" w:rsidRPr="00ED3F9B" w:rsidRDefault="00914EC6" w:rsidP="00914EC6">
            <w:pPr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914EC6" w:rsidRPr="00ED3F9B" w:rsidRDefault="00914EC6" w:rsidP="00914EC6">
            <w:pPr>
              <w:spacing w:before="26"/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</w:p>
          <w:p w:rsidR="00914EC6" w:rsidRPr="00ED3F9B" w:rsidRDefault="00914EC6" w:rsidP="00914EC6">
            <w:pPr>
              <w:tabs>
                <w:tab w:val="left" w:pos="1677"/>
              </w:tabs>
              <w:spacing w:before="27"/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914EC6" w:rsidRPr="00ED3F9B" w:rsidRDefault="00914EC6" w:rsidP="00914EC6">
            <w:pPr>
              <w:spacing w:before="25"/>
              <w:ind w:left="1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số:.......................)</w:t>
            </w:r>
          </w:p>
          <w:p w:rsidR="00914EC6" w:rsidRPr="00ED3F9B" w:rsidRDefault="00914EC6" w:rsidP="00914EC6">
            <w:pPr>
              <w:spacing w:before="27" w:line="265" w:lineRule="auto"/>
              <w:ind w:left="93" w:right="50" w:firstLine="2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ộp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ặ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kho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914EC6" w:rsidRPr="00ED3F9B" w:rsidRDefault="00914EC6" w:rsidP="00914EC6">
            <w:pPr>
              <w:spacing w:before="2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720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914EC6" w:rsidRPr="00ED3F9B" w:rsidRDefault="00914EC6" w:rsidP="00914EC6">
            <w:pPr>
              <w:spacing w:before="31"/>
              <w:ind w:left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3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6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8"/>
              </w:rPr>
              <w:t>M</w:t>
            </w:r>
          </w:p>
        </w:tc>
        <w:tc>
          <w:tcPr>
            <w:tcW w:w="2954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914EC6" w:rsidRPr="00ED3F9B" w:rsidRDefault="00914EC6" w:rsidP="00914EC6">
            <w:pPr>
              <w:spacing w:before="31" w:line="290" w:lineRule="auto"/>
              <w:ind w:left="-52" w:right="245" w:firstLine="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914EC6" w:rsidRPr="00ED3F9B" w:rsidTr="00914EC6">
        <w:trPr>
          <w:trHeight w:hRule="exact" w:val="3122"/>
        </w:trPr>
        <w:tc>
          <w:tcPr>
            <w:tcW w:w="5719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914EC6" w:rsidRPr="00ED3F9B" w:rsidRDefault="00914EC6" w:rsidP="00914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914EC6" w:rsidRPr="00ED3F9B" w:rsidRDefault="00914EC6" w:rsidP="00914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914EC6" w:rsidRPr="00ED3F9B" w:rsidRDefault="00914EC6" w:rsidP="00914EC6">
            <w:pPr>
              <w:spacing w:before="64"/>
              <w:ind w:left="6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914EC6" w:rsidRPr="00ED3F9B" w:rsidRDefault="00914EC6" w:rsidP="00914EC6">
            <w:pPr>
              <w:spacing w:before="4"/>
              <w:ind w:left="59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914EC6" w:rsidRPr="00ED3F9B" w:rsidTr="00914EC6">
        <w:trPr>
          <w:trHeight w:hRule="exact" w:val="4034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14EC6" w:rsidRPr="00ED3F9B" w:rsidRDefault="00914EC6" w:rsidP="00914EC6">
            <w:pPr>
              <w:tabs>
                <w:tab w:val="left" w:pos="320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7"/>
              </w:rPr>
              <w:t>8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914EC6" w:rsidRPr="00ED3F9B" w:rsidRDefault="00914EC6" w:rsidP="00914EC6">
            <w:pPr>
              <w:spacing w:line="266" w:lineRule="auto"/>
              <w:ind w:left="93" w:right="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914EC6" w:rsidRPr="00ED3F9B" w:rsidRDefault="00914EC6" w:rsidP="00914EC6">
            <w:pPr>
              <w:ind w:left="508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914EC6" w:rsidRPr="00ED3F9B" w:rsidRDefault="00914EC6" w:rsidP="00914EC6">
            <w:pPr>
              <w:spacing w:before="24"/>
              <w:ind w:left="49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914EC6" w:rsidRPr="00ED3F9B" w:rsidRDefault="00914EC6" w:rsidP="00914EC6">
            <w:pPr>
              <w:spacing w:before="46"/>
              <w:ind w:left="54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914EC6" w:rsidRPr="00ED3F9B" w:rsidRDefault="00914EC6" w:rsidP="00914EC6">
      <w:pPr>
        <w:spacing w:line="200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spacing w:line="243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914EC6" w:rsidRPr="00ED3F9B" w:rsidRDefault="00914EC6" w:rsidP="00914EC6">
      <w:pPr>
        <w:spacing w:line="116" w:lineRule="exact"/>
        <w:rPr>
          <w:rFonts w:ascii="Times New Roman" w:hAnsi="Times New Roman" w:cs="Times New Roman"/>
        </w:rPr>
      </w:pPr>
    </w:p>
    <w:p w:rsidR="00914EC6" w:rsidRPr="00ED3F9B" w:rsidRDefault="00914EC6" w:rsidP="00914EC6">
      <w:pPr>
        <w:rPr>
          <w:rFonts w:ascii="Times New Roman" w:hAnsi="Times New Roman" w:cs="Times New Roman"/>
        </w:rPr>
        <w:sectPr w:rsidR="00914EC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C6"/>
    <w:rsid w:val="0054568E"/>
    <w:rsid w:val="00914EC6"/>
    <w:rsid w:val="00F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95BF"/>
  <w15:chartTrackingRefBased/>
  <w15:docId w15:val="{1F8DB80A-D051-45DA-88A7-A127489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EC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2022-01-12T04:12:00Z</dcterms:created>
  <dcterms:modified xsi:type="dcterms:W3CDTF">2022-01-12T06:06:00Z</dcterms:modified>
</cp:coreProperties>
</file>