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48">
        <w:rPr>
          <w:rFonts w:ascii="Times New Roman" w:hAnsi="Times New Roman" w:cs="Times New Roman"/>
          <w:b/>
          <w:sz w:val="24"/>
          <w:szCs w:val="24"/>
        </w:rPr>
        <w:t>PHU LỤC III-6</w:t>
      </w:r>
    </w:p>
    <w:tbl>
      <w:tblPr>
        <w:tblW w:w="0" w:type="auto"/>
        <w:tblLook w:val="01E0"/>
      </w:tblPr>
      <w:tblGrid>
        <w:gridCol w:w="3348"/>
        <w:gridCol w:w="5508"/>
      </w:tblGrid>
      <w:tr w:rsidR="00414548" w:rsidRPr="00414548" w:rsidTr="007D7EDF">
        <w:tc>
          <w:tcPr>
            <w:tcW w:w="3348" w:type="dxa"/>
          </w:tcPr>
          <w:p w:rsidR="00414548" w:rsidRPr="00414548" w:rsidRDefault="00414548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TÊN HỘ KINH DOANH</w:t>
            </w: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414548" w:rsidRPr="00414548" w:rsidRDefault="00414548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414548" w:rsidRPr="00414548" w:rsidTr="007D7EDF">
        <w:tc>
          <w:tcPr>
            <w:tcW w:w="3348" w:type="dxa"/>
          </w:tcPr>
          <w:p w:rsidR="00414548" w:rsidRPr="00414548" w:rsidRDefault="00414548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54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14548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414548" w:rsidRPr="00414548" w:rsidRDefault="00414548" w:rsidP="007D7EDF">
            <w:pPr>
              <w:tabs>
                <w:tab w:val="lef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48">
        <w:rPr>
          <w:rFonts w:ascii="Times New Roman" w:hAnsi="Times New Roman" w:cs="Times New Roman"/>
          <w:b/>
          <w:sz w:val="24"/>
          <w:szCs w:val="24"/>
        </w:rPr>
        <w:t>GIẤY ĐỀ NGHỊ</w:t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r w:rsidRPr="0041454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</w:rPr>
        <w:t>)</w:t>
      </w:r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>…../…../……..</w:t>
      </w:r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4145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41454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14548" w:rsidRPr="00414548" w:rsidRDefault="00414548" w:rsidP="00414548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14548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14548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454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1454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: </w:t>
      </w: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14548">
        <w:rPr>
          <w:rFonts w:ascii="Times New Roman" w:hAnsi="Times New Roman" w:cs="Times New Roman"/>
          <w:sz w:val="24"/>
          <w:szCs w:val="24"/>
        </w:rPr>
        <w:tab/>
      </w:r>
      <w:r w:rsidRPr="00414548">
        <w:rPr>
          <w:rFonts w:ascii="Times New Roman" w:hAnsi="Times New Roman" w:cs="Times New Roman"/>
          <w:sz w:val="24"/>
          <w:szCs w:val="24"/>
        </w:rPr>
        <w:tab/>
      </w:r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454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4548" w:rsidRPr="00414548" w:rsidRDefault="00414548" w:rsidP="0041454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414548" w:rsidRPr="00414548" w:rsidTr="007D7EDF">
        <w:tc>
          <w:tcPr>
            <w:tcW w:w="2501" w:type="pct"/>
          </w:tcPr>
          <w:p w:rsidR="00414548" w:rsidRPr="00414548" w:rsidRDefault="00414548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414548" w:rsidRPr="00414548" w:rsidRDefault="00414548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HỘ KINH DOANH</w:t>
            </w:r>
            <w:r w:rsidRPr="004145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145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1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414548" w:rsidRPr="00414548" w:rsidRDefault="00414548" w:rsidP="00414548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14548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414548" w:rsidRDefault="00414548" w:rsidP="0041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45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4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145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327BA" w:rsidRPr="00414548" w:rsidSect="004145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548"/>
    <w:rsid w:val="001327BA"/>
    <w:rsid w:val="0041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4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1454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2019-03-09T13:03:00Z</dcterms:created>
  <dcterms:modified xsi:type="dcterms:W3CDTF">2019-03-09T13:04:00Z</dcterms:modified>
</cp:coreProperties>
</file>