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33" w:type="dxa"/>
        <w:tblLayout w:type="fixed"/>
        <w:tblLook w:val="0000" w:firstRow="0" w:lastRow="0" w:firstColumn="0" w:lastColumn="0" w:noHBand="0" w:noVBand="0"/>
      </w:tblPr>
      <w:tblGrid>
        <w:gridCol w:w="7843"/>
        <w:gridCol w:w="5690"/>
      </w:tblGrid>
      <w:tr w:rsidR="003A654F" w:rsidRPr="003957D4" w:rsidTr="00F7176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7843" w:type="dxa"/>
          </w:tcPr>
          <w:p w:rsidR="003A654F" w:rsidRPr="003957D4" w:rsidRDefault="003A654F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 :................................</w:t>
            </w:r>
          </w:p>
          <w:p w:rsidR="003A654F" w:rsidRPr="003957D4" w:rsidRDefault="003A654F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5690" w:type="dxa"/>
          </w:tcPr>
          <w:p w:rsidR="003A654F" w:rsidRPr="003957D4" w:rsidRDefault="003A654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Mẫu số C</w:t>
            </w:r>
            <w:r>
              <w:rPr>
                <w:b/>
                <w:sz w:val="24"/>
                <w:szCs w:val="24"/>
                <w:lang w:val="nl-NL"/>
              </w:rPr>
              <w:t>60</w:t>
            </w:r>
            <w:r w:rsidRPr="003957D4">
              <w:rPr>
                <w:b/>
                <w:sz w:val="24"/>
                <w:szCs w:val="24"/>
                <w:lang w:val="nl-NL"/>
              </w:rPr>
              <w:t>– HD</w:t>
            </w:r>
          </w:p>
          <w:p w:rsidR="003A654F" w:rsidRPr="003957D4" w:rsidRDefault="003A654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3A654F" w:rsidRPr="003957D4" w:rsidRDefault="003A654F" w:rsidP="003A654F">
      <w:pPr>
        <w:rPr>
          <w:sz w:val="24"/>
          <w:szCs w:val="24"/>
          <w:lang w:val="nl-NL"/>
        </w:rPr>
      </w:pPr>
    </w:p>
    <w:p w:rsidR="003A654F" w:rsidRPr="003957D4" w:rsidRDefault="003A654F" w:rsidP="003A654F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CHỨNG TỪ ĐIỀU CHỈNH</w:t>
      </w:r>
    </w:p>
    <w:p w:rsidR="003A654F" w:rsidRPr="004E581A" w:rsidRDefault="003A654F" w:rsidP="003A654F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Tháng .......</w:t>
      </w:r>
      <w:r w:rsidRPr="004E581A">
        <w:rPr>
          <w:i/>
          <w:sz w:val="24"/>
          <w:szCs w:val="24"/>
          <w:lang w:val="nl-NL"/>
        </w:rPr>
        <w:t>năm ...</w:t>
      </w:r>
      <w:r>
        <w:rPr>
          <w:i/>
          <w:sz w:val="24"/>
          <w:szCs w:val="24"/>
          <w:lang w:val="nl-NL"/>
        </w:rPr>
        <w:t>...</w:t>
      </w:r>
    </w:p>
    <w:p w:rsidR="003A654F" w:rsidRPr="003957D4" w:rsidRDefault="003A654F" w:rsidP="003A654F">
      <w:pPr>
        <w:ind w:left="10800" w:firstLine="720"/>
        <w:rPr>
          <w:sz w:val="24"/>
          <w:szCs w:val="24"/>
          <w:lang w:val="nl-NL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153"/>
        <w:gridCol w:w="1420"/>
        <w:gridCol w:w="2693"/>
        <w:gridCol w:w="1559"/>
        <w:gridCol w:w="1134"/>
        <w:gridCol w:w="992"/>
        <w:gridCol w:w="1276"/>
        <w:gridCol w:w="1843"/>
      </w:tblGrid>
      <w:tr w:rsidR="003A654F" w:rsidRPr="003957D4" w:rsidTr="00F71762">
        <w:trPr>
          <w:cantSplit/>
          <w:trHeight w:val="396"/>
        </w:trPr>
        <w:tc>
          <w:tcPr>
            <w:tcW w:w="796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1153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chứng từ</w:t>
            </w:r>
          </w:p>
        </w:tc>
        <w:tc>
          <w:tcPr>
            <w:tcW w:w="1420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Ngày tháng</w:t>
            </w:r>
          </w:p>
        </w:tc>
        <w:tc>
          <w:tcPr>
            <w:tcW w:w="2693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559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1134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Tài khoản Nợ</w:t>
            </w:r>
          </w:p>
        </w:tc>
        <w:tc>
          <w:tcPr>
            <w:tcW w:w="992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Tài khoản Có</w:t>
            </w:r>
          </w:p>
        </w:tc>
        <w:tc>
          <w:tcPr>
            <w:tcW w:w="1276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Nguồn kinh phí</w:t>
            </w:r>
          </w:p>
        </w:tc>
        <w:tc>
          <w:tcPr>
            <w:tcW w:w="1843" w:type="dxa"/>
            <w:vMerge w:val="restart"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Ghi chú</w:t>
            </w:r>
          </w:p>
        </w:tc>
      </w:tr>
      <w:tr w:rsidR="003A654F" w:rsidRPr="003957D4" w:rsidTr="00F71762">
        <w:trPr>
          <w:cantSplit/>
          <w:trHeight w:val="285"/>
        </w:trPr>
        <w:tc>
          <w:tcPr>
            <w:tcW w:w="796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3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20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A654F" w:rsidRPr="003957D4" w:rsidTr="00F71762">
        <w:tc>
          <w:tcPr>
            <w:tcW w:w="796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</w:t>
            </w:r>
          </w:p>
        </w:tc>
      </w:tr>
      <w:tr w:rsidR="003A654F" w:rsidRPr="003957D4" w:rsidTr="00F71762">
        <w:tc>
          <w:tcPr>
            <w:tcW w:w="796" w:type="dxa"/>
            <w:tcBorders>
              <w:bottom w:val="nil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3A654F" w:rsidRPr="003957D4" w:rsidTr="00F71762">
        <w:tc>
          <w:tcPr>
            <w:tcW w:w="796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654F" w:rsidRDefault="003A654F" w:rsidP="00F7176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Hạch toán ban đầu</w:t>
            </w:r>
          </w:p>
          <w:p w:rsidR="003A654F" w:rsidRDefault="003A654F" w:rsidP="00F71762">
            <w:pPr>
              <w:rPr>
                <w:sz w:val="24"/>
                <w:szCs w:val="24"/>
                <w:lang w:val="nl-NL"/>
              </w:rPr>
            </w:pPr>
          </w:p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Hạch toán điều chỉnh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3A654F" w:rsidRPr="003957D4" w:rsidTr="00F71762">
        <w:tc>
          <w:tcPr>
            <w:tcW w:w="796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3A654F" w:rsidRPr="003957D4" w:rsidTr="00F71762">
        <w:tc>
          <w:tcPr>
            <w:tcW w:w="796" w:type="dxa"/>
            <w:tcBorders>
              <w:top w:val="nil"/>
            </w:tcBorders>
          </w:tcPr>
          <w:p w:rsidR="003A654F" w:rsidRPr="003957D4" w:rsidRDefault="003A654F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A654F" w:rsidRPr="003957D4" w:rsidRDefault="003A654F" w:rsidP="00F71762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3A654F" w:rsidRPr="003957D4" w:rsidRDefault="003A654F" w:rsidP="003A654F">
      <w:pPr>
        <w:rPr>
          <w:sz w:val="24"/>
          <w:szCs w:val="24"/>
        </w:rPr>
      </w:pPr>
    </w:p>
    <w:tbl>
      <w:tblPr>
        <w:tblW w:w="13021" w:type="dxa"/>
        <w:jc w:val="center"/>
        <w:tblLayout w:type="fixed"/>
        <w:tblLook w:val="0000" w:firstRow="0" w:lastRow="0" w:firstColumn="0" w:lastColumn="0" w:noHBand="0" w:noVBand="0"/>
      </w:tblPr>
      <w:tblGrid>
        <w:gridCol w:w="3813"/>
        <w:gridCol w:w="4104"/>
        <w:gridCol w:w="5104"/>
      </w:tblGrid>
      <w:tr w:rsidR="003A654F" w:rsidRPr="003957D4" w:rsidTr="00F71762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3813" w:type="dxa"/>
          </w:tcPr>
          <w:p w:rsidR="003A654F" w:rsidRPr="003957D4" w:rsidRDefault="003A654F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104" w:type="dxa"/>
          </w:tcPr>
          <w:p w:rsidR="003A654F" w:rsidRPr="003957D4" w:rsidRDefault="003A654F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104" w:type="dxa"/>
          </w:tcPr>
          <w:p w:rsidR="003A654F" w:rsidRPr="003957D4" w:rsidRDefault="003A654F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Ngày....tháng....năm ...</w:t>
            </w:r>
          </w:p>
        </w:tc>
      </w:tr>
      <w:tr w:rsidR="003A654F" w:rsidRPr="003957D4" w:rsidTr="00F71762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3813" w:type="dxa"/>
          </w:tcPr>
          <w:p w:rsidR="003A654F" w:rsidRPr="003957D4" w:rsidRDefault="003A654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Kế toán</w:t>
            </w:r>
          </w:p>
        </w:tc>
        <w:tc>
          <w:tcPr>
            <w:tcW w:w="4104" w:type="dxa"/>
          </w:tcPr>
          <w:p w:rsidR="003A654F" w:rsidRPr="003957D4" w:rsidRDefault="003A654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5104" w:type="dxa"/>
          </w:tcPr>
          <w:p w:rsidR="003A654F" w:rsidRPr="003957D4" w:rsidRDefault="003A654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Thủ trưởng đơn vị</w:t>
            </w:r>
            <w:r w:rsidRPr="003957D4">
              <w:rPr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3A654F" w:rsidRPr="003957D4" w:rsidTr="00F7176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813" w:type="dxa"/>
          </w:tcPr>
          <w:p w:rsidR="003A654F" w:rsidRPr="003957D4" w:rsidRDefault="003A654F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4104" w:type="dxa"/>
          </w:tcPr>
          <w:p w:rsidR="003A654F" w:rsidRPr="003957D4" w:rsidRDefault="003A654F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5104" w:type="dxa"/>
          </w:tcPr>
          <w:p w:rsidR="003A654F" w:rsidRPr="003957D4" w:rsidRDefault="003A654F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</w:t>
            </w:r>
            <w:r>
              <w:rPr>
                <w:i/>
                <w:sz w:val="24"/>
                <w:szCs w:val="24"/>
                <w:lang w:val="nl-NL"/>
              </w:rPr>
              <w:t>, đóng dấu</w:t>
            </w:r>
            <w:r w:rsidRPr="003957D4">
              <w:rPr>
                <w:i/>
                <w:sz w:val="24"/>
                <w:szCs w:val="24"/>
                <w:lang w:val="nl-NL"/>
              </w:rPr>
              <w:t>)</w:t>
            </w:r>
          </w:p>
        </w:tc>
      </w:tr>
    </w:tbl>
    <w:p w:rsidR="00547117" w:rsidRDefault="00547117">
      <w:bookmarkStart w:id="0" w:name="_GoBack"/>
      <w:bookmarkEnd w:id="0"/>
    </w:p>
    <w:sectPr w:rsidR="00547117" w:rsidSect="003A65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4F"/>
    <w:rsid w:val="003A654F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51C00-51C0-459F-A9A9-3713325E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2019-09-26T07:10:00Z</dcterms:created>
  <dcterms:modified xsi:type="dcterms:W3CDTF">2019-09-26T07:11:00Z</dcterms:modified>
</cp:coreProperties>
</file>