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51" w:rsidRPr="003957D4" w:rsidRDefault="00912751" w:rsidP="00912751">
      <w:pPr>
        <w:rPr>
          <w:b/>
          <w:sz w:val="24"/>
          <w:szCs w:val="24"/>
        </w:rPr>
      </w:pPr>
    </w:p>
    <w:tbl>
      <w:tblPr>
        <w:tblW w:w="14187" w:type="dxa"/>
        <w:tblLayout w:type="fixed"/>
        <w:tblLook w:val="0000" w:firstRow="0" w:lastRow="0" w:firstColumn="0" w:lastColumn="0" w:noHBand="0" w:noVBand="0"/>
      </w:tblPr>
      <w:tblGrid>
        <w:gridCol w:w="4202"/>
        <w:gridCol w:w="4352"/>
        <w:gridCol w:w="5633"/>
      </w:tblGrid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02" w:type="dxa"/>
          </w:tcPr>
          <w:p w:rsidR="00912751" w:rsidRPr="003957D4" w:rsidRDefault="00912751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Đơn vị:......................................</w:t>
            </w:r>
          </w:p>
        </w:tc>
        <w:tc>
          <w:tcPr>
            <w:tcW w:w="4352" w:type="dxa"/>
          </w:tcPr>
          <w:p w:rsidR="00912751" w:rsidRPr="003957D4" w:rsidRDefault="00912751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633" w:type="dxa"/>
          </w:tcPr>
          <w:p w:rsidR="00912751" w:rsidRPr="003957D4" w:rsidRDefault="00912751" w:rsidP="00F71762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 xml:space="preserve">Mẫu số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C07- HD</w:t>
            </w: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02" w:type="dxa"/>
          </w:tcPr>
          <w:p w:rsidR="00912751" w:rsidRPr="003957D4" w:rsidRDefault="00912751" w:rsidP="00F71762">
            <w:pPr>
              <w:jc w:val="both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Bộ phận:....................................</w:t>
            </w:r>
          </w:p>
        </w:tc>
        <w:tc>
          <w:tcPr>
            <w:tcW w:w="4352" w:type="dxa"/>
          </w:tcPr>
          <w:p w:rsidR="00912751" w:rsidRPr="003957D4" w:rsidRDefault="00912751" w:rsidP="00F71762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5633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02" w:type="dxa"/>
          </w:tcPr>
          <w:p w:rsidR="00912751" w:rsidRPr="003957D4" w:rsidRDefault="00912751" w:rsidP="00F71762">
            <w:pPr>
              <w:jc w:val="both"/>
              <w:rPr>
                <w:sz w:val="24"/>
                <w:szCs w:val="24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4352" w:type="dxa"/>
          </w:tcPr>
          <w:p w:rsidR="00912751" w:rsidRPr="003957D4" w:rsidRDefault="00912751" w:rsidP="00F717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3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751" w:rsidRPr="003957D4" w:rsidRDefault="00912751" w:rsidP="00912751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 xml:space="preserve">BẢNG THANH TOÁN TIỀN </w:t>
      </w:r>
      <w:r>
        <w:rPr>
          <w:b/>
          <w:sz w:val="24"/>
          <w:szCs w:val="24"/>
        </w:rPr>
        <w:t>PHÉP HÀNG NĂM</w:t>
      </w:r>
    </w:p>
    <w:p w:rsidR="00912751" w:rsidRPr="003957D4" w:rsidRDefault="00912751" w:rsidP="0091275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Tháng </w:t>
      </w:r>
      <w:r w:rsidRPr="003957D4">
        <w:rPr>
          <w:i/>
          <w:sz w:val="24"/>
          <w:szCs w:val="24"/>
        </w:rPr>
        <w:t>.....năm....</w:t>
      </w:r>
    </w:p>
    <w:p w:rsidR="00912751" w:rsidRPr="003957D4" w:rsidRDefault="00912751" w:rsidP="00912751">
      <w:pPr>
        <w:rPr>
          <w:i/>
          <w:sz w:val="24"/>
          <w:szCs w:val="24"/>
          <w:lang w:val="nl-NL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137"/>
        <w:gridCol w:w="1134"/>
        <w:gridCol w:w="1276"/>
        <w:gridCol w:w="1464"/>
        <w:gridCol w:w="1371"/>
        <w:gridCol w:w="992"/>
        <w:gridCol w:w="1276"/>
        <w:gridCol w:w="1701"/>
        <w:gridCol w:w="1276"/>
      </w:tblGrid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06" w:type="dxa"/>
            <w:vMerge w:val="restart"/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STT</w:t>
            </w:r>
          </w:p>
        </w:tc>
        <w:tc>
          <w:tcPr>
            <w:tcW w:w="2137" w:type="dxa"/>
            <w:vMerge w:val="restart"/>
            <w:vAlign w:val="center"/>
          </w:tcPr>
          <w:p w:rsidR="00912751" w:rsidRPr="003957D4" w:rsidRDefault="00912751" w:rsidP="00F71762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3957D4">
              <w:rPr>
                <w:b w:val="0"/>
                <w:sz w:val="24"/>
                <w:szCs w:val="24"/>
                <w:lang w:val="nl-NL"/>
              </w:rPr>
              <w:t>Họ và tên</w:t>
            </w:r>
          </w:p>
        </w:tc>
        <w:tc>
          <w:tcPr>
            <w:tcW w:w="1134" w:type="dxa"/>
            <w:vMerge w:val="restart"/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Chức vụ</w:t>
            </w:r>
          </w:p>
        </w:tc>
        <w:tc>
          <w:tcPr>
            <w:tcW w:w="6379" w:type="dxa"/>
            <w:gridSpan w:val="5"/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Lương hệ số</w:t>
            </w:r>
          </w:p>
        </w:tc>
        <w:tc>
          <w:tcPr>
            <w:tcW w:w="1701" w:type="dxa"/>
            <w:vMerge w:val="restart"/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ngày phép được thanh toán</w:t>
            </w:r>
          </w:p>
        </w:tc>
        <w:tc>
          <w:tcPr>
            <w:tcW w:w="1276" w:type="dxa"/>
            <w:vMerge w:val="restart"/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Số tiền phép được thanh toán</w:t>
            </w: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06" w:type="dxa"/>
            <w:vMerge/>
            <w:tcBorders>
              <w:bottom w:val="nil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  <w:vMerge/>
            <w:tcBorders>
              <w:bottom w:val="nil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Hệ số lương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Hệ số phụ cấp chức vụ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Hệ số phụ cấp khác ...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Cộng hệ số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Thành tiền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A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7A607F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7A607F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7A607F" w:rsidRPr="003957D4" w:rsidRDefault="007A607F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06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12751" w:rsidRPr="003957D4" w:rsidRDefault="00912751" w:rsidP="00F71762">
            <w:pPr>
              <w:rPr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Cộng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</w:tr>
    </w:tbl>
    <w:p w:rsidR="00912751" w:rsidRPr="003957D4" w:rsidRDefault="00912751" w:rsidP="00912751">
      <w:pPr>
        <w:rPr>
          <w:sz w:val="24"/>
          <w:szCs w:val="24"/>
          <w:lang w:val="nl-NL"/>
        </w:rPr>
      </w:pPr>
    </w:p>
    <w:p w:rsidR="00912751" w:rsidRPr="003957D4" w:rsidRDefault="00912751" w:rsidP="00912751">
      <w:pPr>
        <w:rPr>
          <w:sz w:val="24"/>
          <w:szCs w:val="24"/>
          <w:lang w:val="nl-NL"/>
        </w:rPr>
      </w:pPr>
      <w:r w:rsidRPr="003957D4">
        <w:rPr>
          <w:sz w:val="24"/>
          <w:szCs w:val="24"/>
          <w:lang w:val="nl-NL"/>
        </w:rPr>
        <w:t>Tổng số tiền (Viết bằng chữ):...........................................................................................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08"/>
        <w:gridCol w:w="5109"/>
        <w:gridCol w:w="4068"/>
      </w:tblGrid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5008" w:type="dxa"/>
          </w:tcPr>
          <w:p w:rsidR="00912751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912751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109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4068" w:type="dxa"/>
          </w:tcPr>
          <w:p w:rsidR="00912751" w:rsidRDefault="00912751" w:rsidP="00F71762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3957D4">
              <w:rPr>
                <w:i/>
                <w:sz w:val="24"/>
                <w:szCs w:val="24"/>
                <w:lang w:val="nl-NL"/>
              </w:rPr>
              <w:t>Ngày... tháng... năm......</w:t>
            </w:r>
          </w:p>
          <w:p w:rsidR="00912751" w:rsidRPr="003957D4" w:rsidRDefault="00912751" w:rsidP="00F71762">
            <w:pPr>
              <w:rPr>
                <w:i/>
                <w:sz w:val="24"/>
                <w:szCs w:val="24"/>
                <w:lang w:val="nl-NL"/>
              </w:rPr>
            </w:pP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5008" w:type="dxa"/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 xml:space="preserve">Người lập </w:t>
            </w:r>
          </w:p>
        </w:tc>
        <w:tc>
          <w:tcPr>
            <w:tcW w:w="5109" w:type="dxa"/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4068" w:type="dxa"/>
          </w:tcPr>
          <w:p w:rsidR="00912751" w:rsidRPr="003957D4" w:rsidRDefault="00912751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Thủ truởng đơn vị</w:t>
            </w:r>
          </w:p>
        </w:tc>
      </w:tr>
      <w:tr w:rsidR="00912751" w:rsidRPr="003957D4" w:rsidTr="00F71762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5008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5109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4068" w:type="dxa"/>
          </w:tcPr>
          <w:p w:rsidR="00912751" w:rsidRPr="003957D4" w:rsidRDefault="00912751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</w:tr>
    </w:tbl>
    <w:p w:rsidR="00547117" w:rsidRDefault="00547117">
      <w:bookmarkStart w:id="0" w:name="_GoBack"/>
      <w:bookmarkEnd w:id="0"/>
    </w:p>
    <w:sectPr w:rsidR="00547117" w:rsidSect="009127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51"/>
    <w:rsid w:val="00547117"/>
    <w:rsid w:val="007A607F"/>
    <w:rsid w:val="00912751"/>
    <w:rsid w:val="00AB2A3C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0963"/>
  <w15:chartTrackingRefBased/>
  <w15:docId w15:val="{E2FEFD8E-1BF0-48D6-877C-235CE38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2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12751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751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127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12751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2019-09-26T08:08:00Z</dcterms:created>
  <dcterms:modified xsi:type="dcterms:W3CDTF">2019-09-26T08:09:00Z</dcterms:modified>
</cp:coreProperties>
</file>