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F4A" w:rsidRDefault="005D0F4A" w:rsidP="005D0F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D0F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 KÊ THANH TOÁN BIÊN LAI</w:t>
      </w:r>
    </w:p>
    <w:p w:rsidR="0015746A" w:rsidRDefault="0015746A" w:rsidP="005D0F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5746A" w:rsidRPr="005D0F4A" w:rsidRDefault="0015746A" w:rsidP="005D0F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D0F4A" w:rsidRPr="005D0F4A" w:rsidRDefault="005D0F4A" w:rsidP="005D0F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F4A">
        <w:rPr>
          <w:rFonts w:ascii="Times New Roman" w:eastAsia="Times New Roman" w:hAnsi="Times New Roman" w:cs="Times New Roman"/>
          <w:color w:val="000000"/>
          <w:sz w:val="26"/>
          <w:szCs w:val="26"/>
        </w:rPr>
        <w:t>Từ ngày ………………. đến ngày………………………</w:t>
      </w:r>
      <w:bookmarkStart w:id="0" w:name="_GoBack"/>
      <w:bookmarkEnd w:id="0"/>
    </w:p>
    <w:p w:rsidR="005D0F4A" w:rsidRPr="005D0F4A" w:rsidRDefault="005D0F4A" w:rsidP="005D0F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0F4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Họ tên cán bộ thu: ………………………………………………………</w:t>
      </w:r>
      <w:r w:rsidRPr="005D0F4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Tên Biên lai thuế: ………………………………………………………</w:t>
      </w:r>
      <w:r w:rsidRPr="005D0F4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 </w:t>
      </w:r>
    </w:p>
    <w:tbl>
      <w:tblPr>
        <w:tblW w:w="9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5"/>
        <w:gridCol w:w="1187"/>
        <w:gridCol w:w="900"/>
        <w:gridCol w:w="810"/>
        <w:gridCol w:w="810"/>
        <w:gridCol w:w="810"/>
        <w:gridCol w:w="1170"/>
        <w:gridCol w:w="1080"/>
        <w:gridCol w:w="990"/>
        <w:gridCol w:w="1080"/>
      </w:tblGrid>
      <w:tr w:rsidR="005D0F4A" w:rsidRPr="005D0F4A" w:rsidTr="005D0F4A">
        <w:tc>
          <w:tcPr>
            <w:tcW w:w="629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Biên lai, chứng từ đã sử dụng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thuế đã thu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thuế nộp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 chú</w:t>
            </w:r>
          </w:p>
        </w:tc>
      </w:tr>
      <w:tr w:rsidR="005D0F4A" w:rsidRPr="005D0F4A" w:rsidTr="005D0F4A">
        <w:tc>
          <w:tcPr>
            <w:tcW w:w="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 hiệu</w:t>
            </w:r>
          </w:p>
        </w:tc>
        <w:tc>
          <w:tcPr>
            <w:tcW w:w="11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Quyển số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 số…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 số…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 đó xoá bỏ</w:t>
            </w:r>
          </w:p>
        </w:tc>
        <w:tc>
          <w:tcPr>
            <w:tcW w:w="1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D0F4A" w:rsidRPr="005D0F4A" w:rsidTr="005D0F4A">
        <w:tc>
          <w:tcPr>
            <w:tcW w:w="6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D0F4A" w:rsidRPr="005D0F4A" w:rsidTr="005D0F4A"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5D0F4A" w:rsidRPr="005D0F4A" w:rsidTr="005D0F4A"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D0F4A" w:rsidRPr="005D0F4A" w:rsidTr="005D0F4A"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D0F4A" w:rsidRPr="005D0F4A" w:rsidTr="005D0F4A"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D0F4A" w:rsidRPr="005D0F4A" w:rsidTr="005D0F4A"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D0F4A" w:rsidRPr="005D0F4A" w:rsidTr="005D0F4A"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D0F4A" w:rsidRPr="005D0F4A" w:rsidTr="005D0F4A"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D0F4A" w:rsidRPr="005D0F4A" w:rsidTr="005D0F4A"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D0F4A" w:rsidRPr="005D0F4A" w:rsidTr="005D0F4A"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F4A" w:rsidRPr="005D0F4A" w:rsidRDefault="005D0F4A" w:rsidP="005D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</w:tbl>
    <w:p w:rsidR="005D0F4A" w:rsidRPr="005D0F4A" w:rsidRDefault="005D0F4A" w:rsidP="005D0F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0F4A" w:rsidRPr="005D0F4A" w:rsidRDefault="005D0F4A" w:rsidP="005D0F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F4A">
        <w:rPr>
          <w:rFonts w:ascii="Times New Roman" w:eastAsia="Times New Roman" w:hAnsi="Times New Roman" w:cs="Times New Roman"/>
          <w:color w:val="000000"/>
          <w:sz w:val="26"/>
          <w:szCs w:val="26"/>
        </w:rPr>
        <w:t>..... Ngày.... tháng..... năm .....</w:t>
      </w:r>
    </w:p>
    <w:p w:rsidR="005D0F4A" w:rsidRPr="005D0F4A" w:rsidRDefault="005D0F4A" w:rsidP="005D0F4A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F4A">
        <w:rPr>
          <w:rFonts w:ascii="Times New Roman" w:eastAsia="Times New Roman" w:hAnsi="Times New Roman" w:cs="Times New Roman"/>
          <w:color w:val="000000"/>
          <w:sz w:val="26"/>
          <w:szCs w:val="26"/>
        </w:rPr>
        <w:t>NGƯỜI LẬP BÁO CÁO</w:t>
      </w:r>
    </w:p>
    <w:p w:rsidR="005D0F4A" w:rsidRPr="005D0F4A" w:rsidRDefault="005D0F4A" w:rsidP="005D0F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F4A">
        <w:rPr>
          <w:rFonts w:ascii="Times New Roman" w:eastAsia="Times New Roman" w:hAnsi="Times New Roman" w:cs="Times New Roman"/>
          <w:color w:val="000000"/>
          <w:sz w:val="26"/>
          <w:szCs w:val="26"/>
        </w:rPr>
        <w:t>(Ký, ghi rõ họ tên)</w:t>
      </w:r>
    </w:p>
    <w:p w:rsidR="00547117" w:rsidRPr="005D0F4A" w:rsidRDefault="00547117">
      <w:pPr>
        <w:rPr>
          <w:rFonts w:ascii="Times New Roman" w:hAnsi="Times New Roman" w:cs="Times New Roman"/>
          <w:sz w:val="26"/>
          <w:szCs w:val="26"/>
        </w:rPr>
      </w:pPr>
    </w:p>
    <w:sectPr w:rsidR="00547117" w:rsidRPr="005D0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4A"/>
    <w:rsid w:val="0015746A"/>
    <w:rsid w:val="00547117"/>
    <w:rsid w:val="005D0F4A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0F62"/>
  <w15:chartTrackingRefBased/>
  <w15:docId w15:val="{5D5A53F5-0880-4453-BD2B-29A97ADC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0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D0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D0F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0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0F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D0F4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D0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2019-10-22T06:55:00Z</dcterms:created>
  <dcterms:modified xsi:type="dcterms:W3CDTF">2019-10-22T07:00:00Z</dcterms:modified>
</cp:coreProperties>
</file>